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D1EFB" w14:textId="10F2461D" w:rsidR="00FF4B30" w:rsidRDefault="00FB186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04ACE2" wp14:editId="349B34D9">
                <wp:simplePos x="0" y="0"/>
                <wp:positionH relativeFrom="column">
                  <wp:posOffset>5067300</wp:posOffset>
                </wp:positionH>
                <wp:positionV relativeFrom="paragraph">
                  <wp:posOffset>-127000</wp:posOffset>
                </wp:positionV>
                <wp:extent cx="2545080" cy="6299200"/>
                <wp:effectExtent l="0" t="0" r="2667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5080" cy="629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2E1177" w14:textId="77777777" w:rsidR="006B6F51" w:rsidRPr="00877539" w:rsidRDefault="006B6F51" w:rsidP="006B6F51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28"/>
                              </w:rPr>
                              <w:t>Y5K</w:t>
                            </w:r>
                            <w:r w:rsidRPr="00877539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28"/>
                              </w:rPr>
                              <w:t xml:space="preserve"> Spellings</w:t>
                            </w:r>
                          </w:p>
                          <w:p w14:paraId="6560E403" w14:textId="75E93DE7" w:rsidR="006B6F51" w:rsidRPr="006B6F51" w:rsidRDefault="006B6F51" w:rsidP="006B6F5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877539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28"/>
                              </w:rPr>
                              <w:t xml:space="preserve">Test: </w:t>
                            </w:r>
                            <w:r w:rsidR="00731260" w:rsidRPr="00731260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u w:val="single"/>
                              </w:rPr>
                              <w:t>23.10.20 &amp; 6.11.20</w:t>
                            </w:r>
                            <w:bookmarkStart w:id="0" w:name="_GoBack"/>
                            <w:bookmarkEnd w:id="0"/>
                          </w:p>
                          <w:p w14:paraId="51182280" w14:textId="77777777" w:rsidR="006B6F51" w:rsidRPr="00877539" w:rsidRDefault="006B6F51" w:rsidP="006B6F5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32"/>
                                <w:szCs w:val="28"/>
                                <w:u w:val="single"/>
                              </w:rPr>
                            </w:pPr>
                          </w:p>
                          <w:p w14:paraId="25F0796B" w14:textId="77777777" w:rsidR="006B6F51" w:rsidRPr="00877539" w:rsidRDefault="006B6F51" w:rsidP="006B6F5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  <w:r w:rsidRPr="0087753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32"/>
                                <w:szCs w:val="28"/>
                              </w:rPr>
                              <w:t xml:space="preserve">Unit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32"/>
                                <w:szCs w:val="28"/>
                              </w:rPr>
                              <w:t>1</w:t>
                            </w:r>
                            <w:r w:rsidRPr="0087753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32"/>
                                <w:szCs w:val="28"/>
                              </w:rPr>
                              <w:t xml:space="preserve">: </w:t>
                            </w:r>
                            <w:r w:rsidRPr="006B6F51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32"/>
                                <w:szCs w:val="28"/>
                              </w:rPr>
                              <w:t xml:space="preserve">Words with silent letter </w:t>
                            </w:r>
                            <w:r w:rsidRPr="006B6F51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color w:val="FF0000"/>
                                <w:sz w:val="32"/>
                                <w:szCs w:val="28"/>
                              </w:rPr>
                              <w:t>b</w:t>
                            </w:r>
                          </w:p>
                          <w:p w14:paraId="156ECD73" w14:textId="77777777" w:rsidR="006B6F51" w:rsidRDefault="006B6F51" w:rsidP="006B6F5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</w:p>
                          <w:p w14:paraId="56CC6481" w14:textId="77777777" w:rsidR="006B6F51" w:rsidRPr="00877539" w:rsidRDefault="006B6F51" w:rsidP="006B6F5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climb</w:t>
                            </w:r>
                          </w:p>
                          <w:p w14:paraId="7A389DC0" w14:textId="77777777" w:rsidR="006B6F51" w:rsidRDefault="006B6F51" w:rsidP="006B6F5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comb</w:t>
                            </w:r>
                          </w:p>
                          <w:p w14:paraId="6908B660" w14:textId="77777777" w:rsidR="006B6F51" w:rsidRDefault="006B6F51" w:rsidP="006B6F5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crumb</w:t>
                            </w:r>
                          </w:p>
                          <w:p w14:paraId="0E4962CF" w14:textId="77777777" w:rsidR="006B6F51" w:rsidRDefault="006B6F51" w:rsidP="006B6F5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debt</w:t>
                            </w:r>
                          </w:p>
                          <w:p w14:paraId="30606230" w14:textId="77777777" w:rsidR="006B6F51" w:rsidRDefault="006B6F51" w:rsidP="006B6F5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doubt</w:t>
                            </w:r>
                          </w:p>
                          <w:p w14:paraId="7CA38DBF" w14:textId="77777777" w:rsidR="006B6F51" w:rsidRDefault="006B6F51" w:rsidP="006B6F5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limb</w:t>
                            </w:r>
                          </w:p>
                          <w:p w14:paraId="2981CF13" w14:textId="77777777" w:rsidR="006B6F51" w:rsidRDefault="006B6F51" w:rsidP="006B6F5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numb</w:t>
                            </w:r>
                          </w:p>
                          <w:p w14:paraId="73F1DAF3" w14:textId="77777777" w:rsidR="006B6F51" w:rsidRDefault="006B6F51" w:rsidP="006B6F5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subtle</w:t>
                            </w:r>
                          </w:p>
                          <w:p w14:paraId="20698E52" w14:textId="77777777" w:rsidR="006B6F51" w:rsidRDefault="006B6F51" w:rsidP="006B6F5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thumb</w:t>
                            </w:r>
                          </w:p>
                          <w:p w14:paraId="0C85A4F4" w14:textId="77777777" w:rsidR="006B6F51" w:rsidRDefault="006B6F51" w:rsidP="006B6F5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tomb</w:t>
                            </w:r>
                          </w:p>
                          <w:p w14:paraId="7E15CADA" w14:textId="77777777" w:rsidR="006B6F51" w:rsidRPr="00877539" w:rsidRDefault="006B6F51" w:rsidP="006B6F5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513FF77" w14:textId="55697753" w:rsidR="006B6F51" w:rsidRPr="00877539" w:rsidRDefault="009E0568" w:rsidP="006B6F5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Y5/6</w:t>
                            </w:r>
                            <w:r w:rsidR="006B6F51" w:rsidRPr="0087753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Orange words:</w:t>
                            </w:r>
                          </w:p>
                          <w:p w14:paraId="0B3C2BDC" w14:textId="77777777" w:rsidR="006B6F51" w:rsidRPr="00877539" w:rsidRDefault="006B6F51" w:rsidP="006B6F5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accommodate</w:t>
                            </w:r>
                          </w:p>
                          <w:p w14:paraId="1E6B502B" w14:textId="77777777" w:rsidR="006B6F51" w:rsidRPr="00877539" w:rsidRDefault="006B6F51" w:rsidP="006B6F5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accompany</w:t>
                            </w:r>
                          </w:p>
                          <w:p w14:paraId="15EF52C5" w14:textId="77777777" w:rsidR="006B6F51" w:rsidRPr="00877539" w:rsidRDefault="006B6F51" w:rsidP="006B6F5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according</w:t>
                            </w:r>
                          </w:p>
                          <w:p w14:paraId="19471E8B" w14:textId="77777777" w:rsidR="006B6F51" w:rsidRPr="00877539" w:rsidRDefault="006B6F51" w:rsidP="006B6F5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achieve</w:t>
                            </w:r>
                          </w:p>
                          <w:p w14:paraId="586B7F34" w14:textId="77777777" w:rsidR="006B6F51" w:rsidRDefault="006B6F51" w:rsidP="006B6F5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aggressive</w:t>
                            </w:r>
                          </w:p>
                          <w:p w14:paraId="1B62290C" w14:textId="44FBF81A" w:rsidR="00877539" w:rsidRPr="00877539" w:rsidRDefault="00877539" w:rsidP="00877539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40FA40E" w14:textId="5F22B2C3" w:rsidR="00D151ED" w:rsidRPr="006120D0" w:rsidRDefault="00D151ED" w:rsidP="00D151ED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</w:p>
                          <w:p w14:paraId="04BBBAE9" w14:textId="1DD829FD" w:rsidR="006120D0" w:rsidRPr="006120D0" w:rsidRDefault="006120D0" w:rsidP="007F21B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4ACE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99pt;margin-top:-10pt;width:200.4pt;height:49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wWTTAIAAKIEAAAOAAAAZHJzL2Uyb0RvYy54bWysVMFuGjEQvVfqP1i+lwUKaYKyRDQRVSWU&#10;REqinI3XG1b1elzbsEu/vs/ehZC0p6oXM555+zzzZobLq7bWbKecr8jkfDQYcqaMpKIyLzl/elx+&#10;OufMB2EKocmonO+V51fzjx8uGztTY9qQLpRjIDF+1ticb0KwsyzzcqNq4QdklUGwJFeLgKt7yQon&#10;GrDXOhsPh2dZQ66wjqTyHt6bLsjnib8slQx3ZelVYDrnyC2k06VzHc9sfilmL07YTSX7NMQ/ZFGL&#10;yuDRI9WNCIJtXfUHVV1JR57KMJBUZ1SWlVSpBlQzGr6r5mEjrEq1QBxvjzL5/0crb3f3jlVFzqec&#10;GVGjRY+qDewrtWwa1WmsnwH0YAELLdzo8sHv4YxFt6Wr4y/KYYhD5/1R20gm4RxPJ9PhOUISsbPx&#10;xQW6F3my18+t8+GboppFI+cOzUuait3Khw56gMTXPOmqWFZap0scGHWtHdsJtFqHlCTI36C0YQ1e&#10;/zwdJuI3sUh9/H6thfzRp3eCAp82yDmK0hUfrdCu216pNRV7COWoGzRv5bIC70r4cC8cJgsCYFvC&#10;HY5SE5Kh3uJsQ+7X3/wRj4YjylmDSc25/7kVTnGmvxuMwsVoMomjnS6T6ZcxLu40sj6NmG19TVBo&#10;hL20MpkRH/TBLB3Vz1iqRXwVIWEk3s55OJjXodsfLKVUi0UCYZitCCvzYGWkjh2Jej62z8LZvp8B&#10;o3BLh5kWs3dt7bDxS0OLbaCySj2PAneq9rpjEdLU9EsbN+30nlCvfy3z3wAAAP//AwBQSwMEFAAG&#10;AAgAAAAhAIrZfpfdAAAADAEAAA8AAABkcnMvZG93bnJldi54bWxMjzFPwzAQhXck/oN1SGyt0w7U&#10;CblUgAoLEy1iduOrbRHbke2m4d/jTjCe7um972u3sxvYRDHZ4BFWywoY+T4o6zXC5+F1IYClLL2S&#10;Q/CE8EMJtt3tTSsbFS7+g6Z91qyU+NRIBJPz2HCeekNOpmUYyZffKUQnczmj5irKSyl3A19X1QN3&#10;0vqyYORIL4b67/3ZIeyeda17IaPZCWXtNH+d3vUb4v3d/PQILNOc/8JwxS/o0BWmYzh7ldiAsKlF&#10;cckIi7ID7JpY1aLYHBHqzboC3rX8v0T3CwAA//8DAFBLAQItABQABgAIAAAAIQC2gziS/gAAAOEB&#10;AAATAAAAAAAAAAAAAAAAAAAAAABbQ29udGVudF9UeXBlc10ueG1sUEsBAi0AFAAGAAgAAAAhADj9&#10;If/WAAAAlAEAAAsAAAAAAAAAAAAAAAAALwEAAF9yZWxzLy5yZWxzUEsBAi0AFAAGAAgAAAAhAEGv&#10;BZNMAgAAogQAAA4AAAAAAAAAAAAAAAAALgIAAGRycy9lMm9Eb2MueG1sUEsBAi0AFAAGAAgAAAAh&#10;AIrZfpfdAAAADAEAAA8AAAAAAAAAAAAAAAAApgQAAGRycy9kb3ducmV2LnhtbFBLBQYAAAAABAAE&#10;APMAAACwBQAAAAA=&#10;" fillcolor="white [3201]" strokeweight=".5pt">
                <v:textbox>
                  <w:txbxContent>
                    <w:p w14:paraId="3F2E1177" w14:textId="77777777" w:rsidR="006B6F51" w:rsidRPr="00877539" w:rsidRDefault="006B6F51" w:rsidP="006B6F51">
                      <w:pPr>
                        <w:rPr>
                          <w:rFonts w:ascii="Comic Sans MS" w:hAnsi="Comic Sans MS"/>
                          <w:color w:val="000000" w:themeColor="text1"/>
                          <w:sz w:val="32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szCs w:val="28"/>
                        </w:rPr>
                        <w:t>Y5K</w:t>
                      </w:r>
                      <w:r w:rsidRPr="00877539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28"/>
                        </w:rPr>
                        <w:t xml:space="preserve"> Spellings</w:t>
                      </w:r>
                    </w:p>
                    <w:p w14:paraId="6560E403" w14:textId="75E93DE7" w:rsidR="006B6F51" w:rsidRPr="006B6F51" w:rsidRDefault="006B6F51" w:rsidP="006B6F51">
                      <w:pPr>
                        <w:rPr>
                          <w:rFonts w:ascii="Comic Sans MS" w:hAnsi="Comic Sans MS"/>
                          <w:b/>
                          <w:bCs/>
                          <w:color w:val="FF0000"/>
                          <w:sz w:val="30"/>
                          <w:szCs w:val="30"/>
                          <w:u w:val="single"/>
                        </w:rPr>
                      </w:pPr>
                      <w:r w:rsidRPr="00877539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28"/>
                        </w:rPr>
                        <w:t xml:space="preserve">Test: </w:t>
                      </w:r>
                      <w:r w:rsidR="00731260" w:rsidRPr="00731260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30"/>
                          <w:szCs w:val="30"/>
                          <w:u w:val="single"/>
                        </w:rPr>
                        <w:t>23.10.20 &amp; 6.11.20</w:t>
                      </w:r>
                      <w:bookmarkStart w:id="1" w:name="_GoBack"/>
                      <w:bookmarkEnd w:id="1"/>
                    </w:p>
                    <w:p w14:paraId="51182280" w14:textId="77777777" w:rsidR="006B6F51" w:rsidRPr="00877539" w:rsidRDefault="006B6F51" w:rsidP="006B6F51">
                      <w:pPr>
                        <w:rPr>
                          <w:rFonts w:ascii="Comic Sans MS" w:hAnsi="Comic Sans MS"/>
                          <w:b/>
                          <w:bCs/>
                          <w:color w:val="FF0000"/>
                          <w:sz w:val="32"/>
                          <w:szCs w:val="28"/>
                          <w:u w:val="single"/>
                        </w:rPr>
                      </w:pPr>
                    </w:p>
                    <w:p w14:paraId="25F0796B" w14:textId="77777777" w:rsidR="006B6F51" w:rsidRPr="00877539" w:rsidRDefault="006B6F51" w:rsidP="006B6F51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32"/>
                          <w:szCs w:val="28"/>
                        </w:rPr>
                      </w:pPr>
                      <w:r w:rsidRPr="0087753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32"/>
                          <w:szCs w:val="28"/>
                        </w:rPr>
                        <w:t xml:space="preserve">Unit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32"/>
                          <w:szCs w:val="28"/>
                        </w:rPr>
                        <w:t>1</w:t>
                      </w:r>
                      <w:r w:rsidRPr="0087753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32"/>
                          <w:szCs w:val="28"/>
                        </w:rPr>
                        <w:t xml:space="preserve">: </w:t>
                      </w:r>
                      <w:r w:rsidRPr="006B6F51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32"/>
                          <w:szCs w:val="28"/>
                        </w:rPr>
                        <w:t xml:space="preserve">Words with silent letter </w:t>
                      </w:r>
                      <w:r w:rsidRPr="006B6F51">
                        <w:rPr>
                          <w:rFonts w:ascii="Comic Sans MS" w:hAnsi="Comic Sans MS"/>
                          <w:b/>
                          <w:bCs/>
                          <w:i/>
                          <w:color w:val="FF0000"/>
                          <w:sz w:val="32"/>
                          <w:szCs w:val="28"/>
                        </w:rPr>
                        <w:t>b</w:t>
                      </w:r>
                    </w:p>
                    <w:p w14:paraId="156ECD73" w14:textId="77777777" w:rsidR="006B6F51" w:rsidRDefault="006B6F51" w:rsidP="006B6F51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32"/>
                          <w:szCs w:val="28"/>
                        </w:rPr>
                      </w:pPr>
                    </w:p>
                    <w:p w14:paraId="56CC6481" w14:textId="77777777" w:rsidR="006B6F51" w:rsidRPr="00877539" w:rsidRDefault="006B6F51" w:rsidP="006B6F51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climb</w:t>
                      </w:r>
                    </w:p>
                    <w:p w14:paraId="7A389DC0" w14:textId="77777777" w:rsidR="006B6F51" w:rsidRDefault="006B6F51" w:rsidP="006B6F51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comb</w:t>
                      </w:r>
                    </w:p>
                    <w:p w14:paraId="6908B660" w14:textId="77777777" w:rsidR="006B6F51" w:rsidRDefault="006B6F51" w:rsidP="006B6F51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crumb</w:t>
                      </w:r>
                    </w:p>
                    <w:p w14:paraId="0E4962CF" w14:textId="77777777" w:rsidR="006B6F51" w:rsidRDefault="006B6F51" w:rsidP="006B6F51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debt</w:t>
                      </w:r>
                    </w:p>
                    <w:p w14:paraId="30606230" w14:textId="77777777" w:rsidR="006B6F51" w:rsidRDefault="006B6F51" w:rsidP="006B6F51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doubt</w:t>
                      </w:r>
                    </w:p>
                    <w:p w14:paraId="7CA38DBF" w14:textId="77777777" w:rsidR="006B6F51" w:rsidRDefault="006B6F51" w:rsidP="006B6F51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limb</w:t>
                      </w:r>
                    </w:p>
                    <w:p w14:paraId="2981CF13" w14:textId="77777777" w:rsidR="006B6F51" w:rsidRDefault="006B6F51" w:rsidP="006B6F51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numb</w:t>
                      </w:r>
                    </w:p>
                    <w:p w14:paraId="73F1DAF3" w14:textId="77777777" w:rsidR="006B6F51" w:rsidRDefault="006B6F51" w:rsidP="006B6F51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subtle</w:t>
                      </w:r>
                    </w:p>
                    <w:p w14:paraId="20698E52" w14:textId="77777777" w:rsidR="006B6F51" w:rsidRDefault="006B6F51" w:rsidP="006B6F51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thumb</w:t>
                      </w:r>
                    </w:p>
                    <w:p w14:paraId="0C85A4F4" w14:textId="77777777" w:rsidR="006B6F51" w:rsidRDefault="006B6F51" w:rsidP="006B6F51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tomb</w:t>
                      </w:r>
                    </w:p>
                    <w:p w14:paraId="7E15CADA" w14:textId="77777777" w:rsidR="006B6F51" w:rsidRPr="00877539" w:rsidRDefault="006B6F51" w:rsidP="006B6F51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2513FF77" w14:textId="55697753" w:rsidR="006B6F51" w:rsidRPr="00877539" w:rsidRDefault="009E0568" w:rsidP="006B6F51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Y5/6</w:t>
                      </w:r>
                      <w:r w:rsidR="006B6F51" w:rsidRPr="0087753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Orange words:</w:t>
                      </w:r>
                    </w:p>
                    <w:p w14:paraId="0B3C2BDC" w14:textId="77777777" w:rsidR="006B6F51" w:rsidRPr="00877539" w:rsidRDefault="006B6F51" w:rsidP="006B6F51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accommodate</w:t>
                      </w:r>
                    </w:p>
                    <w:p w14:paraId="1E6B502B" w14:textId="77777777" w:rsidR="006B6F51" w:rsidRPr="00877539" w:rsidRDefault="006B6F51" w:rsidP="006B6F51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accompany</w:t>
                      </w:r>
                    </w:p>
                    <w:p w14:paraId="15EF52C5" w14:textId="77777777" w:rsidR="006B6F51" w:rsidRPr="00877539" w:rsidRDefault="006B6F51" w:rsidP="006B6F51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according</w:t>
                      </w:r>
                    </w:p>
                    <w:p w14:paraId="19471E8B" w14:textId="77777777" w:rsidR="006B6F51" w:rsidRPr="00877539" w:rsidRDefault="006B6F51" w:rsidP="006B6F51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achieve</w:t>
                      </w:r>
                    </w:p>
                    <w:p w14:paraId="586B7F34" w14:textId="77777777" w:rsidR="006B6F51" w:rsidRDefault="006B6F51" w:rsidP="006B6F51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aggressive</w:t>
                      </w:r>
                    </w:p>
                    <w:p w14:paraId="1B62290C" w14:textId="44FBF81A" w:rsidR="00877539" w:rsidRPr="00877539" w:rsidRDefault="00877539" w:rsidP="00877539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340FA40E" w14:textId="5F22B2C3" w:rsidR="00D151ED" w:rsidRPr="006120D0" w:rsidRDefault="00D151ED" w:rsidP="00D151ED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32"/>
                          <w:szCs w:val="28"/>
                        </w:rPr>
                      </w:pPr>
                    </w:p>
                    <w:p w14:paraId="04BBBAE9" w14:textId="1DD829FD" w:rsidR="006120D0" w:rsidRPr="006120D0" w:rsidRDefault="006120D0" w:rsidP="007F21B1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0F8A32" wp14:editId="46647F87">
                <wp:simplePos x="0" y="0"/>
                <wp:positionH relativeFrom="column">
                  <wp:posOffset>2425700</wp:posOffset>
                </wp:positionH>
                <wp:positionV relativeFrom="paragraph">
                  <wp:posOffset>-127000</wp:posOffset>
                </wp:positionV>
                <wp:extent cx="2545080" cy="6311900"/>
                <wp:effectExtent l="0" t="0" r="2667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5080" cy="6311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AA85BA" w14:textId="77777777" w:rsidR="006B6F51" w:rsidRPr="00877539" w:rsidRDefault="006B6F51" w:rsidP="006B6F51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28"/>
                              </w:rPr>
                              <w:t>Y5K</w:t>
                            </w:r>
                            <w:r w:rsidRPr="00877539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28"/>
                              </w:rPr>
                              <w:t xml:space="preserve"> Spellings</w:t>
                            </w:r>
                          </w:p>
                          <w:p w14:paraId="56D8E758" w14:textId="15765008" w:rsidR="006B6F51" w:rsidRPr="006B6F51" w:rsidRDefault="006B6F51" w:rsidP="006B6F5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877539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28"/>
                              </w:rPr>
                              <w:t xml:space="preserve">Test: </w:t>
                            </w:r>
                            <w:r w:rsidR="00731260" w:rsidRPr="00731260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u w:val="single"/>
                              </w:rPr>
                              <w:t>23.10.20 &amp; 6.11.20</w:t>
                            </w:r>
                          </w:p>
                          <w:p w14:paraId="5A2FEC57" w14:textId="77777777" w:rsidR="006B6F51" w:rsidRPr="00877539" w:rsidRDefault="006B6F51" w:rsidP="006B6F5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32"/>
                                <w:szCs w:val="28"/>
                                <w:u w:val="single"/>
                              </w:rPr>
                            </w:pPr>
                          </w:p>
                          <w:p w14:paraId="7B8AA97B" w14:textId="77777777" w:rsidR="006B6F51" w:rsidRPr="00877539" w:rsidRDefault="006B6F51" w:rsidP="006B6F5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  <w:r w:rsidRPr="0087753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32"/>
                                <w:szCs w:val="28"/>
                              </w:rPr>
                              <w:t xml:space="preserve">Unit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32"/>
                                <w:szCs w:val="28"/>
                              </w:rPr>
                              <w:t>1</w:t>
                            </w:r>
                            <w:r w:rsidRPr="0087753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32"/>
                                <w:szCs w:val="28"/>
                              </w:rPr>
                              <w:t xml:space="preserve">: </w:t>
                            </w:r>
                            <w:r w:rsidRPr="006B6F51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32"/>
                                <w:szCs w:val="28"/>
                              </w:rPr>
                              <w:t xml:space="preserve">Words with silent letter </w:t>
                            </w:r>
                            <w:r w:rsidRPr="006B6F51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color w:val="FF0000"/>
                                <w:sz w:val="32"/>
                                <w:szCs w:val="28"/>
                              </w:rPr>
                              <w:t>b</w:t>
                            </w:r>
                          </w:p>
                          <w:p w14:paraId="1194D8C2" w14:textId="77777777" w:rsidR="006B6F51" w:rsidRDefault="006B6F51" w:rsidP="006B6F5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</w:p>
                          <w:p w14:paraId="164C54BC" w14:textId="77777777" w:rsidR="006B6F51" w:rsidRPr="00877539" w:rsidRDefault="006B6F51" w:rsidP="006B6F5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climb</w:t>
                            </w:r>
                          </w:p>
                          <w:p w14:paraId="095B6400" w14:textId="77777777" w:rsidR="006B6F51" w:rsidRDefault="006B6F51" w:rsidP="006B6F5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comb</w:t>
                            </w:r>
                          </w:p>
                          <w:p w14:paraId="12181437" w14:textId="77777777" w:rsidR="006B6F51" w:rsidRDefault="006B6F51" w:rsidP="006B6F5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crumb</w:t>
                            </w:r>
                          </w:p>
                          <w:p w14:paraId="40CC4F02" w14:textId="77777777" w:rsidR="006B6F51" w:rsidRDefault="006B6F51" w:rsidP="006B6F5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debt</w:t>
                            </w:r>
                          </w:p>
                          <w:p w14:paraId="78FFCF13" w14:textId="77777777" w:rsidR="006B6F51" w:rsidRDefault="006B6F51" w:rsidP="006B6F5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doubt</w:t>
                            </w:r>
                          </w:p>
                          <w:p w14:paraId="08B7F375" w14:textId="77777777" w:rsidR="006B6F51" w:rsidRDefault="006B6F51" w:rsidP="006B6F5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limb</w:t>
                            </w:r>
                          </w:p>
                          <w:p w14:paraId="1403842E" w14:textId="77777777" w:rsidR="006B6F51" w:rsidRDefault="006B6F51" w:rsidP="006B6F5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numb</w:t>
                            </w:r>
                          </w:p>
                          <w:p w14:paraId="65F2A6C9" w14:textId="77777777" w:rsidR="006B6F51" w:rsidRDefault="006B6F51" w:rsidP="006B6F5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subtle</w:t>
                            </w:r>
                          </w:p>
                          <w:p w14:paraId="28F55133" w14:textId="77777777" w:rsidR="006B6F51" w:rsidRDefault="006B6F51" w:rsidP="006B6F5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thumb</w:t>
                            </w:r>
                          </w:p>
                          <w:p w14:paraId="6638E5BF" w14:textId="77777777" w:rsidR="006B6F51" w:rsidRDefault="006B6F51" w:rsidP="006B6F5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tomb</w:t>
                            </w:r>
                          </w:p>
                          <w:p w14:paraId="2FD2B085" w14:textId="77777777" w:rsidR="006B6F51" w:rsidRPr="00877539" w:rsidRDefault="006B6F51" w:rsidP="006B6F5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40CAB9E1" w14:textId="62451921" w:rsidR="006B6F51" w:rsidRPr="00877539" w:rsidRDefault="006B6F51" w:rsidP="006B6F5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7753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Y</w:t>
                            </w:r>
                            <w:r w:rsidR="009E0568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5/6</w:t>
                            </w:r>
                            <w:r w:rsidRPr="0087753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Orange words:</w:t>
                            </w:r>
                          </w:p>
                          <w:p w14:paraId="3C49C53B" w14:textId="77777777" w:rsidR="006B6F51" w:rsidRPr="00877539" w:rsidRDefault="006B6F51" w:rsidP="006B6F5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accommodate</w:t>
                            </w:r>
                          </w:p>
                          <w:p w14:paraId="75202FC3" w14:textId="77777777" w:rsidR="006B6F51" w:rsidRPr="00877539" w:rsidRDefault="006B6F51" w:rsidP="006B6F5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accompany</w:t>
                            </w:r>
                          </w:p>
                          <w:p w14:paraId="6ED5490B" w14:textId="77777777" w:rsidR="006B6F51" w:rsidRPr="00877539" w:rsidRDefault="006B6F51" w:rsidP="006B6F5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according</w:t>
                            </w:r>
                          </w:p>
                          <w:p w14:paraId="076018EB" w14:textId="77777777" w:rsidR="006B6F51" w:rsidRPr="00877539" w:rsidRDefault="006B6F51" w:rsidP="006B6F5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achieve</w:t>
                            </w:r>
                          </w:p>
                          <w:p w14:paraId="0CA8B4D5" w14:textId="77777777" w:rsidR="006B6F51" w:rsidRDefault="006B6F51" w:rsidP="006B6F5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aggressive</w:t>
                            </w:r>
                          </w:p>
                          <w:p w14:paraId="353B96F2" w14:textId="133EADA1" w:rsidR="006120D0" w:rsidRPr="006120D0" w:rsidRDefault="006120D0" w:rsidP="007F21B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F8A32" id="Text Box 4" o:spid="_x0000_s1027" type="#_x0000_t202" style="position:absolute;margin-left:191pt;margin-top:-10pt;width:200.4pt;height:49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v9NTQIAAKkEAAAOAAAAZHJzL2Uyb0RvYy54bWysVE1vGjEQvVfqf7B8L7tQSBPEEtFEVJVQ&#10;EolEORuvN6zq9bi2YZf++j6bj4S0p6oX73z5eebNzE6uu0azrXK+JlPwfi/nTBlJZW1eCv70OP90&#10;yZkPwpRCk1EF3ynPr6cfP0xaO1YDWpMulWMAMX7c2oKvQ7DjLPNyrRrhe2SVgbMi14gA1b1kpRMt&#10;0BudDfL8ImvJldaRVN7Dert38mnCryolw31VeRWYLjhyC+l06VzFM5tOxPjFCbuu5SEN8Q9ZNKI2&#10;ePQEdSuCYBtX/wHV1NKRpyr0JDUZVVUtVaoB1fTzd9Us18KqVAvI8fZEk/9/sPJu++BYXRZ8yJkR&#10;DVr0qLrAvlLHhpGd1voxgpYWYaGDGV0+2j2Mseiuck38ohwGP3jenbiNYBLGwWg4yi/hkvBdfO73&#10;r/LEfvZ63TofvilqWBQK7tC8xKnYLnxAKgg9hsTXPOm6nNdaJyUOjLrRjm0FWq1DShI3zqK0YW18&#10;fZQn4DNfhD7dX2khf8QyzxGgaQNjJGVffJRCt+oShSdiVlTuwJej/bx5K+c14BfChwfhMGDgAUsT&#10;7nFUmpATHSTO1uR+/c0e49F3eDlrMbAF9z83winO9HeDibjqD4dxwpMyHH0ZQHFvPau3HrNpbghE&#10;9bGeViYxxgd9FCtHzTN2axZfhUsYibcLHo7iTdivEXZTqtksBWGmrQgLs7QyQsfGRFofu2fh7KGt&#10;ARNxR8fRFuN33d3HxpuGZptAVZ1aH3nes3qgH/uQunPY3bhwb/UU9fqHmf4GAAD//wMAUEsDBBQA&#10;BgAIAAAAIQBXJZy83QAAAAsBAAAPAAAAZHJzL2Rvd25yZXYueG1sTI/BTsMwEETvSPyDtUjcWoeA&#10;qBuyqQAVLpwoiLMbu7ZFbEe2m4a/ZznR42pHM++1m9kPbNIpuxgQbpYVMB36qFwwCJ8fLwsBLBcZ&#10;lBxi0Ag/OsOmu7xoZaPiKbzraVcMo5KQG4lgSxkbznNvtZd5GUcd6HeIyctCZzJcJXmicj/wuqru&#10;uZcu0IKVo362uv/eHT3C9smsTS9ksluhnJvmr8ObeUW8vpofH4AVPZf/MPzhEzp0xLSPx6AyGxBu&#10;RU0uBWFBO8AosRI1yewR1qu7CnjX8nOH7hcAAP//AwBQSwECLQAUAAYACAAAACEAtoM4kv4AAADh&#10;AQAAEwAAAAAAAAAAAAAAAAAAAAAAW0NvbnRlbnRfVHlwZXNdLnhtbFBLAQItABQABgAIAAAAIQA4&#10;/SH/1gAAAJQBAAALAAAAAAAAAAAAAAAAAC8BAABfcmVscy8ucmVsc1BLAQItABQABgAIAAAAIQCB&#10;Gv9NTQIAAKkEAAAOAAAAAAAAAAAAAAAAAC4CAABkcnMvZTJvRG9jLnhtbFBLAQItABQABgAIAAAA&#10;IQBXJZy83QAAAAsBAAAPAAAAAAAAAAAAAAAAAKcEAABkcnMvZG93bnJldi54bWxQSwUGAAAAAAQA&#10;BADzAAAAsQUAAAAA&#10;" fillcolor="white [3201]" strokeweight=".5pt">
                <v:textbox>
                  <w:txbxContent>
                    <w:p w14:paraId="06AA85BA" w14:textId="77777777" w:rsidR="006B6F51" w:rsidRPr="00877539" w:rsidRDefault="006B6F51" w:rsidP="006B6F51">
                      <w:pPr>
                        <w:rPr>
                          <w:rFonts w:ascii="Comic Sans MS" w:hAnsi="Comic Sans MS"/>
                          <w:color w:val="000000" w:themeColor="text1"/>
                          <w:sz w:val="32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szCs w:val="28"/>
                        </w:rPr>
                        <w:t>Y5K</w:t>
                      </w:r>
                      <w:r w:rsidRPr="00877539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28"/>
                        </w:rPr>
                        <w:t xml:space="preserve"> Spellings</w:t>
                      </w:r>
                    </w:p>
                    <w:p w14:paraId="56D8E758" w14:textId="15765008" w:rsidR="006B6F51" w:rsidRPr="006B6F51" w:rsidRDefault="006B6F51" w:rsidP="006B6F51">
                      <w:pPr>
                        <w:rPr>
                          <w:rFonts w:ascii="Comic Sans MS" w:hAnsi="Comic Sans MS"/>
                          <w:b/>
                          <w:bCs/>
                          <w:color w:val="FF0000"/>
                          <w:sz w:val="30"/>
                          <w:szCs w:val="30"/>
                          <w:u w:val="single"/>
                        </w:rPr>
                      </w:pPr>
                      <w:r w:rsidRPr="00877539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28"/>
                        </w:rPr>
                        <w:t xml:space="preserve">Test: </w:t>
                      </w:r>
                      <w:r w:rsidR="00731260" w:rsidRPr="00731260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30"/>
                          <w:szCs w:val="30"/>
                          <w:u w:val="single"/>
                        </w:rPr>
                        <w:t>23.10.20 &amp; 6.11.20</w:t>
                      </w:r>
                    </w:p>
                    <w:p w14:paraId="5A2FEC57" w14:textId="77777777" w:rsidR="006B6F51" w:rsidRPr="00877539" w:rsidRDefault="006B6F51" w:rsidP="006B6F51">
                      <w:pPr>
                        <w:rPr>
                          <w:rFonts w:ascii="Comic Sans MS" w:hAnsi="Comic Sans MS"/>
                          <w:b/>
                          <w:bCs/>
                          <w:color w:val="FF0000"/>
                          <w:sz w:val="32"/>
                          <w:szCs w:val="28"/>
                          <w:u w:val="single"/>
                        </w:rPr>
                      </w:pPr>
                    </w:p>
                    <w:p w14:paraId="7B8AA97B" w14:textId="77777777" w:rsidR="006B6F51" w:rsidRPr="00877539" w:rsidRDefault="006B6F51" w:rsidP="006B6F51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32"/>
                          <w:szCs w:val="28"/>
                        </w:rPr>
                      </w:pPr>
                      <w:r w:rsidRPr="0087753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32"/>
                          <w:szCs w:val="28"/>
                        </w:rPr>
                        <w:t xml:space="preserve">Unit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32"/>
                          <w:szCs w:val="28"/>
                        </w:rPr>
                        <w:t>1</w:t>
                      </w:r>
                      <w:r w:rsidRPr="0087753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32"/>
                          <w:szCs w:val="28"/>
                        </w:rPr>
                        <w:t xml:space="preserve">: </w:t>
                      </w:r>
                      <w:r w:rsidRPr="006B6F51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32"/>
                          <w:szCs w:val="28"/>
                        </w:rPr>
                        <w:t xml:space="preserve">Words with silent letter </w:t>
                      </w:r>
                      <w:r w:rsidRPr="006B6F51">
                        <w:rPr>
                          <w:rFonts w:ascii="Comic Sans MS" w:hAnsi="Comic Sans MS"/>
                          <w:b/>
                          <w:bCs/>
                          <w:i/>
                          <w:color w:val="FF0000"/>
                          <w:sz w:val="32"/>
                          <w:szCs w:val="28"/>
                        </w:rPr>
                        <w:t>b</w:t>
                      </w:r>
                    </w:p>
                    <w:p w14:paraId="1194D8C2" w14:textId="77777777" w:rsidR="006B6F51" w:rsidRDefault="006B6F51" w:rsidP="006B6F51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32"/>
                          <w:szCs w:val="28"/>
                        </w:rPr>
                      </w:pPr>
                    </w:p>
                    <w:p w14:paraId="164C54BC" w14:textId="77777777" w:rsidR="006B6F51" w:rsidRPr="00877539" w:rsidRDefault="006B6F51" w:rsidP="006B6F51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climb</w:t>
                      </w:r>
                    </w:p>
                    <w:p w14:paraId="095B6400" w14:textId="77777777" w:rsidR="006B6F51" w:rsidRDefault="006B6F51" w:rsidP="006B6F51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comb</w:t>
                      </w:r>
                    </w:p>
                    <w:p w14:paraId="12181437" w14:textId="77777777" w:rsidR="006B6F51" w:rsidRDefault="006B6F51" w:rsidP="006B6F51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crumb</w:t>
                      </w:r>
                    </w:p>
                    <w:p w14:paraId="40CC4F02" w14:textId="77777777" w:rsidR="006B6F51" w:rsidRDefault="006B6F51" w:rsidP="006B6F51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debt</w:t>
                      </w:r>
                    </w:p>
                    <w:p w14:paraId="78FFCF13" w14:textId="77777777" w:rsidR="006B6F51" w:rsidRDefault="006B6F51" w:rsidP="006B6F51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doubt</w:t>
                      </w:r>
                    </w:p>
                    <w:p w14:paraId="08B7F375" w14:textId="77777777" w:rsidR="006B6F51" w:rsidRDefault="006B6F51" w:rsidP="006B6F51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limb</w:t>
                      </w:r>
                    </w:p>
                    <w:p w14:paraId="1403842E" w14:textId="77777777" w:rsidR="006B6F51" w:rsidRDefault="006B6F51" w:rsidP="006B6F51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numb</w:t>
                      </w:r>
                    </w:p>
                    <w:p w14:paraId="65F2A6C9" w14:textId="77777777" w:rsidR="006B6F51" w:rsidRDefault="006B6F51" w:rsidP="006B6F51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subtle</w:t>
                      </w:r>
                    </w:p>
                    <w:p w14:paraId="28F55133" w14:textId="77777777" w:rsidR="006B6F51" w:rsidRDefault="006B6F51" w:rsidP="006B6F51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thumb</w:t>
                      </w:r>
                    </w:p>
                    <w:p w14:paraId="6638E5BF" w14:textId="77777777" w:rsidR="006B6F51" w:rsidRDefault="006B6F51" w:rsidP="006B6F51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tomb</w:t>
                      </w:r>
                    </w:p>
                    <w:p w14:paraId="2FD2B085" w14:textId="77777777" w:rsidR="006B6F51" w:rsidRPr="00877539" w:rsidRDefault="006B6F51" w:rsidP="006B6F51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40CAB9E1" w14:textId="62451921" w:rsidR="006B6F51" w:rsidRPr="00877539" w:rsidRDefault="006B6F51" w:rsidP="006B6F51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87753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Y</w:t>
                      </w:r>
                      <w:r w:rsidR="009E0568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5/6</w:t>
                      </w:r>
                      <w:r w:rsidRPr="0087753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Orange words:</w:t>
                      </w:r>
                    </w:p>
                    <w:p w14:paraId="3C49C53B" w14:textId="77777777" w:rsidR="006B6F51" w:rsidRPr="00877539" w:rsidRDefault="006B6F51" w:rsidP="006B6F51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accommodate</w:t>
                      </w:r>
                    </w:p>
                    <w:p w14:paraId="75202FC3" w14:textId="77777777" w:rsidR="006B6F51" w:rsidRPr="00877539" w:rsidRDefault="006B6F51" w:rsidP="006B6F51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accompany</w:t>
                      </w:r>
                    </w:p>
                    <w:p w14:paraId="6ED5490B" w14:textId="77777777" w:rsidR="006B6F51" w:rsidRPr="00877539" w:rsidRDefault="006B6F51" w:rsidP="006B6F51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according</w:t>
                      </w:r>
                    </w:p>
                    <w:p w14:paraId="076018EB" w14:textId="77777777" w:rsidR="006B6F51" w:rsidRPr="00877539" w:rsidRDefault="006B6F51" w:rsidP="006B6F51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achieve</w:t>
                      </w:r>
                    </w:p>
                    <w:p w14:paraId="0CA8B4D5" w14:textId="77777777" w:rsidR="006B6F51" w:rsidRDefault="006B6F51" w:rsidP="006B6F51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aggressive</w:t>
                      </w:r>
                    </w:p>
                    <w:p w14:paraId="353B96F2" w14:textId="133EADA1" w:rsidR="006120D0" w:rsidRPr="006120D0" w:rsidRDefault="006120D0" w:rsidP="007F21B1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D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F7A76" wp14:editId="25CDE48B">
                <wp:simplePos x="0" y="0"/>
                <wp:positionH relativeFrom="column">
                  <wp:posOffset>-241300</wp:posOffset>
                </wp:positionH>
                <wp:positionV relativeFrom="paragraph">
                  <wp:posOffset>-139700</wp:posOffset>
                </wp:positionV>
                <wp:extent cx="2545080" cy="6311900"/>
                <wp:effectExtent l="0" t="0" r="2667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5080" cy="6311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62BFBF" w14:textId="25D418EA" w:rsidR="006120D0" w:rsidRPr="00877539" w:rsidRDefault="006B6F51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28"/>
                              </w:rPr>
                              <w:t>Y5K</w:t>
                            </w:r>
                            <w:r w:rsidR="006120D0" w:rsidRPr="00877539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28"/>
                              </w:rPr>
                              <w:t xml:space="preserve"> Spellings</w:t>
                            </w:r>
                          </w:p>
                          <w:p w14:paraId="7C46E5EF" w14:textId="1179A395" w:rsidR="006120D0" w:rsidRPr="006B6F51" w:rsidRDefault="006120D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877539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28"/>
                              </w:rPr>
                              <w:t>Test</w:t>
                            </w:r>
                            <w:r w:rsidR="00D151ED" w:rsidRPr="00877539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28"/>
                              </w:rPr>
                              <w:t xml:space="preserve">: </w:t>
                            </w:r>
                            <w:r w:rsidR="00731260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u w:val="single"/>
                              </w:rPr>
                              <w:t>23.</w:t>
                            </w:r>
                            <w:r w:rsidR="009E4593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u w:val="single"/>
                              </w:rPr>
                              <w:t xml:space="preserve">10.20 &amp; </w:t>
                            </w:r>
                            <w:r w:rsidR="00731260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u w:val="single"/>
                              </w:rPr>
                              <w:t>6.11</w:t>
                            </w:r>
                            <w:r w:rsidR="009E4593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u w:val="single"/>
                              </w:rPr>
                              <w:t>.20</w:t>
                            </w:r>
                          </w:p>
                          <w:p w14:paraId="50D0FD4D" w14:textId="7C924338" w:rsidR="006120D0" w:rsidRPr="00877539" w:rsidRDefault="006120D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32"/>
                                <w:szCs w:val="28"/>
                                <w:u w:val="single"/>
                              </w:rPr>
                            </w:pPr>
                          </w:p>
                          <w:p w14:paraId="1229A9CB" w14:textId="706A6D9C" w:rsidR="006120D0" w:rsidRPr="00877539" w:rsidRDefault="006120D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  <w:r w:rsidRPr="0087753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32"/>
                                <w:szCs w:val="28"/>
                              </w:rPr>
                              <w:t xml:space="preserve">Unit </w:t>
                            </w:r>
                            <w:r w:rsidR="006B6F51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32"/>
                                <w:szCs w:val="28"/>
                              </w:rPr>
                              <w:t>1</w:t>
                            </w:r>
                            <w:r w:rsidRPr="0087753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32"/>
                                <w:szCs w:val="28"/>
                              </w:rPr>
                              <w:t xml:space="preserve">: </w:t>
                            </w:r>
                            <w:r w:rsidR="006B6F51" w:rsidRPr="006B6F51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32"/>
                                <w:szCs w:val="28"/>
                              </w:rPr>
                              <w:t xml:space="preserve">Words with silent letter </w:t>
                            </w:r>
                            <w:r w:rsidR="006B6F51" w:rsidRPr="006B6F51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color w:val="FF0000"/>
                                <w:sz w:val="32"/>
                                <w:szCs w:val="28"/>
                              </w:rPr>
                              <w:t>b</w:t>
                            </w:r>
                          </w:p>
                          <w:p w14:paraId="30486D0E" w14:textId="371F7C73" w:rsidR="002B6357" w:rsidRDefault="002B635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</w:p>
                          <w:p w14:paraId="4274C298" w14:textId="336CE214" w:rsidR="00D151ED" w:rsidRPr="00877539" w:rsidRDefault="006D27A3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bookmarkStart w:id="2" w:name="OLE_LINK1"/>
                            <w:bookmarkStart w:id="3" w:name="OLE_LINK2"/>
                            <w:bookmarkStart w:id="4" w:name="OLE_LINK3"/>
                            <w:bookmarkStart w:id="5" w:name="OLE_LINK4"/>
                            <w:bookmarkStart w:id="6" w:name="OLE_LINK5"/>
                            <w:bookmarkStart w:id="7" w:name="OLE_LINK6"/>
                            <w:bookmarkStart w:id="8" w:name="OLE_LINK7"/>
                            <w:bookmarkStart w:id="9" w:name="_Hlk34287713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c</w:t>
                            </w:r>
                            <w:r w:rsidR="006B6F51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limb</w:t>
                            </w:r>
                          </w:p>
                          <w:p w14:paraId="00CDC116" w14:textId="5A139426" w:rsidR="00CF1FAD" w:rsidRDefault="006D27A3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co</w:t>
                            </w:r>
                            <w:r w:rsidR="006B6F51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mb</w:t>
                            </w:r>
                          </w:p>
                          <w:p w14:paraId="4A73B2E1" w14:textId="4EC0BFF7" w:rsidR="006D27A3" w:rsidRDefault="006B6F5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crumb</w:t>
                            </w:r>
                          </w:p>
                          <w:p w14:paraId="60E7006A" w14:textId="2B74880A" w:rsidR="006D27A3" w:rsidRDefault="006D27A3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d</w:t>
                            </w:r>
                            <w:r w:rsidR="006B6F51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ebt</w:t>
                            </w:r>
                          </w:p>
                          <w:p w14:paraId="6E0A2BD9" w14:textId="168E6F02" w:rsidR="006D27A3" w:rsidRDefault="006B6F5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doubt</w:t>
                            </w:r>
                          </w:p>
                          <w:p w14:paraId="71457032" w14:textId="525325D8" w:rsidR="006B6F51" w:rsidRDefault="006B6F5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limb</w:t>
                            </w:r>
                          </w:p>
                          <w:p w14:paraId="5AE75D7D" w14:textId="6DE9D86E" w:rsidR="006D27A3" w:rsidRDefault="006B6F5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numb</w:t>
                            </w:r>
                          </w:p>
                          <w:p w14:paraId="3F20D392" w14:textId="49FC7D28" w:rsidR="006B6F51" w:rsidRDefault="006B6F5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subtle</w:t>
                            </w:r>
                          </w:p>
                          <w:p w14:paraId="0323502F" w14:textId="02323B5E" w:rsidR="006D27A3" w:rsidRDefault="006D27A3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t</w:t>
                            </w:r>
                            <w:r w:rsidR="006B6F51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humb</w:t>
                            </w:r>
                          </w:p>
                          <w:p w14:paraId="5C1C400A" w14:textId="60CB2F4A" w:rsidR="006B6F51" w:rsidRDefault="006B6F5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tomb</w:t>
                            </w:r>
                          </w:p>
                          <w:p w14:paraId="258712E0" w14:textId="77777777" w:rsidR="006D27A3" w:rsidRPr="00877539" w:rsidRDefault="006D27A3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77CE8913" w14:textId="69FEE6BC" w:rsidR="00D151ED" w:rsidRPr="00877539" w:rsidRDefault="009E0568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Y5/6</w:t>
                            </w:r>
                            <w:r w:rsidR="00877539" w:rsidRPr="0087753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B1863" w:rsidRPr="0087753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Orange words: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</w:p>
                          <w:p w14:paraId="4DC80ADF" w14:textId="527C364E" w:rsidR="00877539" w:rsidRPr="00877539" w:rsidRDefault="006B6F5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accommodate</w:t>
                            </w:r>
                          </w:p>
                          <w:p w14:paraId="7768155B" w14:textId="4A2BCC8E" w:rsidR="00877539" w:rsidRPr="00877539" w:rsidRDefault="00A61223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a</w:t>
                            </w:r>
                            <w:r w:rsidR="006B6F51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ccompany</w:t>
                            </w:r>
                          </w:p>
                          <w:p w14:paraId="240967F3" w14:textId="37053689" w:rsidR="00877539" w:rsidRPr="00877539" w:rsidRDefault="00A61223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a</w:t>
                            </w:r>
                            <w:r w:rsidR="006B6F51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ccording</w:t>
                            </w:r>
                          </w:p>
                          <w:p w14:paraId="26A8BCC7" w14:textId="37BBFC3E" w:rsidR="00877539" w:rsidRPr="00877539" w:rsidRDefault="006B6F5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achieve</w:t>
                            </w:r>
                          </w:p>
                          <w:bookmarkEnd w:id="7"/>
                          <w:bookmarkEnd w:id="8"/>
                          <w:bookmarkEnd w:id="9"/>
                          <w:p w14:paraId="60DEFA88" w14:textId="4E64D950" w:rsidR="00877539" w:rsidRDefault="006B6F5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aggressive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F7A76" id="Text Box 1" o:spid="_x0000_s1028" type="#_x0000_t202" style="position:absolute;margin-left:-19pt;margin-top:-11pt;width:200.4pt;height:49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M/HTQIAAKkEAAAOAAAAZHJzL2Uyb0RvYy54bWysVE1v2zAMvQ/YfxB0X+xkSdcGcYqsRYYB&#10;QVsgLXpWZLkxJouapMTOfv2elI823U7DLrL4oUfykfTkums02yrnazIF7/dyzpSRVNbmpeBPj/NP&#10;l5z5IEwpNBlV8J3y/Hr68cOktWM1oDXpUjkGEOPHrS34OgQ7zjIv16oRvkdWGRgrco0IEN1LVjrR&#10;Ar3R2SDPL7KWXGkdSeU9tLd7I58m/KpSMtxXlVeB6YIjt5BOl85VPLPpRIxfnLDrWh7SEP+QRSNq&#10;g6AnqFsRBNu4+g+oppaOPFWhJ6nJqKpqqVINqKafv6tmuRZWpVpAjrcnmvz/g5V32wfH6hK948yI&#10;Bi16VF1gX6lj/chOa/0YTksLt9BBHT0Peg9lLLqrXBO/KIfBDp53J24jmIRyMBqO8kuYJGwXn/v9&#10;qzyxn70+t86Hb4oaFi8Fd2he4lRsFz4gJFyPLjGaJ12X81rrJMSBUTfasa1Aq3VISeLFmZc2rI3R&#10;R3kCPrNF6NP7lRbyRyzzHAGSNlBGUvbFx1voVl2icHAkZkXlDnw52s+bt3JeA34hfHgQDgMGHrA0&#10;4R5HpQk50eHG2Zrcr7/poz/6DitnLQa24P7nRjjFmf5uMBFX/eEwTngShqMvAwjurWX11mI2zQ2B&#10;KHQd2aVr9A/6eK0cNc/YrVmMCpMwErELHo7Xm7BfI+ymVLNZcsJMWxEWZmllhI6NibQ+ds/C2UNb&#10;Aybijo6jLcbvurv3jS8NzTaBqjq1PvK8Z/VAP/Yhdeewu3Hh3srJ6/UPM/0NAAD//wMAUEsDBBQA&#10;BgAIAAAAIQBc+eqB3QAAAAsBAAAPAAAAZHJzL2Rvd25yZXYueG1sTI9BT8MwDIXvSPyHyEjctpRO&#10;Gl1pOgEaXDixIc5ekyURjVM1WVf+PeYEt2f76fl7zXYOvZjMmHwkBXfLAoShLmpPVsHH4WVRgUgZ&#10;SWMfySj4Ngm27fVVg7WOF3o30z5bwSGUalTgch5qKVPnTMC0jIMhvp3iGDDzOFqpR7xweOhlWRRr&#10;GdATf3A4mGdnuq/9OSjYPdmN7Soc3a7S3k/z5+nNvip1ezM/PoDIZs5/ZvjFZ3RomekYz6ST6BUs&#10;VhV3ySzKkgU7VuuSyxwVbO55I9tG/u/Q/gAAAP//AwBQSwECLQAUAAYACAAAACEAtoM4kv4AAADh&#10;AQAAEwAAAAAAAAAAAAAAAAAAAAAAW0NvbnRlbnRfVHlwZXNdLnhtbFBLAQItABQABgAIAAAAIQA4&#10;/SH/1gAAAJQBAAALAAAAAAAAAAAAAAAAAC8BAABfcmVscy8ucmVsc1BLAQItABQABgAIAAAAIQBA&#10;PM/HTQIAAKkEAAAOAAAAAAAAAAAAAAAAAC4CAABkcnMvZTJvRG9jLnhtbFBLAQItABQABgAIAAAA&#10;IQBc+eqB3QAAAAsBAAAPAAAAAAAAAAAAAAAAAKcEAABkcnMvZG93bnJldi54bWxQSwUGAAAAAAQA&#10;BADzAAAAsQUAAAAA&#10;" fillcolor="white [3201]" strokeweight=".5pt">
                <v:textbox>
                  <w:txbxContent>
                    <w:p w14:paraId="6062BFBF" w14:textId="25D418EA" w:rsidR="006120D0" w:rsidRPr="00877539" w:rsidRDefault="006B6F51">
                      <w:pPr>
                        <w:rPr>
                          <w:rFonts w:ascii="Comic Sans MS" w:hAnsi="Comic Sans MS"/>
                          <w:color w:val="000000" w:themeColor="text1"/>
                          <w:sz w:val="32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szCs w:val="28"/>
                        </w:rPr>
                        <w:t>Y5K</w:t>
                      </w:r>
                      <w:r w:rsidR="006120D0" w:rsidRPr="00877539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28"/>
                        </w:rPr>
                        <w:t xml:space="preserve"> Spellings</w:t>
                      </w:r>
                    </w:p>
                    <w:p w14:paraId="7C46E5EF" w14:textId="1179A395" w:rsidR="006120D0" w:rsidRPr="006B6F51" w:rsidRDefault="006120D0">
                      <w:pPr>
                        <w:rPr>
                          <w:rFonts w:ascii="Comic Sans MS" w:hAnsi="Comic Sans MS"/>
                          <w:b/>
                          <w:bCs/>
                          <w:color w:val="FF0000"/>
                          <w:sz w:val="30"/>
                          <w:szCs w:val="30"/>
                          <w:u w:val="single"/>
                        </w:rPr>
                      </w:pPr>
                      <w:r w:rsidRPr="00877539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28"/>
                        </w:rPr>
                        <w:t>Test</w:t>
                      </w:r>
                      <w:r w:rsidR="00D151ED" w:rsidRPr="00877539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28"/>
                        </w:rPr>
                        <w:t xml:space="preserve">: </w:t>
                      </w:r>
                      <w:r w:rsidR="00731260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30"/>
                          <w:szCs w:val="30"/>
                          <w:u w:val="single"/>
                        </w:rPr>
                        <w:t>23.</w:t>
                      </w:r>
                      <w:r w:rsidR="009E4593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30"/>
                          <w:szCs w:val="30"/>
                          <w:u w:val="single"/>
                        </w:rPr>
                        <w:t xml:space="preserve">10.20 &amp; </w:t>
                      </w:r>
                      <w:r w:rsidR="00731260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30"/>
                          <w:szCs w:val="30"/>
                          <w:u w:val="single"/>
                        </w:rPr>
                        <w:t>6.11</w:t>
                      </w:r>
                      <w:r w:rsidR="009E4593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30"/>
                          <w:szCs w:val="30"/>
                          <w:u w:val="single"/>
                        </w:rPr>
                        <w:t>.20</w:t>
                      </w:r>
                    </w:p>
                    <w:p w14:paraId="50D0FD4D" w14:textId="7C924338" w:rsidR="006120D0" w:rsidRPr="00877539" w:rsidRDefault="006120D0">
                      <w:pPr>
                        <w:rPr>
                          <w:rFonts w:ascii="Comic Sans MS" w:hAnsi="Comic Sans MS"/>
                          <w:b/>
                          <w:bCs/>
                          <w:color w:val="FF0000"/>
                          <w:sz w:val="32"/>
                          <w:szCs w:val="28"/>
                          <w:u w:val="single"/>
                        </w:rPr>
                      </w:pPr>
                    </w:p>
                    <w:p w14:paraId="1229A9CB" w14:textId="706A6D9C" w:rsidR="006120D0" w:rsidRPr="00877539" w:rsidRDefault="006120D0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32"/>
                          <w:szCs w:val="28"/>
                        </w:rPr>
                      </w:pPr>
                      <w:r w:rsidRPr="0087753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32"/>
                          <w:szCs w:val="28"/>
                        </w:rPr>
                        <w:t xml:space="preserve">Unit </w:t>
                      </w:r>
                      <w:r w:rsidR="006B6F51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32"/>
                          <w:szCs w:val="28"/>
                        </w:rPr>
                        <w:t>1</w:t>
                      </w:r>
                      <w:r w:rsidRPr="0087753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32"/>
                          <w:szCs w:val="28"/>
                        </w:rPr>
                        <w:t xml:space="preserve">: </w:t>
                      </w:r>
                      <w:r w:rsidR="006B6F51" w:rsidRPr="006B6F51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32"/>
                          <w:szCs w:val="28"/>
                        </w:rPr>
                        <w:t xml:space="preserve">Words with silent letter </w:t>
                      </w:r>
                      <w:r w:rsidR="006B6F51" w:rsidRPr="006B6F51">
                        <w:rPr>
                          <w:rFonts w:ascii="Comic Sans MS" w:hAnsi="Comic Sans MS"/>
                          <w:b/>
                          <w:bCs/>
                          <w:i/>
                          <w:color w:val="FF0000"/>
                          <w:sz w:val="32"/>
                          <w:szCs w:val="28"/>
                        </w:rPr>
                        <w:t>b</w:t>
                      </w:r>
                    </w:p>
                    <w:p w14:paraId="30486D0E" w14:textId="371F7C73" w:rsidR="002B6357" w:rsidRDefault="002B6357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32"/>
                          <w:szCs w:val="28"/>
                        </w:rPr>
                      </w:pPr>
                    </w:p>
                    <w:p w14:paraId="4274C298" w14:textId="336CE214" w:rsidR="00D151ED" w:rsidRPr="00877539" w:rsidRDefault="006D27A3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bookmarkStart w:id="10" w:name="OLE_LINK1"/>
                      <w:bookmarkStart w:id="11" w:name="OLE_LINK2"/>
                      <w:bookmarkStart w:id="12" w:name="OLE_LINK3"/>
                      <w:bookmarkStart w:id="13" w:name="OLE_LINK4"/>
                      <w:bookmarkStart w:id="14" w:name="OLE_LINK5"/>
                      <w:bookmarkStart w:id="15" w:name="OLE_LINK6"/>
                      <w:bookmarkStart w:id="16" w:name="OLE_LINK7"/>
                      <w:bookmarkStart w:id="17" w:name="_Hlk34287713"/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c</w:t>
                      </w:r>
                      <w:r w:rsidR="006B6F51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limb</w:t>
                      </w:r>
                    </w:p>
                    <w:p w14:paraId="00CDC116" w14:textId="5A139426" w:rsidR="00CF1FAD" w:rsidRDefault="006D27A3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co</w:t>
                      </w:r>
                      <w:r w:rsidR="006B6F51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mb</w:t>
                      </w:r>
                    </w:p>
                    <w:p w14:paraId="4A73B2E1" w14:textId="4EC0BFF7" w:rsidR="006D27A3" w:rsidRDefault="006B6F51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crumb</w:t>
                      </w:r>
                    </w:p>
                    <w:p w14:paraId="60E7006A" w14:textId="2B74880A" w:rsidR="006D27A3" w:rsidRDefault="006D27A3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d</w:t>
                      </w:r>
                      <w:r w:rsidR="006B6F51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ebt</w:t>
                      </w:r>
                    </w:p>
                    <w:p w14:paraId="6E0A2BD9" w14:textId="168E6F02" w:rsidR="006D27A3" w:rsidRDefault="006B6F51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doubt</w:t>
                      </w:r>
                    </w:p>
                    <w:p w14:paraId="71457032" w14:textId="525325D8" w:rsidR="006B6F51" w:rsidRDefault="006B6F51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limb</w:t>
                      </w:r>
                    </w:p>
                    <w:p w14:paraId="5AE75D7D" w14:textId="6DE9D86E" w:rsidR="006D27A3" w:rsidRDefault="006B6F51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numb</w:t>
                      </w:r>
                    </w:p>
                    <w:p w14:paraId="3F20D392" w14:textId="49FC7D28" w:rsidR="006B6F51" w:rsidRDefault="006B6F51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subtle</w:t>
                      </w:r>
                    </w:p>
                    <w:p w14:paraId="0323502F" w14:textId="02323B5E" w:rsidR="006D27A3" w:rsidRDefault="006D27A3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t</w:t>
                      </w:r>
                      <w:r w:rsidR="006B6F51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humb</w:t>
                      </w:r>
                    </w:p>
                    <w:p w14:paraId="5C1C400A" w14:textId="60CB2F4A" w:rsidR="006B6F51" w:rsidRDefault="006B6F51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tomb</w:t>
                      </w:r>
                    </w:p>
                    <w:p w14:paraId="258712E0" w14:textId="77777777" w:rsidR="006D27A3" w:rsidRPr="00877539" w:rsidRDefault="006D27A3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77CE8913" w14:textId="69FEE6BC" w:rsidR="00D151ED" w:rsidRPr="00877539" w:rsidRDefault="009E0568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Y5/6</w:t>
                      </w:r>
                      <w:r w:rsidR="00877539" w:rsidRPr="0087753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FB1863" w:rsidRPr="0087753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Orange words:</w:t>
                      </w:r>
                      <w:bookmarkEnd w:id="10"/>
                      <w:bookmarkEnd w:id="11"/>
                      <w:bookmarkEnd w:id="12"/>
                      <w:bookmarkEnd w:id="13"/>
                      <w:bookmarkEnd w:id="14"/>
                    </w:p>
                    <w:p w14:paraId="4DC80ADF" w14:textId="527C364E" w:rsidR="00877539" w:rsidRPr="00877539" w:rsidRDefault="006B6F51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accommodate</w:t>
                      </w:r>
                    </w:p>
                    <w:p w14:paraId="7768155B" w14:textId="4A2BCC8E" w:rsidR="00877539" w:rsidRPr="00877539" w:rsidRDefault="00A61223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a</w:t>
                      </w:r>
                      <w:r w:rsidR="006B6F51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ccompany</w:t>
                      </w:r>
                    </w:p>
                    <w:p w14:paraId="240967F3" w14:textId="37053689" w:rsidR="00877539" w:rsidRPr="00877539" w:rsidRDefault="00A61223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a</w:t>
                      </w:r>
                      <w:r w:rsidR="006B6F51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ccording</w:t>
                      </w:r>
                    </w:p>
                    <w:p w14:paraId="26A8BCC7" w14:textId="37BBFC3E" w:rsidR="00877539" w:rsidRPr="00877539" w:rsidRDefault="006B6F51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achieve</w:t>
                      </w:r>
                    </w:p>
                    <w:bookmarkEnd w:id="15"/>
                    <w:bookmarkEnd w:id="16"/>
                    <w:bookmarkEnd w:id="17"/>
                    <w:p w14:paraId="60DEFA88" w14:textId="4E64D950" w:rsidR="00877539" w:rsidRDefault="006B6F51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aggressive</w:t>
                      </w:r>
                    </w:p>
                  </w:txbxContent>
                </v:textbox>
              </v:shape>
            </w:pict>
          </mc:Fallback>
        </mc:AlternateContent>
      </w:r>
    </w:p>
    <w:p w14:paraId="07030F5D" w14:textId="1B712001" w:rsidR="006120D0" w:rsidRPr="006120D0" w:rsidRDefault="006120D0" w:rsidP="006120D0"/>
    <w:p w14:paraId="5DE58933" w14:textId="49CD4444" w:rsidR="006120D0" w:rsidRPr="006120D0" w:rsidRDefault="006120D0" w:rsidP="006120D0"/>
    <w:p w14:paraId="62C0BD44" w14:textId="1729CE5F" w:rsidR="006120D0" w:rsidRPr="006120D0" w:rsidRDefault="006120D0" w:rsidP="006120D0"/>
    <w:p w14:paraId="39DEBEDF" w14:textId="314D38DF" w:rsidR="006120D0" w:rsidRPr="006120D0" w:rsidRDefault="006120D0" w:rsidP="006120D0"/>
    <w:p w14:paraId="7A8B7DE7" w14:textId="5469FE47" w:rsidR="006120D0" w:rsidRPr="006120D0" w:rsidRDefault="006120D0" w:rsidP="006120D0"/>
    <w:p w14:paraId="014CD146" w14:textId="7B0517FC" w:rsidR="006120D0" w:rsidRPr="006120D0" w:rsidRDefault="006120D0" w:rsidP="006120D0"/>
    <w:p w14:paraId="0D76092D" w14:textId="044AAE49" w:rsidR="006120D0" w:rsidRPr="006120D0" w:rsidRDefault="006120D0" w:rsidP="006120D0"/>
    <w:p w14:paraId="400CDD11" w14:textId="4889B802" w:rsidR="006120D0" w:rsidRPr="006120D0" w:rsidRDefault="006120D0" w:rsidP="006120D0"/>
    <w:p w14:paraId="6664EE9B" w14:textId="49228DE5" w:rsidR="006120D0" w:rsidRPr="006120D0" w:rsidRDefault="006120D0" w:rsidP="006120D0"/>
    <w:p w14:paraId="4DAA5F02" w14:textId="1C0BC13F" w:rsidR="006120D0" w:rsidRPr="006120D0" w:rsidRDefault="006120D0" w:rsidP="006120D0"/>
    <w:p w14:paraId="0A01487C" w14:textId="6E46722B" w:rsidR="006120D0" w:rsidRPr="006120D0" w:rsidRDefault="006120D0" w:rsidP="006120D0"/>
    <w:p w14:paraId="1F96D382" w14:textId="783CEDAD" w:rsidR="006120D0" w:rsidRPr="006120D0" w:rsidRDefault="006120D0" w:rsidP="006120D0"/>
    <w:p w14:paraId="547702AD" w14:textId="74AE985C" w:rsidR="006120D0" w:rsidRPr="006120D0" w:rsidRDefault="006120D0" w:rsidP="006120D0"/>
    <w:p w14:paraId="691808BD" w14:textId="5A143CA9" w:rsidR="006120D0" w:rsidRPr="006120D0" w:rsidRDefault="006120D0" w:rsidP="006120D0"/>
    <w:p w14:paraId="5567FEDA" w14:textId="11A8DAC6" w:rsidR="006120D0" w:rsidRPr="006120D0" w:rsidRDefault="006120D0" w:rsidP="006120D0"/>
    <w:p w14:paraId="15DD8EC9" w14:textId="6FBB78FA" w:rsidR="006120D0" w:rsidRPr="006120D0" w:rsidRDefault="006120D0" w:rsidP="006120D0"/>
    <w:p w14:paraId="061D055C" w14:textId="22635BB0" w:rsidR="006120D0" w:rsidRPr="006120D0" w:rsidRDefault="006120D0" w:rsidP="006120D0"/>
    <w:p w14:paraId="58C12A6E" w14:textId="0585A058" w:rsidR="006120D0" w:rsidRPr="006120D0" w:rsidRDefault="006120D0" w:rsidP="006120D0"/>
    <w:p w14:paraId="72651666" w14:textId="2B193D5E" w:rsidR="006120D0" w:rsidRPr="006120D0" w:rsidRDefault="006120D0" w:rsidP="006120D0"/>
    <w:p w14:paraId="025411CC" w14:textId="6E3B7FFF" w:rsidR="006120D0" w:rsidRPr="006120D0" w:rsidRDefault="006120D0" w:rsidP="006120D0"/>
    <w:p w14:paraId="7BAA3F04" w14:textId="4D406414" w:rsidR="006120D0" w:rsidRDefault="006120D0" w:rsidP="006120D0"/>
    <w:p w14:paraId="3A4C3533" w14:textId="77777777" w:rsidR="006120D0" w:rsidRPr="006120D0" w:rsidRDefault="006120D0" w:rsidP="006120D0">
      <w:pPr>
        <w:jc w:val="right"/>
      </w:pPr>
    </w:p>
    <w:sectPr w:rsidR="006120D0" w:rsidRPr="006120D0" w:rsidSect="006120D0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0D0"/>
    <w:rsid w:val="0008034B"/>
    <w:rsid w:val="00175876"/>
    <w:rsid w:val="002B6357"/>
    <w:rsid w:val="002C664B"/>
    <w:rsid w:val="00431A4D"/>
    <w:rsid w:val="005B5418"/>
    <w:rsid w:val="006120D0"/>
    <w:rsid w:val="00651A46"/>
    <w:rsid w:val="006B6F51"/>
    <w:rsid w:val="006D27A3"/>
    <w:rsid w:val="00731260"/>
    <w:rsid w:val="007F21B1"/>
    <w:rsid w:val="00800C61"/>
    <w:rsid w:val="00834765"/>
    <w:rsid w:val="00877539"/>
    <w:rsid w:val="009E0568"/>
    <w:rsid w:val="009E4593"/>
    <w:rsid w:val="00A321E5"/>
    <w:rsid w:val="00A61223"/>
    <w:rsid w:val="00B82D3D"/>
    <w:rsid w:val="00CF1FAD"/>
    <w:rsid w:val="00D151ED"/>
    <w:rsid w:val="00F227A6"/>
    <w:rsid w:val="00FB1863"/>
    <w:rsid w:val="00FF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546BE"/>
  <w14:defaultImageDpi w14:val="32767"/>
  <w15:chartTrackingRefBased/>
  <w15:docId w15:val="{1C78B0C4-2274-2B4E-9AB7-5208BF0EE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 (Body CS)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0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7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7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Knapp</dc:creator>
  <cp:keywords/>
  <dc:description/>
  <cp:lastModifiedBy>Rachel Knapp</cp:lastModifiedBy>
  <cp:revision>9</cp:revision>
  <cp:lastPrinted>2020-01-24T09:01:00Z</cp:lastPrinted>
  <dcterms:created xsi:type="dcterms:W3CDTF">2020-01-25T11:10:00Z</dcterms:created>
  <dcterms:modified xsi:type="dcterms:W3CDTF">2020-09-18T14:27:00Z</dcterms:modified>
</cp:coreProperties>
</file>