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71F33" w14:textId="76C195B5" w:rsidR="00010793" w:rsidRPr="00010793" w:rsidRDefault="004D52DA" w:rsidP="468EE15C">
      <w:pPr>
        <w:jc w:val="center"/>
        <w:rPr>
          <w:b/>
          <w:bCs/>
          <w:u w:val="single"/>
        </w:rPr>
      </w:pPr>
      <w:bookmarkStart w:id="0" w:name="_GoBack"/>
      <w:bookmarkEnd w:id="0"/>
      <w:r w:rsidRPr="468EE15C">
        <w:rPr>
          <w:b/>
          <w:bCs/>
          <w:u w:val="single"/>
        </w:rPr>
        <w:t xml:space="preserve">Year 1 </w:t>
      </w:r>
      <w:r w:rsidR="00BE0AE2" w:rsidRPr="468EE15C">
        <w:rPr>
          <w:b/>
          <w:bCs/>
          <w:u w:val="single"/>
        </w:rPr>
        <w:t>MTP: Autumn 1</w:t>
      </w:r>
    </w:p>
    <w:tbl>
      <w:tblPr>
        <w:tblStyle w:val="TableGrid"/>
        <w:tblW w:w="5000" w:type="pct"/>
        <w:tblLook w:val="04A0" w:firstRow="1" w:lastRow="0" w:firstColumn="1" w:lastColumn="0" w:noHBand="0" w:noVBand="1"/>
      </w:tblPr>
      <w:tblGrid>
        <w:gridCol w:w="2155"/>
        <w:gridCol w:w="2454"/>
        <w:gridCol w:w="2154"/>
        <w:gridCol w:w="2154"/>
        <w:gridCol w:w="2154"/>
        <w:gridCol w:w="2157"/>
        <w:gridCol w:w="2160"/>
      </w:tblGrid>
      <w:tr w:rsidR="00CA1CAE" w:rsidRPr="00CA1CAE" w14:paraId="7634B207" w14:textId="77777777" w:rsidTr="1B31BCB4">
        <w:trPr>
          <w:trHeight w:val="390"/>
        </w:trPr>
        <w:tc>
          <w:tcPr>
            <w:tcW w:w="700" w:type="pct"/>
            <w:shd w:val="clear" w:color="auto" w:fill="548DD4" w:themeFill="text2" w:themeFillTint="99"/>
          </w:tcPr>
          <w:p w14:paraId="27B6226E" w14:textId="77777777" w:rsidR="001B6A8E" w:rsidRPr="001532BA" w:rsidRDefault="001B6A8E">
            <w:pPr>
              <w:rPr>
                <w:rFonts w:ascii="Comic Sans MS" w:hAnsi="Comic Sans MS"/>
                <w:b/>
                <w:sz w:val="16"/>
                <w:szCs w:val="16"/>
              </w:rPr>
            </w:pPr>
            <w:r w:rsidRPr="001532BA">
              <w:rPr>
                <w:rFonts w:ascii="Comic Sans MS" w:hAnsi="Comic Sans MS"/>
                <w:b/>
                <w:sz w:val="16"/>
                <w:szCs w:val="16"/>
              </w:rPr>
              <w:t>Subject</w:t>
            </w:r>
          </w:p>
        </w:tc>
        <w:tc>
          <w:tcPr>
            <w:tcW w:w="797" w:type="pct"/>
            <w:shd w:val="clear" w:color="auto" w:fill="548DD4" w:themeFill="text2" w:themeFillTint="99"/>
          </w:tcPr>
          <w:p w14:paraId="4B4E0F03" w14:textId="77777777" w:rsidR="001B6A8E" w:rsidRPr="001532BA" w:rsidRDefault="001B6A8E" w:rsidP="00BE0AE2">
            <w:pPr>
              <w:jc w:val="center"/>
              <w:rPr>
                <w:rFonts w:ascii="Comic Sans MS" w:hAnsi="Comic Sans MS"/>
                <w:b/>
                <w:sz w:val="16"/>
                <w:szCs w:val="16"/>
              </w:rPr>
            </w:pPr>
            <w:r w:rsidRPr="001532BA">
              <w:rPr>
                <w:rFonts w:ascii="Comic Sans MS" w:hAnsi="Comic Sans MS"/>
                <w:b/>
                <w:sz w:val="16"/>
                <w:szCs w:val="16"/>
              </w:rPr>
              <w:t>Week 1</w:t>
            </w:r>
          </w:p>
        </w:tc>
        <w:tc>
          <w:tcPr>
            <w:tcW w:w="700" w:type="pct"/>
            <w:shd w:val="clear" w:color="auto" w:fill="548DD4" w:themeFill="text2" w:themeFillTint="99"/>
          </w:tcPr>
          <w:p w14:paraId="3F942CF4" w14:textId="77777777" w:rsidR="001B6A8E" w:rsidRPr="001532BA" w:rsidRDefault="001B6A8E" w:rsidP="008173FB">
            <w:pPr>
              <w:jc w:val="center"/>
              <w:rPr>
                <w:rFonts w:ascii="Comic Sans MS" w:hAnsi="Comic Sans MS" w:cstheme="minorHAnsi"/>
                <w:b/>
                <w:sz w:val="16"/>
                <w:szCs w:val="16"/>
              </w:rPr>
            </w:pPr>
            <w:r w:rsidRPr="001532BA">
              <w:rPr>
                <w:rFonts w:ascii="Comic Sans MS" w:hAnsi="Comic Sans MS" w:cstheme="minorHAnsi"/>
                <w:b/>
                <w:sz w:val="16"/>
                <w:szCs w:val="16"/>
              </w:rPr>
              <w:t>Week 2</w:t>
            </w:r>
          </w:p>
        </w:tc>
        <w:tc>
          <w:tcPr>
            <w:tcW w:w="700" w:type="pct"/>
            <w:shd w:val="clear" w:color="auto" w:fill="548DD4" w:themeFill="text2" w:themeFillTint="99"/>
          </w:tcPr>
          <w:p w14:paraId="6CE4141E" w14:textId="77777777" w:rsidR="001B6A8E" w:rsidRPr="001532BA" w:rsidRDefault="001B6A8E" w:rsidP="00BE0AE2">
            <w:pPr>
              <w:jc w:val="center"/>
              <w:rPr>
                <w:rFonts w:ascii="Comic Sans MS" w:hAnsi="Comic Sans MS"/>
                <w:b/>
                <w:sz w:val="16"/>
                <w:szCs w:val="16"/>
              </w:rPr>
            </w:pPr>
            <w:r w:rsidRPr="001532BA">
              <w:rPr>
                <w:rFonts w:ascii="Comic Sans MS" w:hAnsi="Comic Sans MS"/>
                <w:b/>
                <w:sz w:val="16"/>
                <w:szCs w:val="16"/>
              </w:rPr>
              <w:t>Week 3</w:t>
            </w:r>
          </w:p>
        </w:tc>
        <w:tc>
          <w:tcPr>
            <w:tcW w:w="700" w:type="pct"/>
            <w:shd w:val="clear" w:color="auto" w:fill="548DD4" w:themeFill="text2" w:themeFillTint="99"/>
          </w:tcPr>
          <w:p w14:paraId="4F3CF6A0" w14:textId="77777777" w:rsidR="001B6A8E" w:rsidRPr="001532BA" w:rsidRDefault="001B6A8E" w:rsidP="1AEC883C">
            <w:pPr>
              <w:jc w:val="center"/>
              <w:rPr>
                <w:rFonts w:ascii="Comic Sans MS" w:eastAsia="Comic Sans MS" w:hAnsi="Comic Sans MS" w:cs="Comic Sans MS"/>
                <w:b/>
                <w:bCs/>
                <w:sz w:val="16"/>
                <w:szCs w:val="16"/>
              </w:rPr>
            </w:pPr>
            <w:r w:rsidRPr="001532BA">
              <w:rPr>
                <w:rFonts w:ascii="Comic Sans MS" w:eastAsia="Comic Sans MS" w:hAnsi="Comic Sans MS" w:cs="Comic Sans MS"/>
                <w:b/>
                <w:bCs/>
                <w:sz w:val="16"/>
                <w:szCs w:val="16"/>
              </w:rPr>
              <w:t>Week 4</w:t>
            </w:r>
          </w:p>
        </w:tc>
        <w:tc>
          <w:tcPr>
            <w:tcW w:w="701" w:type="pct"/>
            <w:shd w:val="clear" w:color="auto" w:fill="548DD4" w:themeFill="text2" w:themeFillTint="99"/>
          </w:tcPr>
          <w:p w14:paraId="2A1B0FA7" w14:textId="77777777" w:rsidR="001B6A8E" w:rsidRPr="001532BA" w:rsidRDefault="001B6A8E" w:rsidP="00BE0AE2">
            <w:pPr>
              <w:jc w:val="center"/>
              <w:rPr>
                <w:rFonts w:ascii="Comic Sans MS" w:hAnsi="Comic Sans MS"/>
                <w:b/>
                <w:sz w:val="16"/>
                <w:szCs w:val="16"/>
              </w:rPr>
            </w:pPr>
            <w:r w:rsidRPr="001532BA">
              <w:rPr>
                <w:rFonts w:ascii="Comic Sans MS" w:hAnsi="Comic Sans MS"/>
                <w:b/>
                <w:sz w:val="16"/>
                <w:szCs w:val="16"/>
              </w:rPr>
              <w:t>Week 5</w:t>
            </w:r>
          </w:p>
        </w:tc>
        <w:tc>
          <w:tcPr>
            <w:tcW w:w="702" w:type="pct"/>
            <w:shd w:val="clear" w:color="auto" w:fill="548DD4" w:themeFill="text2" w:themeFillTint="99"/>
          </w:tcPr>
          <w:p w14:paraId="6CCEDEDE" w14:textId="77777777" w:rsidR="001B6A8E" w:rsidRPr="001532BA" w:rsidRDefault="001B6A8E" w:rsidP="00BE0AE2">
            <w:pPr>
              <w:jc w:val="center"/>
              <w:rPr>
                <w:rFonts w:ascii="Comic Sans MS" w:hAnsi="Comic Sans MS"/>
                <w:b/>
                <w:sz w:val="16"/>
                <w:szCs w:val="16"/>
              </w:rPr>
            </w:pPr>
            <w:r w:rsidRPr="001532BA">
              <w:rPr>
                <w:rFonts w:ascii="Comic Sans MS" w:hAnsi="Comic Sans MS"/>
                <w:b/>
                <w:sz w:val="16"/>
                <w:szCs w:val="16"/>
              </w:rPr>
              <w:t>Week 6</w:t>
            </w:r>
          </w:p>
        </w:tc>
      </w:tr>
      <w:tr w:rsidR="00CA1CAE" w:rsidRPr="00CA1CAE" w14:paraId="77F30E59" w14:textId="77777777" w:rsidTr="1B31BCB4">
        <w:tc>
          <w:tcPr>
            <w:tcW w:w="700" w:type="pct"/>
            <w:shd w:val="clear" w:color="auto" w:fill="FFFFFF" w:themeFill="background1"/>
          </w:tcPr>
          <w:p w14:paraId="3375AAB6" w14:textId="77777777" w:rsidR="001B6A8E" w:rsidRPr="001532BA" w:rsidRDefault="001B6A8E" w:rsidP="00064D6A">
            <w:pPr>
              <w:rPr>
                <w:rFonts w:ascii="Comic Sans MS" w:eastAsia="Times New Roman" w:hAnsi="Comic Sans MS" w:cs="Arial"/>
                <w:b/>
                <w:bCs/>
                <w:sz w:val="16"/>
                <w:szCs w:val="16"/>
                <w:lang w:eastAsia="en-GB"/>
              </w:rPr>
            </w:pPr>
            <w:r w:rsidRPr="001532BA">
              <w:rPr>
                <w:rFonts w:ascii="Comic Sans MS" w:eastAsia="Comic Sans MS" w:hAnsi="Comic Sans MS" w:cs="Comic Sans MS"/>
                <w:b/>
                <w:sz w:val="16"/>
                <w:szCs w:val="16"/>
              </w:rPr>
              <w:t>RE</w:t>
            </w:r>
            <w:r w:rsidRPr="001532BA">
              <w:rPr>
                <w:rFonts w:ascii="Comic Sans MS" w:eastAsia="Times New Roman" w:hAnsi="Comic Sans MS" w:cs="Arial"/>
                <w:b/>
                <w:bCs/>
                <w:sz w:val="16"/>
                <w:szCs w:val="16"/>
                <w:lang w:eastAsia="en-GB"/>
              </w:rPr>
              <w:t xml:space="preserve"> </w:t>
            </w:r>
          </w:p>
          <w:p w14:paraId="30785EA2" w14:textId="0F68684A" w:rsidR="001B6A8E" w:rsidRPr="001532BA" w:rsidRDefault="001B6A8E" w:rsidP="00064D6A">
            <w:pPr>
              <w:rPr>
                <w:rFonts w:ascii="Comic Sans MS" w:eastAsia="Times New Roman" w:hAnsi="Comic Sans MS" w:cs="Arial"/>
                <w:sz w:val="16"/>
                <w:szCs w:val="16"/>
                <w:lang w:eastAsia="en-GB"/>
              </w:rPr>
            </w:pPr>
            <w:r w:rsidRPr="001532BA">
              <w:rPr>
                <w:rFonts w:ascii="Comic Sans MS" w:eastAsia="Times New Roman" w:hAnsi="Comic Sans MS" w:cs="Arial"/>
                <w:bCs/>
                <w:sz w:val="16"/>
                <w:szCs w:val="16"/>
                <w:lang w:eastAsia="en-GB"/>
              </w:rPr>
              <w:t>Christianity</w:t>
            </w:r>
            <w:r w:rsidRPr="001532BA">
              <w:rPr>
                <w:rFonts w:ascii="Comic Sans MS" w:eastAsia="Times New Roman" w:hAnsi="Comic Sans MS" w:cs="Arial"/>
                <w:sz w:val="16"/>
                <w:szCs w:val="16"/>
                <w:lang w:eastAsia="en-GB"/>
              </w:rPr>
              <w:t> </w:t>
            </w:r>
          </w:p>
          <w:p w14:paraId="69FEB6AD" w14:textId="77777777" w:rsidR="001B6A8E" w:rsidRPr="001532BA" w:rsidRDefault="001B6A8E" w:rsidP="00064D6A">
            <w:pPr>
              <w:rPr>
                <w:rFonts w:ascii="Comic Sans MS" w:eastAsia="Comic Sans MS" w:hAnsi="Comic Sans MS" w:cs="Comic Sans MS"/>
                <w:sz w:val="16"/>
                <w:szCs w:val="16"/>
              </w:rPr>
            </w:pPr>
          </w:p>
          <w:p w14:paraId="14D32A85" w14:textId="77777777" w:rsidR="001B6A8E" w:rsidRPr="001532BA" w:rsidRDefault="001B6A8E" w:rsidP="00064D6A">
            <w:pPr>
              <w:textAlignment w:val="baseline"/>
              <w:rPr>
                <w:rFonts w:ascii="Comic Sans MS" w:eastAsia="Times New Roman" w:hAnsi="Comic Sans MS" w:cs="Segoe UI"/>
                <w:b/>
                <w:sz w:val="16"/>
                <w:szCs w:val="16"/>
                <w:lang w:eastAsia="en-GB"/>
              </w:rPr>
            </w:pPr>
            <w:r w:rsidRPr="001532BA">
              <w:rPr>
                <w:rFonts w:ascii="Comic Sans MS" w:eastAsia="Times New Roman" w:hAnsi="Comic Sans MS" w:cs="Arial"/>
                <w:b/>
                <w:bCs/>
                <w:sz w:val="16"/>
                <w:szCs w:val="16"/>
                <w:lang w:eastAsia="en-GB"/>
              </w:rPr>
              <w:t>Enquiry Question </w:t>
            </w:r>
            <w:r w:rsidRPr="001532BA">
              <w:rPr>
                <w:rFonts w:ascii="Comic Sans MS" w:eastAsia="Times New Roman" w:hAnsi="Comic Sans MS" w:cs="Arial"/>
                <w:b/>
                <w:sz w:val="16"/>
                <w:szCs w:val="16"/>
                <w:lang w:eastAsia="en-GB"/>
              </w:rPr>
              <w:t> </w:t>
            </w:r>
          </w:p>
          <w:p w14:paraId="0412F69A" w14:textId="77777777" w:rsidR="001B6A8E" w:rsidRPr="001532BA" w:rsidRDefault="001B6A8E" w:rsidP="00064D6A">
            <w:pPr>
              <w:textAlignment w:val="baseline"/>
              <w:rPr>
                <w:rFonts w:ascii="Comic Sans MS" w:eastAsia="Times New Roman" w:hAnsi="Comic Sans MS" w:cs="Segoe UI"/>
                <w:sz w:val="16"/>
                <w:szCs w:val="16"/>
                <w:lang w:eastAsia="en-GB"/>
              </w:rPr>
            </w:pPr>
            <w:r w:rsidRPr="001532BA">
              <w:rPr>
                <w:rFonts w:ascii="Comic Sans MS" w:eastAsia="Times New Roman" w:hAnsi="Comic Sans MS" w:cs="Arial"/>
                <w:bCs/>
                <w:sz w:val="16"/>
                <w:szCs w:val="16"/>
                <w:lang w:eastAsia="en-GB"/>
              </w:rPr>
              <w:t>What do Christians believe about God?</w:t>
            </w:r>
            <w:r w:rsidRPr="001532BA">
              <w:rPr>
                <w:rFonts w:ascii="Comic Sans MS" w:eastAsia="Times New Roman" w:hAnsi="Comic Sans MS" w:cs="Arial"/>
                <w:sz w:val="16"/>
                <w:szCs w:val="16"/>
                <w:lang w:eastAsia="en-GB"/>
              </w:rPr>
              <w:t> </w:t>
            </w:r>
          </w:p>
          <w:p w14:paraId="668B33F5" w14:textId="77777777" w:rsidR="001B6A8E" w:rsidRPr="001532BA" w:rsidRDefault="001B6A8E" w:rsidP="00064D6A">
            <w:pPr>
              <w:textAlignment w:val="baseline"/>
              <w:rPr>
                <w:rFonts w:ascii="Comic Sans MS" w:eastAsia="Times New Roman" w:hAnsi="Comic Sans MS" w:cs="Segoe UI"/>
                <w:sz w:val="16"/>
                <w:szCs w:val="16"/>
                <w:lang w:eastAsia="en-GB"/>
              </w:rPr>
            </w:pPr>
            <w:r w:rsidRPr="001532BA">
              <w:rPr>
                <w:rFonts w:ascii="Comic Sans MS" w:eastAsia="Times New Roman" w:hAnsi="Comic Sans MS" w:cs="Arial"/>
                <w:sz w:val="16"/>
                <w:szCs w:val="16"/>
                <w:lang w:eastAsia="en-GB"/>
              </w:rPr>
              <w:t> </w:t>
            </w:r>
          </w:p>
          <w:p w14:paraId="45DED7EB" w14:textId="77777777" w:rsidR="001B6A8E" w:rsidRPr="001532BA" w:rsidRDefault="001B6A8E" w:rsidP="00064D6A">
            <w:pPr>
              <w:textAlignment w:val="baseline"/>
              <w:rPr>
                <w:rFonts w:ascii="Comic Sans MS" w:eastAsia="Times New Roman" w:hAnsi="Comic Sans MS" w:cs="Arial"/>
                <w:sz w:val="16"/>
                <w:szCs w:val="16"/>
                <w:lang w:eastAsia="en-GB"/>
              </w:rPr>
            </w:pPr>
            <w:r w:rsidRPr="001532BA">
              <w:rPr>
                <w:rFonts w:ascii="Comic Sans MS" w:eastAsia="Times New Roman" w:hAnsi="Comic Sans MS" w:cs="Arial"/>
                <w:b/>
                <w:sz w:val="16"/>
                <w:szCs w:val="16"/>
                <w:lang w:eastAsia="en-GB"/>
              </w:rPr>
              <w:t>Key Vocabulary</w:t>
            </w:r>
          </w:p>
          <w:p w14:paraId="055518D2" w14:textId="20F72F50" w:rsidR="001B6A8E" w:rsidRPr="001532BA" w:rsidRDefault="001B6A8E" w:rsidP="00064D6A">
            <w:pPr>
              <w:textAlignment w:val="baseline"/>
              <w:rPr>
                <w:rFonts w:ascii="Comic Sans MS" w:eastAsia="Times New Roman" w:hAnsi="Comic Sans MS" w:cs="Segoe UI"/>
                <w:sz w:val="16"/>
                <w:szCs w:val="16"/>
                <w:lang w:eastAsia="en-GB"/>
              </w:rPr>
            </w:pPr>
            <w:r w:rsidRPr="1BA4477F">
              <w:rPr>
                <w:rFonts w:ascii="Comic Sans MS" w:eastAsia="Times New Roman" w:hAnsi="Comic Sans MS" w:cs="Arial"/>
                <w:sz w:val="16"/>
                <w:szCs w:val="16"/>
                <w:lang w:eastAsia="en-GB"/>
              </w:rPr>
              <w:t xml:space="preserve">bible, </w:t>
            </w:r>
            <w:r w:rsidRPr="1BA4477F">
              <w:rPr>
                <w:rFonts w:ascii="Comic Sans MS" w:eastAsia="Times New Roman" w:hAnsi="Comic Sans MS" w:cs="Arial"/>
                <w:sz w:val="16"/>
                <w:szCs w:val="16"/>
                <w:highlight w:val="yellow"/>
                <w:lang w:eastAsia="en-GB"/>
              </w:rPr>
              <w:t>Old Testament </w:t>
            </w:r>
          </w:p>
          <w:p w14:paraId="2CA5E976" w14:textId="77777777" w:rsidR="001B6A8E" w:rsidRPr="001532BA" w:rsidRDefault="001B6A8E" w:rsidP="00064D6A">
            <w:pPr>
              <w:textAlignment w:val="baseline"/>
              <w:rPr>
                <w:rFonts w:ascii="Comic Sans MS" w:eastAsia="Times New Roman" w:hAnsi="Comic Sans MS" w:cs="Segoe UI"/>
                <w:sz w:val="16"/>
                <w:szCs w:val="16"/>
                <w:lang w:eastAsia="en-GB"/>
              </w:rPr>
            </w:pPr>
            <w:r w:rsidRPr="1BA4477F">
              <w:rPr>
                <w:rFonts w:ascii="Comic Sans MS" w:eastAsia="Times New Roman" w:hAnsi="Comic Sans MS" w:cs="Arial"/>
                <w:sz w:val="16"/>
                <w:szCs w:val="16"/>
                <w:highlight w:val="yellow"/>
                <w:lang w:eastAsia="en-GB"/>
              </w:rPr>
              <w:t>Genesis, New Testament,</w:t>
            </w:r>
            <w:r w:rsidRPr="1BA4477F">
              <w:rPr>
                <w:rFonts w:ascii="Comic Sans MS" w:eastAsia="Times New Roman" w:hAnsi="Comic Sans MS" w:cs="Arial"/>
                <w:sz w:val="16"/>
                <w:szCs w:val="16"/>
                <w:lang w:eastAsia="en-GB"/>
              </w:rPr>
              <w:t xml:space="preserve"> create, creation, creator, protective, God, harvest, respect, sacred, agape, precious </w:t>
            </w:r>
          </w:p>
          <w:p w14:paraId="778F0F42" w14:textId="7775D701" w:rsidR="001B6A8E" w:rsidRPr="001532BA" w:rsidRDefault="001B6A8E" w:rsidP="1AEC883C">
            <w:pPr>
              <w:rPr>
                <w:rFonts w:ascii="Comic Sans MS" w:eastAsia="Comic Sans MS" w:hAnsi="Comic Sans MS" w:cs="Comic Sans MS"/>
                <w:sz w:val="16"/>
                <w:szCs w:val="16"/>
              </w:rPr>
            </w:pPr>
          </w:p>
        </w:tc>
        <w:tc>
          <w:tcPr>
            <w:tcW w:w="797" w:type="pct"/>
            <w:shd w:val="clear" w:color="auto" w:fill="FFFFFF" w:themeFill="background1"/>
          </w:tcPr>
          <w:p w14:paraId="2F3143AE" w14:textId="3E891E95" w:rsidR="001B6A8E" w:rsidRPr="001532BA" w:rsidRDefault="2058594C" w:rsidP="78C7C401">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b/>
                <w:sz w:val="16"/>
                <w:szCs w:val="16"/>
              </w:rPr>
              <w:t>Pre assessment</w:t>
            </w:r>
            <w:r w:rsidRPr="001532BA">
              <w:rPr>
                <w:rStyle w:val="normaltextrun"/>
                <w:rFonts w:ascii="Comic Sans MS" w:hAnsi="Comic Sans MS" w:cs="Calibri"/>
                <w:sz w:val="16"/>
                <w:szCs w:val="16"/>
              </w:rPr>
              <w:t xml:space="preserve">: </w:t>
            </w:r>
            <w:r w:rsidR="00A31E98" w:rsidRPr="001532BA">
              <w:rPr>
                <w:rStyle w:val="normaltextrun"/>
                <w:rFonts w:ascii="Comic Sans MS" w:hAnsi="Comic Sans MS" w:cs="Calibri"/>
                <w:sz w:val="16"/>
                <w:szCs w:val="16"/>
              </w:rPr>
              <w:t>How do we show respect in our school?</w:t>
            </w:r>
            <w:r w:rsidR="00994300" w:rsidRPr="001532BA">
              <w:rPr>
                <w:rStyle w:val="normaltextrun"/>
                <w:rFonts w:ascii="Comic Sans MS" w:hAnsi="Comic Sans MS" w:cs="Calibri"/>
                <w:sz w:val="16"/>
                <w:szCs w:val="16"/>
              </w:rPr>
              <w:t>-Mapping</w:t>
            </w:r>
          </w:p>
          <w:p w14:paraId="65236E73" w14:textId="6A42E36F" w:rsidR="001B6A8E" w:rsidRPr="001532BA" w:rsidRDefault="2058594C" w:rsidP="78C7C401">
            <w:pPr>
              <w:pStyle w:val="paragraph"/>
              <w:spacing w:before="0" w:beforeAutospacing="0" w:after="0" w:afterAutospacing="0"/>
              <w:rPr>
                <w:rFonts w:ascii="Comic Sans MS" w:hAnsi="Comic Sans MS" w:cs="Segoe UI"/>
                <w:sz w:val="16"/>
                <w:szCs w:val="16"/>
              </w:rPr>
            </w:pPr>
            <w:r w:rsidRPr="001532BA">
              <w:rPr>
                <w:rStyle w:val="eop"/>
                <w:rFonts w:ascii="Comic Sans MS" w:hAnsi="Comic Sans MS" w:cs="Calibri"/>
                <w:sz w:val="16"/>
                <w:szCs w:val="16"/>
              </w:rPr>
              <w:t> </w:t>
            </w:r>
          </w:p>
          <w:p w14:paraId="3765EE22" w14:textId="0B9667DF" w:rsidR="001B6A8E" w:rsidRPr="001532BA" w:rsidRDefault="2058594C" w:rsidP="78C7C401">
            <w:pPr>
              <w:pStyle w:val="paragraph"/>
              <w:spacing w:before="0" w:beforeAutospacing="0" w:after="0" w:afterAutospacing="0"/>
              <w:rPr>
                <w:rStyle w:val="eop"/>
                <w:rFonts w:ascii="Comic Sans MS" w:hAnsi="Comic Sans MS" w:cs="Calibri"/>
                <w:sz w:val="16"/>
                <w:szCs w:val="16"/>
              </w:rPr>
            </w:pPr>
            <w:r w:rsidRPr="001532BA">
              <w:rPr>
                <w:rStyle w:val="normaltextrun"/>
                <w:rFonts w:ascii="Comic Sans MS" w:hAnsi="Comic Sans MS" w:cs="Calibri"/>
                <w:sz w:val="16"/>
                <w:szCs w:val="16"/>
              </w:rPr>
              <w:t>LO: T</w:t>
            </w:r>
            <w:r w:rsidRPr="001532BA">
              <w:rPr>
                <w:rStyle w:val="normaltextrun"/>
                <w:rFonts w:ascii="Comic Sans MS" w:hAnsi="Comic Sans MS"/>
                <w:sz w:val="16"/>
                <w:szCs w:val="16"/>
              </w:rPr>
              <w:t xml:space="preserve">o </w:t>
            </w:r>
            <w:r w:rsidR="00A31E98" w:rsidRPr="001532BA">
              <w:rPr>
                <w:rStyle w:val="normaltextrun"/>
                <w:rFonts w:ascii="Comic Sans MS" w:hAnsi="Comic Sans MS"/>
                <w:sz w:val="16"/>
                <w:szCs w:val="16"/>
              </w:rPr>
              <w:t>respect the work of a creator.</w:t>
            </w:r>
          </w:p>
          <w:p w14:paraId="421C7130" w14:textId="77777777" w:rsidR="001B6A8E" w:rsidRPr="001532BA" w:rsidRDefault="001B6A8E" w:rsidP="78C7C401">
            <w:pPr>
              <w:pStyle w:val="paragraph"/>
              <w:spacing w:before="0" w:beforeAutospacing="0" w:after="0" w:afterAutospacing="0"/>
              <w:rPr>
                <w:rFonts w:ascii="Comic Sans MS" w:hAnsi="Comic Sans MS" w:cs="Segoe UI"/>
                <w:sz w:val="16"/>
                <w:szCs w:val="16"/>
              </w:rPr>
            </w:pPr>
          </w:p>
          <w:p w14:paraId="468510ED" w14:textId="77777777" w:rsidR="001B6A8E" w:rsidRPr="001532BA" w:rsidRDefault="2058594C" w:rsidP="78C7C401">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STS: </w:t>
            </w:r>
          </w:p>
          <w:p w14:paraId="269C3111" w14:textId="3D0DDE76" w:rsidR="00994300" w:rsidRPr="001532BA" w:rsidRDefault="00994300" w:rsidP="00994300">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explain what is a creator and creation.</w:t>
            </w:r>
          </w:p>
          <w:p w14:paraId="76A6C161" w14:textId="77777777" w:rsidR="00994300" w:rsidRPr="001532BA" w:rsidRDefault="00994300" w:rsidP="00994300">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say what I have created.</w:t>
            </w:r>
          </w:p>
          <w:p w14:paraId="4AA079CA" w14:textId="7C64954D" w:rsidR="00994300" w:rsidRPr="001532BA" w:rsidRDefault="00994300" w:rsidP="00994300">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share how it made me feel to create something.</w:t>
            </w:r>
          </w:p>
          <w:p w14:paraId="44A10AB6" w14:textId="0A061AE7" w:rsidR="00994300" w:rsidRPr="001532BA" w:rsidRDefault="00994300" w:rsidP="00994300">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explain how I would like my creation to be treated by others.</w:t>
            </w:r>
          </w:p>
          <w:p w14:paraId="2E5CD582" w14:textId="241FDFD8" w:rsidR="001B6A8E" w:rsidRPr="001532BA" w:rsidRDefault="2058594C" w:rsidP="78C7C401">
            <w:pPr>
              <w:pStyle w:val="paragraph"/>
              <w:spacing w:before="0" w:beforeAutospacing="0" w:after="0" w:afterAutospacing="0"/>
              <w:rPr>
                <w:rFonts w:ascii="Comic Sans MS" w:hAnsi="Comic Sans MS" w:cs="Segoe UI"/>
                <w:sz w:val="16"/>
                <w:szCs w:val="16"/>
              </w:rPr>
            </w:pPr>
            <w:r w:rsidRPr="001532BA">
              <w:rPr>
                <w:rStyle w:val="normaltextrun"/>
                <w:rFonts w:ascii="Comic Sans MS" w:hAnsi="Comic Sans MS" w:cs="Calibri"/>
                <w:sz w:val="16"/>
                <w:szCs w:val="16"/>
              </w:rPr>
              <w:t>  </w:t>
            </w:r>
          </w:p>
          <w:p w14:paraId="5E7AF2C9" w14:textId="0FA0986B" w:rsidR="001B6A8E" w:rsidRPr="001532BA" w:rsidRDefault="2058594C" w:rsidP="1BA4477F">
            <w:pPr>
              <w:rPr>
                <w:rStyle w:val="eop"/>
                <w:rFonts w:ascii="Comic Sans MS" w:hAnsi="Comic Sans MS" w:cs="Calibri"/>
                <w:sz w:val="16"/>
                <w:szCs w:val="16"/>
              </w:rPr>
            </w:pPr>
            <w:r w:rsidRPr="1BA4477F">
              <w:rPr>
                <w:rStyle w:val="normaltextrun"/>
                <w:rFonts w:ascii="Comic Sans MS" w:hAnsi="Comic Sans MS" w:cs="Calibri"/>
                <w:sz w:val="16"/>
                <w:szCs w:val="16"/>
              </w:rPr>
              <w:t xml:space="preserve">Task: </w:t>
            </w:r>
            <w:r w:rsidR="00994300" w:rsidRPr="1BA4477F">
              <w:rPr>
                <w:rStyle w:val="normaltextrun"/>
                <w:rFonts w:ascii="Comic Sans MS" w:hAnsi="Comic Sans MS" w:cs="Calibri"/>
                <w:sz w:val="16"/>
                <w:szCs w:val="16"/>
              </w:rPr>
              <w:t>Children make their own creation using natural materials and recyclables from scavenger hunt.  Share creation with others and offer feedback/compliments.</w:t>
            </w:r>
          </w:p>
          <w:p w14:paraId="37295C1B" w14:textId="1F91E8C9" w:rsidR="001B6A8E" w:rsidRPr="001532BA" w:rsidRDefault="001B6A8E" w:rsidP="1BA4477F">
            <w:pPr>
              <w:rPr>
                <w:rStyle w:val="normaltextrun"/>
                <w:rFonts w:ascii="Comic Sans MS" w:hAnsi="Comic Sans MS" w:cs="Calibri"/>
                <w:sz w:val="16"/>
                <w:szCs w:val="16"/>
              </w:rPr>
            </w:pPr>
          </w:p>
          <w:p w14:paraId="0A37501D" w14:textId="0B979542" w:rsidR="001B6A8E" w:rsidRPr="001532BA" w:rsidRDefault="3140E57D" w:rsidP="1BA4477F">
            <w:pPr>
              <w:rPr>
                <w:rStyle w:val="normaltextrun"/>
                <w:rFonts w:ascii="Comic Sans MS" w:hAnsi="Comic Sans MS" w:cs="Calibri"/>
                <w:sz w:val="16"/>
                <w:szCs w:val="16"/>
              </w:rPr>
            </w:pPr>
            <w:r w:rsidRPr="1BA4477F">
              <w:rPr>
                <w:rStyle w:val="eop"/>
                <w:rFonts w:ascii="Comic Sans MS" w:hAnsi="Comic Sans MS" w:cs="Calibri"/>
                <w:sz w:val="16"/>
                <w:szCs w:val="16"/>
              </w:rPr>
              <w:t xml:space="preserve">Vocab: God, </w:t>
            </w:r>
          </w:p>
        </w:tc>
        <w:tc>
          <w:tcPr>
            <w:tcW w:w="700" w:type="pct"/>
            <w:shd w:val="clear" w:color="auto" w:fill="FFFFFF" w:themeFill="background1"/>
          </w:tcPr>
          <w:p w14:paraId="539020B4" w14:textId="4A8555DE" w:rsidR="00A31E98" w:rsidRPr="001532BA" w:rsidRDefault="00A31E98" w:rsidP="00A31E98">
            <w:pPr>
              <w:pStyle w:val="paragraph"/>
              <w:spacing w:before="0" w:beforeAutospacing="0" w:after="0" w:afterAutospacing="0"/>
              <w:rPr>
                <w:rStyle w:val="eop"/>
                <w:rFonts w:ascii="Comic Sans MS" w:hAnsi="Comic Sans MS" w:cs="Calibri"/>
                <w:sz w:val="16"/>
                <w:szCs w:val="16"/>
              </w:rPr>
            </w:pPr>
            <w:r w:rsidRPr="001532BA">
              <w:rPr>
                <w:rStyle w:val="normaltextrun"/>
                <w:rFonts w:ascii="Comic Sans MS" w:hAnsi="Comic Sans MS" w:cs="Calibri"/>
                <w:sz w:val="16"/>
                <w:szCs w:val="16"/>
              </w:rPr>
              <w:t>LO: T</w:t>
            </w:r>
            <w:r w:rsidRPr="001532BA">
              <w:rPr>
                <w:rStyle w:val="normaltextrun"/>
                <w:rFonts w:ascii="Comic Sans MS" w:hAnsi="Comic Sans MS"/>
                <w:sz w:val="16"/>
                <w:szCs w:val="16"/>
              </w:rPr>
              <w:t>o retell the Christian creation story.</w:t>
            </w:r>
          </w:p>
          <w:p w14:paraId="5B437314" w14:textId="77777777" w:rsidR="00A31E98" w:rsidRPr="001532BA" w:rsidRDefault="00A31E98" w:rsidP="00A31E98">
            <w:pPr>
              <w:pStyle w:val="paragraph"/>
              <w:spacing w:before="0" w:beforeAutospacing="0" w:after="0" w:afterAutospacing="0"/>
              <w:rPr>
                <w:rFonts w:ascii="Comic Sans MS" w:hAnsi="Comic Sans MS" w:cs="Segoe UI"/>
                <w:sz w:val="16"/>
                <w:szCs w:val="16"/>
              </w:rPr>
            </w:pPr>
          </w:p>
          <w:p w14:paraId="070C7980" w14:textId="7A6D4F93" w:rsidR="005D0FC4" w:rsidRPr="001532BA" w:rsidRDefault="00A31E98" w:rsidP="005D0FC4">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STS: </w:t>
            </w:r>
            <w:r w:rsidR="005D0FC4" w:rsidRPr="001532BA">
              <w:rPr>
                <w:rStyle w:val="normaltextrun"/>
                <w:rFonts w:ascii="Comic Sans MS" w:hAnsi="Comic Sans MS" w:cs="Calibri"/>
                <w:sz w:val="16"/>
                <w:szCs w:val="16"/>
              </w:rPr>
              <w:t xml:space="preserve">I know that Christians believe God </w:t>
            </w:r>
            <w:r w:rsidR="000947E4" w:rsidRPr="001532BA">
              <w:rPr>
                <w:rStyle w:val="normaltextrun"/>
                <w:rFonts w:ascii="Comic Sans MS" w:hAnsi="Comic Sans MS" w:cs="Calibri"/>
                <w:sz w:val="16"/>
                <w:szCs w:val="16"/>
              </w:rPr>
              <w:t>is the creator of the world</w:t>
            </w:r>
            <w:r w:rsidR="005D0FC4" w:rsidRPr="001532BA">
              <w:rPr>
                <w:rStyle w:val="normaltextrun"/>
                <w:rFonts w:ascii="Comic Sans MS" w:hAnsi="Comic Sans MS" w:cs="Calibri"/>
                <w:sz w:val="16"/>
                <w:szCs w:val="16"/>
              </w:rPr>
              <w:t>.</w:t>
            </w:r>
          </w:p>
          <w:p w14:paraId="5F47F1B7" w14:textId="2FC4A7FC" w:rsidR="00976734" w:rsidRPr="001532BA" w:rsidRDefault="00976734" w:rsidP="00976734">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know the </w:t>
            </w:r>
            <w:r w:rsidR="005D0FC4" w:rsidRPr="001532BA">
              <w:rPr>
                <w:rStyle w:val="normaltextrun"/>
                <w:rFonts w:ascii="Comic Sans MS" w:hAnsi="Comic Sans MS" w:cs="Calibri"/>
                <w:sz w:val="16"/>
                <w:szCs w:val="16"/>
              </w:rPr>
              <w:t xml:space="preserve">holy book the </w:t>
            </w:r>
            <w:r w:rsidRPr="001532BA">
              <w:rPr>
                <w:rStyle w:val="normaltextrun"/>
                <w:rFonts w:ascii="Comic Sans MS" w:hAnsi="Comic Sans MS" w:cs="Calibri"/>
                <w:sz w:val="16"/>
                <w:szCs w:val="16"/>
              </w:rPr>
              <w:t>Bible tells the story of creation.</w:t>
            </w:r>
          </w:p>
          <w:p w14:paraId="247E94DE" w14:textId="77777777" w:rsidR="000947E4" w:rsidRPr="001532BA" w:rsidRDefault="000947E4" w:rsidP="000947E4">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recall what Christians believe God did in the creation.</w:t>
            </w:r>
          </w:p>
          <w:p w14:paraId="5064CBAF" w14:textId="0860263E" w:rsidR="00A31E98" w:rsidRPr="001532BA" w:rsidRDefault="00A31E98"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w:t>
            </w:r>
            <w:r w:rsidR="00976734" w:rsidRPr="001532BA">
              <w:rPr>
                <w:rStyle w:val="normaltextrun"/>
                <w:rFonts w:ascii="Comic Sans MS" w:hAnsi="Comic Sans MS" w:cs="Calibri"/>
                <w:sz w:val="16"/>
                <w:szCs w:val="16"/>
              </w:rPr>
              <w:t xml:space="preserve"> describe how Christians may feel about God </w:t>
            </w:r>
            <w:r w:rsidR="000947E4" w:rsidRPr="001532BA">
              <w:rPr>
                <w:rStyle w:val="normaltextrun"/>
                <w:rFonts w:ascii="Comic Sans MS" w:hAnsi="Comic Sans MS" w:cs="Calibri"/>
                <w:sz w:val="16"/>
                <w:szCs w:val="16"/>
              </w:rPr>
              <w:t>as a creator</w:t>
            </w:r>
            <w:r w:rsidR="00976734" w:rsidRPr="001532BA">
              <w:rPr>
                <w:rStyle w:val="normaltextrun"/>
                <w:rFonts w:ascii="Comic Sans MS" w:hAnsi="Comic Sans MS" w:cs="Calibri"/>
                <w:sz w:val="16"/>
                <w:szCs w:val="16"/>
              </w:rPr>
              <w:t>.</w:t>
            </w:r>
            <w:r w:rsidRPr="001532BA">
              <w:rPr>
                <w:rStyle w:val="normaltextrun"/>
                <w:rFonts w:ascii="Comic Sans MS" w:hAnsi="Comic Sans MS" w:cs="Calibri"/>
                <w:sz w:val="16"/>
                <w:szCs w:val="16"/>
              </w:rPr>
              <w:t xml:space="preserve"> </w:t>
            </w:r>
          </w:p>
          <w:p w14:paraId="68959E19" w14:textId="0EBDB5C3" w:rsidR="00976734" w:rsidRPr="001532BA" w:rsidRDefault="00976734" w:rsidP="00976734">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can describe how Christians may behave towards God </w:t>
            </w:r>
            <w:r w:rsidR="000947E4" w:rsidRPr="001532BA">
              <w:rPr>
                <w:rStyle w:val="normaltextrun"/>
                <w:rFonts w:ascii="Comic Sans MS" w:hAnsi="Comic Sans MS" w:cs="Calibri"/>
                <w:sz w:val="16"/>
                <w:szCs w:val="16"/>
              </w:rPr>
              <w:t>as a creator</w:t>
            </w:r>
            <w:r w:rsidRPr="001532BA">
              <w:rPr>
                <w:rStyle w:val="normaltextrun"/>
                <w:rFonts w:ascii="Comic Sans MS" w:hAnsi="Comic Sans MS" w:cs="Calibri"/>
                <w:sz w:val="16"/>
                <w:szCs w:val="16"/>
              </w:rPr>
              <w:t xml:space="preserve">. </w:t>
            </w:r>
          </w:p>
          <w:p w14:paraId="4E86B8B3" w14:textId="0039BC29" w:rsidR="00A31E98" w:rsidRPr="001532BA" w:rsidRDefault="00A31E98" w:rsidP="00A31E98">
            <w:pPr>
              <w:pStyle w:val="paragraph"/>
              <w:spacing w:before="0" w:beforeAutospacing="0" w:after="0" w:afterAutospacing="0"/>
              <w:rPr>
                <w:rFonts w:ascii="Comic Sans MS" w:hAnsi="Comic Sans MS" w:cs="Segoe UI"/>
                <w:sz w:val="16"/>
                <w:szCs w:val="16"/>
              </w:rPr>
            </w:pPr>
          </w:p>
          <w:p w14:paraId="28837C49" w14:textId="4D54D7F3" w:rsidR="001B6A8E" w:rsidRPr="001532BA" w:rsidRDefault="00A31E98" w:rsidP="1BA4477F">
            <w:pPr>
              <w:rPr>
                <w:rFonts w:ascii="Comic Sans MS" w:eastAsia="Comic Sans MS" w:hAnsi="Comic Sans MS" w:cs="Comic Sans MS"/>
                <w:sz w:val="16"/>
                <w:szCs w:val="16"/>
              </w:rPr>
            </w:pPr>
            <w:r w:rsidRPr="1BA4477F">
              <w:rPr>
                <w:rStyle w:val="normaltextrun"/>
                <w:rFonts w:ascii="Comic Sans MS" w:hAnsi="Comic Sans MS" w:cs="Calibri"/>
                <w:sz w:val="16"/>
                <w:szCs w:val="16"/>
              </w:rPr>
              <w:t xml:space="preserve">Task: </w:t>
            </w:r>
            <w:r w:rsidR="00AB57E0" w:rsidRPr="1BA4477F">
              <w:rPr>
                <w:rStyle w:val="normaltextrun"/>
                <w:rFonts w:ascii="Comic Sans MS" w:hAnsi="Comic Sans MS" w:cs="Calibri"/>
                <w:sz w:val="16"/>
                <w:szCs w:val="16"/>
              </w:rPr>
              <w:t>Groups recreate each day of the creation to show what happened.</w:t>
            </w:r>
          </w:p>
          <w:p w14:paraId="1DBA9EEE" w14:textId="7355CE0E" w:rsidR="001B6A8E" w:rsidRPr="001532BA" w:rsidRDefault="001B6A8E" w:rsidP="1BA4477F">
            <w:pPr>
              <w:rPr>
                <w:rStyle w:val="normaltextrun"/>
                <w:rFonts w:ascii="Comic Sans MS" w:hAnsi="Comic Sans MS" w:cs="Calibri"/>
                <w:sz w:val="16"/>
                <w:szCs w:val="16"/>
              </w:rPr>
            </w:pPr>
          </w:p>
          <w:p w14:paraId="113C188D" w14:textId="388BE323" w:rsidR="001B6A8E" w:rsidRPr="001532BA" w:rsidRDefault="001B6A8E" w:rsidP="1BA4477F">
            <w:pPr>
              <w:rPr>
                <w:rStyle w:val="normaltextrun"/>
                <w:rFonts w:ascii="Comic Sans MS" w:hAnsi="Comic Sans MS" w:cs="Calibri"/>
                <w:sz w:val="16"/>
                <w:szCs w:val="16"/>
              </w:rPr>
            </w:pPr>
          </w:p>
          <w:p w14:paraId="5DAB6C7B" w14:textId="3377307B" w:rsidR="001B6A8E" w:rsidRPr="001532BA" w:rsidRDefault="1D889FEC" w:rsidP="1BA4477F">
            <w:pPr>
              <w:rPr>
                <w:rStyle w:val="normaltextrun"/>
                <w:rFonts w:ascii="Comic Sans MS" w:hAnsi="Comic Sans MS" w:cs="Calibri"/>
                <w:sz w:val="16"/>
                <w:szCs w:val="16"/>
              </w:rPr>
            </w:pPr>
            <w:r w:rsidRPr="1BA4477F">
              <w:rPr>
                <w:rStyle w:val="normaltextrun"/>
                <w:rFonts w:ascii="Comic Sans MS" w:hAnsi="Comic Sans MS" w:cs="Calibri"/>
                <w:sz w:val="16"/>
                <w:szCs w:val="16"/>
              </w:rPr>
              <w:t xml:space="preserve">Vocab: creation, creator, create, </w:t>
            </w:r>
            <w:r w:rsidR="5B583D0A" w:rsidRPr="1BA4477F">
              <w:rPr>
                <w:rStyle w:val="normaltextrun"/>
                <w:rFonts w:ascii="Comic Sans MS" w:hAnsi="Comic Sans MS" w:cs="Calibri"/>
                <w:sz w:val="16"/>
                <w:szCs w:val="16"/>
              </w:rPr>
              <w:t>bible</w:t>
            </w:r>
            <w:r w:rsidR="6F5A7071" w:rsidRPr="1BA4477F">
              <w:rPr>
                <w:rStyle w:val="normaltextrun"/>
                <w:rFonts w:ascii="Comic Sans MS" w:hAnsi="Comic Sans MS" w:cs="Calibri"/>
                <w:sz w:val="16"/>
                <w:szCs w:val="16"/>
              </w:rPr>
              <w:t>, sacred.</w:t>
            </w:r>
          </w:p>
        </w:tc>
        <w:tc>
          <w:tcPr>
            <w:tcW w:w="700" w:type="pct"/>
            <w:shd w:val="clear" w:color="auto" w:fill="FFFFFF" w:themeFill="background1"/>
          </w:tcPr>
          <w:p w14:paraId="0FEF9D19" w14:textId="6080B68A" w:rsidR="00A31E98" w:rsidRPr="001532BA" w:rsidRDefault="00A31E98"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b/>
                <w:sz w:val="16"/>
                <w:szCs w:val="16"/>
              </w:rPr>
              <w:t>Mid-point Assessment:</w:t>
            </w:r>
            <w:r w:rsidR="001B4FAC" w:rsidRPr="001532BA">
              <w:rPr>
                <w:rStyle w:val="normaltextrun"/>
                <w:rFonts w:ascii="Comic Sans MS" w:hAnsi="Comic Sans MS" w:cs="Calibri"/>
                <w:b/>
                <w:sz w:val="16"/>
                <w:szCs w:val="16"/>
              </w:rPr>
              <w:t xml:space="preserve"> </w:t>
            </w:r>
            <w:r w:rsidRPr="001532BA">
              <w:rPr>
                <w:rStyle w:val="normaltextrun"/>
                <w:rFonts w:ascii="Comic Sans MS" w:hAnsi="Comic Sans MS" w:cs="Calibri"/>
                <w:sz w:val="16"/>
                <w:szCs w:val="16"/>
              </w:rPr>
              <w:t xml:space="preserve"> </w:t>
            </w:r>
            <w:r w:rsidR="005D6DD7" w:rsidRPr="001532BA">
              <w:rPr>
                <w:rStyle w:val="normaltextrun"/>
                <w:rFonts w:ascii="Comic Sans MS" w:hAnsi="Comic Sans MS" w:cs="Calibri"/>
                <w:sz w:val="16"/>
                <w:szCs w:val="16"/>
              </w:rPr>
              <w:t>Low-stakes quiz-What did God create on ___day?</w:t>
            </w:r>
            <w:r w:rsidRPr="001532BA">
              <w:rPr>
                <w:rStyle w:val="normaltextrun"/>
                <w:rFonts w:ascii="Comic Sans MS" w:hAnsi="Comic Sans MS" w:cs="Calibri"/>
                <w:sz w:val="16"/>
                <w:szCs w:val="16"/>
              </w:rPr>
              <w:t xml:space="preserve"> </w:t>
            </w:r>
          </w:p>
          <w:p w14:paraId="711B0BB3" w14:textId="77777777" w:rsidR="00A31E98" w:rsidRPr="001532BA" w:rsidRDefault="00A31E98" w:rsidP="00A31E98">
            <w:pPr>
              <w:pStyle w:val="paragraph"/>
              <w:spacing w:before="0" w:beforeAutospacing="0" w:after="0" w:afterAutospacing="0"/>
              <w:rPr>
                <w:rStyle w:val="normaltextrun"/>
                <w:rFonts w:ascii="Comic Sans MS" w:hAnsi="Comic Sans MS" w:cs="Calibri"/>
                <w:sz w:val="16"/>
                <w:szCs w:val="16"/>
              </w:rPr>
            </w:pPr>
          </w:p>
          <w:p w14:paraId="15CBAA97" w14:textId="766A8FC9" w:rsidR="00A31E98" w:rsidRPr="001532BA" w:rsidRDefault="00A31E98" w:rsidP="00A31E98">
            <w:pPr>
              <w:pStyle w:val="paragraph"/>
              <w:spacing w:before="0" w:beforeAutospacing="0" w:after="0" w:afterAutospacing="0"/>
              <w:rPr>
                <w:rStyle w:val="eop"/>
                <w:rFonts w:ascii="Comic Sans MS" w:hAnsi="Comic Sans MS" w:cs="Calibri"/>
                <w:sz w:val="16"/>
                <w:szCs w:val="16"/>
              </w:rPr>
            </w:pPr>
            <w:r w:rsidRPr="001532BA">
              <w:rPr>
                <w:rStyle w:val="normaltextrun"/>
                <w:rFonts w:ascii="Comic Sans MS" w:hAnsi="Comic Sans MS" w:cs="Calibri"/>
                <w:sz w:val="16"/>
                <w:szCs w:val="16"/>
              </w:rPr>
              <w:t>LO: T</w:t>
            </w:r>
            <w:r w:rsidRPr="001532BA">
              <w:rPr>
                <w:rStyle w:val="normaltextrun"/>
                <w:rFonts w:ascii="Comic Sans MS" w:hAnsi="Comic Sans MS"/>
                <w:sz w:val="16"/>
                <w:szCs w:val="16"/>
              </w:rPr>
              <w:t>o know how Christians think God wants them to behave towards the world.</w:t>
            </w:r>
          </w:p>
          <w:p w14:paraId="415C3128" w14:textId="77777777" w:rsidR="00A31E98" w:rsidRPr="001532BA" w:rsidRDefault="00A31E98" w:rsidP="00A31E98">
            <w:pPr>
              <w:pStyle w:val="paragraph"/>
              <w:spacing w:before="0" w:beforeAutospacing="0" w:after="0" w:afterAutospacing="0"/>
              <w:rPr>
                <w:rFonts w:ascii="Comic Sans MS" w:hAnsi="Comic Sans MS" w:cs="Segoe UI"/>
                <w:sz w:val="16"/>
                <w:szCs w:val="16"/>
              </w:rPr>
            </w:pPr>
          </w:p>
          <w:p w14:paraId="08D69E41" w14:textId="202E4975" w:rsidR="00A31E98" w:rsidRPr="001532BA" w:rsidRDefault="00A31E98"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STS: </w:t>
            </w:r>
            <w:r w:rsidR="005D0FC4" w:rsidRPr="001532BA">
              <w:rPr>
                <w:rStyle w:val="normaltextrun"/>
                <w:rFonts w:ascii="Comic Sans MS" w:hAnsi="Comic Sans MS" w:cs="Calibri"/>
                <w:sz w:val="16"/>
                <w:szCs w:val="16"/>
              </w:rPr>
              <w:t>I can recall the story of the creation.</w:t>
            </w:r>
          </w:p>
          <w:p w14:paraId="2C81EB79" w14:textId="50B3EEDA" w:rsidR="00A31E98" w:rsidRPr="001532BA" w:rsidRDefault="00A31E98"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w:t>
            </w:r>
            <w:r w:rsidR="005D0FC4" w:rsidRPr="001532BA">
              <w:rPr>
                <w:rStyle w:val="normaltextrun"/>
                <w:rFonts w:ascii="Comic Sans MS" w:hAnsi="Comic Sans MS" w:cs="Calibri"/>
                <w:sz w:val="16"/>
                <w:szCs w:val="16"/>
              </w:rPr>
              <w:t>know Christians believe Gad created humans and gave them the power to take care of the world.</w:t>
            </w:r>
          </w:p>
          <w:p w14:paraId="21DEF33E" w14:textId="5B1775F9" w:rsidR="005D0FC4" w:rsidRPr="001532BA" w:rsidRDefault="005D0FC4"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can </w:t>
            </w:r>
            <w:r w:rsidR="00E95D80" w:rsidRPr="001532BA">
              <w:rPr>
                <w:rStyle w:val="normaltextrun"/>
                <w:rFonts w:ascii="Comic Sans MS" w:hAnsi="Comic Sans MS" w:cs="Calibri"/>
                <w:sz w:val="16"/>
                <w:szCs w:val="16"/>
              </w:rPr>
              <w:t>describe when I was a caretaker.</w:t>
            </w:r>
          </w:p>
          <w:p w14:paraId="2E15A9E0" w14:textId="1C9B98A3" w:rsidR="00E95D80" w:rsidRPr="001532BA" w:rsidRDefault="00E95D80"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recognise other people who are caretakers.</w:t>
            </w:r>
          </w:p>
          <w:p w14:paraId="183B6282" w14:textId="4905CA6B" w:rsidR="0082310E" w:rsidRPr="001532BA" w:rsidRDefault="0082310E"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recognise what makes good and bad caretakers.</w:t>
            </w:r>
          </w:p>
          <w:p w14:paraId="7E333798" w14:textId="15A103B0" w:rsidR="00F41864" w:rsidRPr="001532BA" w:rsidRDefault="00F41864"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recognise ways that I can look after the world.</w:t>
            </w:r>
          </w:p>
          <w:p w14:paraId="0F333BDB" w14:textId="2D7D4554" w:rsidR="00A31E98" w:rsidRPr="001532BA" w:rsidRDefault="00A31E98" w:rsidP="00A31E98">
            <w:pPr>
              <w:pStyle w:val="paragraph"/>
              <w:spacing w:before="0" w:beforeAutospacing="0" w:after="0" w:afterAutospacing="0"/>
              <w:rPr>
                <w:rFonts w:ascii="Comic Sans MS" w:hAnsi="Comic Sans MS" w:cs="Segoe UI"/>
                <w:sz w:val="16"/>
                <w:szCs w:val="16"/>
              </w:rPr>
            </w:pPr>
          </w:p>
          <w:p w14:paraId="409527A7" w14:textId="77777777" w:rsidR="001B6A8E" w:rsidRPr="001532BA" w:rsidRDefault="00A31E98" w:rsidP="00A31E98">
            <w:pPr>
              <w:rPr>
                <w:rStyle w:val="normaltextrun"/>
                <w:rFonts w:ascii="Comic Sans MS" w:hAnsi="Comic Sans MS" w:cs="Calibri"/>
                <w:sz w:val="16"/>
                <w:szCs w:val="16"/>
              </w:rPr>
            </w:pPr>
            <w:r w:rsidRPr="001532BA">
              <w:rPr>
                <w:rStyle w:val="normaltextrun"/>
                <w:rFonts w:ascii="Comic Sans MS" w:hAnsi="Comic Sans MS" w:cs="Calibri"/>
                <w:sz w:val="16"/>
                <w:szCs w:val="16"/>
              </w:rPr>
              <w:t>Task:</w:t>
            </w:r>
            <w:r w:rsidR="00E95D80" w:rsidRPr="001532BA">
              <w:rPr>
                <w:rStyle w:val="normaltextrun"/>
                <w:rFonts w:ascii="Comic Sans MS" w:hAnsi="Comic Sans MS" w:cs="Calibri"/>
                <w:sz w:val="16"/>
                <w:szCs w:val="16"/>
              </w:rPr>
              <w:t xml:space="preserve"> Sort photos and explain those people being good caretakers and those who are not.</w:t>
            </w:r>
          </w:p>
          <w:p w14:paraId="552BFB9D" w14:textId="08F15DD0" w:rsidR="00E95D80" w:rsidRPr="001532BA" w:rsidRDefault="00E95D80"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Extension- Add own actions of caretaking to groups.</w:t>
            </w:r>
          </w:p>
          <w:p w14:paraId="02EB378F" w14:textId="4881C792" w:rsidR="00E95D80" w:rsidRPr="001532BA" w:rsidRDefault="0F4B54FD"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Vocab: respect, precious</w:t>
            </w:r>
            <w:r w:rsidR="610BAE90" w:rsidRPr="1BA4477F">
              <w:rPr>
                <w:rFonts w:ascii="Comic Sans MS" w:eastAsia="Comic Sans MS" w:hAnsi="Comic Sans MS" w:cs="Comic Sans MS"/>
                <w:sz w:val="16"/>
                <w:szCs w:val="16"/>
              </w:rPr>
              <w:t>, protective.</w:t>
            </w:r>
          </w:p>
        </w:tc>
        <w:tc>
          <w:tcPr>
            <w:tcW w:w="700" w:type="pct"/>
            <w:shd w:val="clear" w:color="auto" w:fill="FFFFFF" w:themeFill="background1"/>
          </w:tcPr>
          <w:p w14:paraId="123127B7" w14:textId="0BF9AD06" w:rsidR="00A31E98" w:rsidRPr="001532BA" w:rsidRDefault="00A31E98" w:rsidP="00A31E98">
            <w:pPr>
              <w:pStyle w:val="paragraph"/>
              <w:spacing w:before="0" w:beforeAutospacing="0" w:after="0" w:afterAutospacing="0"/>
              <w:rPr>
                <w:rStyle w:val="eop"/>
                <w:rFonts w:ascii="Comic Sans MS" w:hAnsi="Comic Sans MS" w:cs="Calibri"/>
                <w:sz w:val="16"/>
                <w:szCs w:val="16"/>
              </w:rPr>
            </w:pPr>
            <w:r w:rsidRPr="001532BA">
              <w:rPr>
                <w:rStyle w:val="normaltextrun"/>
                <w:rFonts w:ascii="Comic Sans MS" w:hAnsi="Comic Sans MS" w:cs="Calibri"/>
                <w:sz w:val="16"/>
                <w:szCs w:val="16"/>
              </w:rPr>
              <w:t>LO: T</w:t>
            </w:r>
            <w:r w:rsidRPr="001532BA">
              <w:rPr>
                <w:rStyle w:val="normaltextrun"/>
                <w:rFonts w:ascii="Comic Sans MS" w:hAnsi="Comic Sans MS"/>
                <w:sz w:val="16"/>
                <w:szCs w:val="16"/>
              </w:rPr>
              <w:t>o know some ways Christians believe God wants them to behave towards other people.</w:t>
            </w:r>
          </w:p>
          <w:p w14:paraId="02CD59CC" w14:textId="77777777" w:rsidR="00A31E98" w:rsidRPr="001532BA" w:rsidRDefault="00A31E98" w:rsidP="00A31E98">
            <w:pPr>
              <w:pStyle w:val="paragraph"/>
              <w:spacing w:before="0" w:beforeAutospacing="0" w:after="0" w:afterAutospacing="0"/>
              <w:rPr>
                <w:rFonts w:ascii="Comic Sans MS" w:hAnsi="Comic Sans MS" w:cs="Segoe UI"/>
                <w:sz w:val="16"/>
                <w:szCs w:val="16"/>
              </w:rPr>
            </w:pPr>
          </w:p>
          <w:p w14:paraId="4431E407" w14:textId="77777777" w:rsidR="00F41864" w:rsidRPr="001532BA" w:rsidRDefault="00A31E98" w:rsidP="00476590">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STS: </w:t>
            </w:r>
            <w:r w:rsidR="00F41864" w:rsidRPr="001532BA">
              <w:rPr>
                <w:rStyle w:val="normaltextrun"/>
                <w:rFonts w:ascii="Comic Sans MS" w:hAnsi="Comic Sans MS" w:cs="Calibri"/>
                <w:sz w:val="16"/>
                <w:szCs w:val="16"/>
              </w:rPr>
              <w:t>I know what it means to be kind and respectful.</w:t>
            </w:r>
          </w:p>
          <w:p w14:paraId="6F2D584B" w14:textId="3C592D76" w:rsidR="00476590" w:rsidRPr="001532BA" w:rsidRDefault="00476590" w:rsidP="00476590">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can recognise people showing kindness and respect.</w:t>
            </w:r>
          </w:p>
          <w:p w14:paraId="1AFA9112" w14:textId="6A9D1F58" w:rsidR="00A31E98" w:rsidRPr="001532BA" w:rsidRDefault="00F41864"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can recognise ways that we can look after each other. </w:t>
            </w:r>
          </w:p>
          <w:p w14:paraId="28C85DBE" w14:textId="46206E3D" w:rsidR="00FE7685" w:rsidRPr="001532BA" w:rsidRDefault="00FE7685"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I know Christians believe Gad created humans and gave them the power to show kindness and respect to each other.</w:t>
            </w:r>
          </w:p>
          <w:p w14:paraId="0385E33C" w14:textId="1C1D9F92" w:rsidR="00FE7685" w:rsidRPr="001532BA" w:rsidRDefault="00A31E98"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w:t>
            </w:r>
            <w:r w:rsidR="00FE7685" w:rsidRPr="001532BA">
              <w:rPr>
                <w:rStyle w:val="normaltextrun"/>
                <w:rFonts w:ascii="Comic Sans MS" w:hAnsi="Comic Sans MS" w:cs="Calibri"/>
                <w:sz w:val="16"/>
                <w:szCs w:val="16"/>
              </w:rPr>
              <w:t>understand agape is giving love without expecting anything back.</w:t>
            </w:r>
          </w:p>
          <w:p w14:paraId="199C2E98" w14:textId="0FE11F8C" w:rsidR="00A31E98" w:rsidRPr="001532BA" w:rsidRDefault="00FE7685" w:rsidP="00A31E98">
            <w:pPr>
              <w:pStyle w:val="paragraph"/>
              <w:spacing w:before="0" w:beforeAutospacing="0" w:after="0" w:afterAutospacing="0"/>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w:t>
            </w:r>
            <w:r w:rsidR="00A31E98" w:rsidRPr="001532BA">
              <w:rPr>
                <w:rStyle w:val="normaltextrun"/>
                <w:rFonts w:ascii="Comic Sans MS" w:hAnsi="Comic Sans MS" w:cs="Calibri"/>
                <w:sz w:val="16"/>
                <w:szCs w:val="16"/>
              </w:rPr>
              <w:t>can</w:t>
            </w:r>
            <w:r w:rsidRPr="001532BA">
              <w:rPr>
                <w:rStyle w:val="normaltextrun"/>
                <w:rFonts w:ascii="Comic Sans MS" w:hAnsi="Comic Sans MS" w:cs="Calibri"/>
                <w:sz w:val="16"/>
                <w:szCs w:val="16"/>
              </w:rPr>
              <w:t xml:space="preserve"> recognise/give examples of agape.</w:t>
            </w:r>
            <w:r w:rsidR="00A31E98" w:rsidRPr="001532BA">
              <w:rPr>
                <w:rStyle w:val="normaltextrun"/>
                <w:rFonts w:ascii="Comic Sans MS" w:hAnsi="Comic Sans MS" w:cs="Calibri"/>
                <w:sz w:val="16"/>
                <w:szCs w:val="16"/>
              </w:rPr>
              <w:t xml:space="preserve"> </w:t>
            </w:r>
          </w:p>
          <w:p w14:paraId="17B4398A" w14:textId="77777777" w:rsidR="00A31E98" w:rsidRPr="001532BA" w:rsidRDefault="00A31E98" w:rsidP="00A31E98">
            <w:pPr>
              <w:pStyle w:val="paragraph"/>
              <w:spacing w:before="0" w:beforeAutospacing="0" w:after="0" w:afterAutospacing="0"/>
              <w:rPr>
                <w:rFonts w:ascii="Comic Sans MS" w:hAnsi="Comic Sans MS" w:cs="Segoe UI"/>
                <w:sz w:val="16"/>
                <w:szCs w:val="16"/>
              </w:rPr>
            </w:pPr>
            <w:r w:rsidRPr="001532BA">
              <w:rPr>
                <w:rStyle w:val="normaltextrun"/>
                <w:rFonts w:ascii="Comic Sans MS" w:hAnsi="Comic Sans MS" w:cs="Calibri"/>
                <w:sz w:val="16"/>
                <w:szCs w:val="16"/>
              </w:rPr>
              <w:t>  </w:t>
            </w:r>
          </w:p>
          <w:p w14:paraId="1A5FBBD2" w14:textId="29568A19" w:rsidR="001B6A8E" w:rsidRPr="001532BA" w:rsidRDefault="00A31E98" w:rsidP="00A31E98">
            <w:pPr>
              <w:rPr>
                <w:rStyle w:val="normaltextrun"/>
                <w:rFonts w:ascii="Comic Sans MS" w:hAnsi="Comic Sans MS" w:cs="Calibri"/>
                <w:sz w:val="16"/>
                <w:szCs w:val="16"/>
              </w:rPr>
            </w:pPr>
            <w:r w:rsidRPr="001532BA">
              <w:rPr>
                <w:rStyle w:val="normaltextrun"/>
                <w:rFonts w:ascii="Comic Sans MS" w:hAnsi="Comic Sans MS" w:cs="Calibri"/>
                <w:sz w:val="16"/>
                <w:szCs w:val="16"/>
              </w:rPr>
              <w:t>Task:</w:t>
            </w:r>
            <w:r w:rsidR="00FE7685" w:rsidRPr="001532BA">
              <w:rPr>
                <w:rStyle w:val="normaltextrun"/>
                <w:rFonts w:ascii="Comic Sans MS" w:hAnsi="Comic Sans MS" w:cs="Calibri"/>
                <w:sz w:val="16"/>
                <w:szCs w:val="16"/>
              </w:rPr>
              <w:t xml:space="preserve"> Individuals draw a time when they have shown agape.</w:t>
            </w:r>
          </w:p>
          <w:p w14:paraId="39E8021D" w14:textId="77FCB260" w:rsidR="00FE7685" w:rsidRPr="001532BA" w:rsidRDefault="00FE7685" w:rsidP="00A31E98">
            <w:pPr>
              <w:rPr>
                <w:rFonts w:ascii="Comic Sans MS" w:eastAsia="Comic Sans MS" w:hAnsi="Comic Sans MS" w:cs="Comic Sans MS"/>
                <w:sz w:val="16"/>
                <w:szCs w:val="16"/>
              </w:rPr>
            </w:pPr>
            <w:r w:rsidRPr="1BA4477F">
              <w:rPr>
                <w:rFonts w:ascii="Comic Sans MS" w:eastAsia="Comic Sans MS" w:hAnsi="Comic Sans MS" w:cs="Comic Sans MS"/>
                <w:sz w:val="16"/>
                <w:szCs w:val="16"/>
              </w:rPr>
              <w:t>Groups act out &amp; share scenarios that show agape.</w:t>
            </w:r>
          </w:p>
          <w:p w14:paraId="29A9A6BB" w14:textId="7D61A9AA" w:rsidR="1BA4477F" w:rsidRDefault="1BA4477F" w:rsidP="1BA4477F">
            <w:pPr>
              <w:rPr>
                <w:rFonts w:ascii="Comic Sans MS" w:eastAsia="Comic Sans MS" w:hAnsi="Comic Sans MS" w:cs="Comic Sans MS"/>
                <w:sz w:val="16"/>
                <w:szCs w:val="16"/>
              </w:rPr>
            </w:pPr>
          </w:p>
          <w:p w14:paraId="3790599A" w14:textId="4C5034D7" w:rsidR="7146F127" w:rsidRDefault="7146F127"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Vocab: agape, </w:t>
            </w:r>
          </w:p>
          <w:p w14:paraId="6A05A809" w14:textId="27F5BAF6" w:rsidR="001B6A8E" w:rsidRPr="001532BA" w:rsidRDefault="001B6A8E" w:rsidP="1AEC883C">
            <w:pPr>
              <w:rPr>
                <w:rFonts w:ascii="Comic Sans MS" w:eastAsia="Comic Sans MS" w:hAnsi="Comic Sans MS" w:cs="Comic Sans MS"/>
                <w:sz w:val="16"/>
                <w:szCs w:val="16"/>
              </w:rPr>
            </w:pPr>
          </w:p>
        </w:tc>
        <w:tc>
          <w:tcPr>
            <w:tcW w:w="701" w:type="pct"/>
            <w:shd w:val="clear" w:color="auto" w:fill="FFFFFF" w:themeFill="background1"/>
          </w:tcPr>
          <w:p w14:paraId="5A39BBE3" w14:textId="34541027" w:rsidR="00FE7685" w:rsidRPr="001532BA" w:rsidRDefault="00A31E98" w:rsidP="001B6A8E">
            <w:pPr>
              <w:rPr>
                <w:rFonts w:ascii="Comic Sans MS" w:eastAsia="Comic Sans MS" w:hAnsi="Comic Sans MS" w:cs="Comic Sans MS"/>
                <w:sz w:val="16"/>
                <w:szCs w:val="16"/>
              </w:rPr>
            </w:pPr>
            <w:r w:rsidRPr="001532BA">
              <w:rPr>
                <w:rStyle w:val="normaltextrun"/>
                <w:rFonts w:ascii="Comic Sans MS" w:hAnsi="Comic Sans MS" w:cs="Calibri"/>
                <w:sz w:val="16"/>
                <w:szCs w:val="16"/>
              </w:rPr>
              <w:t>LO: T</w:t>
            </w:r>
            <w:r w:rsidRPr="001532BA">
              <w:rPr>
                <w:rStyle w:val="normaltextrun"/>
                <w:rFonts w:ascii="Comic Sans MS" w:hAnsi="Comic Sans MS"/>
                <w:sz w:val="16"/>
                <w:szCs w:val="16"/>
              </w:rPr>
              <w:t>o recall some Christian beliefs about God and share my opinion about these.</w:t>
            </w:r>
          </w:p>
          <w:p w14:paraId="17FC64A3" w14:textId="48AD8B18" w:rsidR="00FE7685" w:rsidRPr="001532BA" w:rsidRDefault="00FE7685" w:rsidP="00FE7685">
            <w:pPr>
              <w:rPr>
                <w:rFonts w:ascii="Comic Sans MS" w:eastAsia="Comic Sans MS" w:hAnsi="Comic Sans MS" w:cs="Comic Sans MS"/>
                <w:sz w:val="16"/>
                <w:szCs w:val="16"/>
              </w:rPr>
            </w:pPr>
          </w:p>
          <w:p w14:paraId="316A7CD2" w14:textId="6FB37B55" w:rsidR="001B6A8E" w:rsidRPr="001532BA" w:rsidRDefault="00FE7685" w:rsidP="00FE768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D32991" w:rsidRPr="001532BA">
              <w:rPr>
                <w:rFonts w:ascii="Comic Sans MS" w:eastAsia="Comic Sans MS" w:hAnsi="Comic Sans MS" w:cs="Comic Sans MS"/>
                <w:sz w:val="16"/>
                <w:szCs w:val="16"/>
              </w:rPr>
              <w:t>I can recall some beliefs Christians have about God.</w:t>
            </w:r>
          </w:p>
          <w:p w14:paraId="0C3370E1" w14:textId="429C186B" w:rsidR="00D32991" w:rsidRPr="001532BA" w:rsidRDefault="00D32991" w:rsidP="00FE768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know Christians believe God is the creator of the world and gave humans the power to agape.</w:t>
            </w:r>
          </w:p>
          <w:p w14:paraId="79619623" w14:textId="5D01F7EF" w:rsidR="00D32991" w:rsidRPr="001532BA" w:rsidRDefault="00D32991" w:rsidP="00FE768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explain how this may make Christians behave and if this is good.</w:t>
            </w:r>
          </w:p>
          <w:p w14:paraId="2F916511" w14:textId="1B15A7C3" w:rsidR="00D32991" w:rsidRPr="001532BA" w:rsidRDefault="00D32991" w:rsidP="00FE768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can </w:t>
            </w:r>
            <w:r w:rsidR="00F53B13" w:rsidRPr="001532BA">
              <w:rPr>
                <w:rFonts w:ascii="Comic Sans MS" w:eastAsia="Comic Sans MS" w:hAnsi="Comic Sans MS" w:cs="Comic Sans MS"/>
                <w:sz w:val="16"/>
                <w:szCs w:val="16"/>
              </w:rPr>
              <w:t>explain</w:t>
            </w:r>
            <w:r w:rsidRPr="001532BA">
              <w:rPr>
                <w:rFonts w:ascii="Comic Sans MS" w:eastAsia="Comic Sans MS" w:hAnsi="Comic Sans MS" w:cs="Comic Sans MS"/>
                <w:sz w:val="16"/>
                <w:szCs w:val="16"/>
              </w:rPr>
              <w:t xml:space="preserve"> how I felt when I took care of something/someone.</w:t>
            </w:r>
          </w:p>
          <w:p w14:paraId="4EA8ABAA" w14:textId="76BFF7FE" w:rsidR="00D32991" w:rsidRPr="001532BA" w:rsidRDefault="00D32991" w:rsidP="00FE7685">
            <w:pPr>
              <w:rPr>
                <w:rFonts w:ascii="Comic Sans MS" w:eastAsia="Comic Sans MS" w:hAnsi="Comic Sans MS" w:cs="Comic Sans MS"/>
                <w:sz w:val="16"/>
                <w:szCs w:val="16"/>
              </w:rPr>
            </w:pPr>
          </w:p>
          <w:p w14:paraId="7813D0DD" w14:textId="78F29835" w:rsidR="00D32991" w:rsidRPr="001532BA" w:rsidRDefault="00D32991" w:rsidP="00FE7685">
            <w:pPr>
              <w:rPr>
                <w:rFonts w:ascii="Comic Sans MS" w:eastAsia="Comic Sans MS" w:hAnsi="Comic Sans MS" w:cs="Comic Sans MS"/>
                <w:sz w:val="16"/>
                <w:szCs w:val="16"/>
              </w:rPr>
            </w:pPr>
            <w:r w:rsidRPr="1BA4477F">
              <w:rPr>
                <w:rFonts w:ascii="Comic Sans MS" w:eastAsia="Comic Sans MS" w:hAnsi="Comic Sans MS" w:cs="Comic Sans MS"/>
                <w:sz w:val="16"/>
                <w:szCs w:val="16"/>
              </w:rPr>
              <w:t>Task: Complete activity sheet in pictures/words to share ideas and opinion.</w:t>
            </w:r>
          </w:p>
          <w:p w14:paraId="66EEE90C" w14:textId="0B46DC1C" w:rsidR="1BA4477F" w:rsidRDefault="1BA4477F" w:rsidP="1BA4477F">
            <w:pPr>
              <w:rPr>
                <w:rFonts w:ascii="Comic Sans MS" w:eastAsia="Comic Sans MS" w:hAnsi="Comic Sans MS" w:cs="Comic Sans MS"/>
                <w:sz w:val="16"/>
                <w:szCs w:val="16"/>
              </w:rPr>
            </w:pPr>
          </w:p>
          <w:p w14:paraId="7444DC28" w14:textId="50701D38" w:rsidR="0C8E2D59" w:rsidRDefault="0C8E2D59"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Vocab: agape, </w:t>
            </w:r>
          </w:p>
          <w:p w14:paraId="0FE03FDD" w14:textId="77777777" w:rsidR="00D32991" w:rsidRPr="001532BA" w:rsidRDefault="00D32991" w:rsidP="00FE7685">
            <w:pPr>
              <w:rPr>
                <w:rFonts w:ascii="Comic Sans MS" w:eastAsia="Comic Sans MS" w:hAnsi="Comic Sans MS" w:cs="Comic Sans MS"/>
                <w:sz w:val="16"/>
                <w:szCs w:val="16"/>
              </w:rPr>
            </w:pPr>
          </w:p>
          <w:p w14:paraId="190DD474" w14:textId="77777777" w:rsidR="00D32991" w:rsidRPr="001532BA" w:rsidRDefault="00D32991" w:rsidP="00FE7685">
            <w:pPr>
              <w:rPr>
                <w:rFonts w:ascii="Comic Sans MS" w:eastAsia="Comic Sans MS" w:hAnsi="Comic Sans MS" w:cs="Comic Sans MS"/>
                <w:sz w:val="16"/>
                <w:szCs w:val="16"/>
              </w:rPr>
            </w:pPr>
          </w:p>
          <w:p w14:paraId="44BDF54E" w14:textId="29786E7D" w:rsidR="00D32991" w:rsidRPr="001532BA" w:rsidRDefault="00D32991" w:rsidP="00FE7685">
            <w:pPr>
              <w:rPr>
                <w:rFonts w:ascii="Comic Sans MS" w:eastAsia="Comic Sans MS" w:hAnsi="Comic Sans MS" w:cs="Comic Sans MS"/>
                <w:sz w:val="16"/>
                <w:szCs w:val="16"/>
              </w:rPr>
            </w:pPr>
          </w:p>
        </w:tc>
        <w:tc>
          <w:tcPr>
            <w:tcW w:w="702" w:type="pct"/>
            <w:shd w:val="clear" w:color="auto" w:fill="FFFFFF" w:themeFill="background1"/>
          </w:tcPr>
          <w:p w14:paraId="4FF0099C" w14:textId="63182D26" w:rsidR="00F53B13" w:rsidRPr="001532BA" w:rsidRDefault="00D32991" w:rsidP="1AEC883C">
            <w:pPr>
              <w:rPr>
                <w:rFonts w:ascii="Comic Sans MS" w:eastAsia="Comic Sans MS" w:hAnsi="Comic Sans MS" w:cs="Comic Sans MS"/>
                <w:sz w:val="16"/>
                <w:szCs w:val="16"/>
              </w:rPr>
            </w:pPr>
            <w:r w:rsidRPr="001532BA">
              <w:rPr>
                <w:rFonts w:ascii="Comic Sans MS" w:eastAsia="Comic Sans MS" w:hAnsi="Comic Sans MS" w:cs="Comic Sans MS"/>
                <w:b/>
                <w:sz w:val="16"/>
                <w:szCs w:val="16"/>
              </w:rPr>
              <w:t>End of Unit Assessment:</w:t>
            </w:r>
            <w:r w:rsidRPr="001532BA">
              <w:rPr>
                <w:rFonts w:ascii="Comic Sans MS" w:eastAsia="Comic Sans MS" w:hAnsi="Comic Sans MS" w:cs="Comic Sans MS"/>
                <w:sz w:val="16"/>
                <w:szCs w:val="16"/>
              </w:rPr>
              <w:t xml:space="preserve"> </w:t>
            </w:r>
            <w:r w:rsidR="00F53B13" w:rsidRPr="001532BA">
              <w:rPr>
                <w:rFonts w:ascii="Comic Sans MS" w:eastAsia="Comic Sans MS" w:hAnsi="Comic Sans MS" w:cs="Comic Sans MS"/>
                <w:sz w:val="16"/>
                <w:szCs w:val="16"/>
              </w:rPr>
              <w:t>Circle finish sentence-</w:t>
            </w:r>
            <w:r w:rsidR="00E509F8" w:rsidRPr="001532BA">
              <w:rPr>
                <w:rFonts w:ascii="Comic Sans MS" w:eastAsia="Comic Sans MS" w:hAnsi="Comic Sans MS" w:cs="Comic Sans MS"/>
                <w:sz w:val="16"/>
                <w:szCs w:val="16"/>
              </w:rPr>
              <w:t>‘</w:t>
            </w:r>
            <w:r w:rsidR="00F53B13" w:rsidRPr="001532BA">
              <w:rPr>
                <w:rFonts w:ascii="Comic Sans MS" w:eastAsia="Comic Sans MS" w:hAnsi="Comic Sans MS" w:cs="Comic Sans MS"/>
                <w:sz w:val="16"/>
                <w:szCs w:val="16"/>
              </w:rPr>
              <w:t>Many Christians believe…</w:t>
            </w:r>
            <w:r w:rsidR="00E509F8" w:rsidRPr="001532BA">
              <w:rPr>
                <w:rFonts w:ascii="Comic Sans MS" w:eastAsia="Comic Sans MS" w:hAnsi="Comic Sans MS" w:cs="Comic Sans MS"/>
                <w:sz w:val="16"/>
                <w:szCs w:val="16"/>
              </w:rPr>
              <w:t>’</w:t>
            </w:r>
          </w:p>
          <w:p w14:paraId="07AE6587" w14:textId="77777777" w:rsidR="00F53B13" w:rsidRPr="001532BA" w:rsidRDefault="00F53B13" w:rsidP="1AEC883C">
            <w:pPr>
              <w:rPr>
                <w:rFonts w:ascii="Comic Sans MS" w:eastAsia="Comic Sans MS" w:hAnsi="Comic Sans MS" w:cs="Comic Sans MS"/>
                <w:sz w:val="16"/>
                <w:szCs w:val="16"/>
              </w:rPr>
            </w:pPr>
          </w:p>
          <w:p w14:paraId="070E9539" w14:textId="77777777" w:rsidR="001B6A8E" w:rsidRPr="001532BA" w:rsidRDefault="00A31E98" w:rsidP="1AEC883C">
            <w:pPr>
              <w:rPr>
                <w:rFonts w:ascii="Comic Sans MS" w:eastAsia="Comic Sans MS" w:hAnsi="Comic Sans MS" w:cs="Comic Sans MS"/>
                <w:sz w:val="16"/>
                <w:szCs w:val="16"/>
              </w:rPr>
            </w:pPr>
            <w:r w:rsidRPr="001532BA">
              <w:rPr>
                <w:rFonts w:ascii="Comic Sans MS" w:eastAsia="Comic Sans MS" w:hAnsi="Comic Sans MS" w:cs="Comic Sans MS"/>
                <w:sz w:val="16"/>
                <w:szCs w:val="16"/>
              </w:rPr>
              <w:t>LO: To share how it feel</w:t>
            </w:r>
            <w:r w:rsidR="00F53B13" w:rsidRPr="001532BA">
              <w:rPr>
                <w:rFonts w:ascii="Comic Sans MS" w:eastAsia="Comic Sans MS" w:hAnsi="Comic Sans MS" w:cs="Comic Sans MS"/>
                <w:sz w:val="16"/>
                <w:szCs w:val="16"/>
              </w:rPr>
              <w:t>s</w:t>
            </w:r>
            <w:r w:rsidRPr="001532BA">
              <w:rPr>
                <w:rFonts w:ascii="Comic Sans MS" w:eastAsia="Comic Sans MS" w:hAnsi="Comic Sans MS" w:cs="Comic Sans MS"/>
                <w:sz w:val="16"/>
                <w:szCs w:val="16"/>
              </w:rPr>
              <w:t xml:space="preserve"> to take care of the world or someone.</w:t>
            </w:r>
          </w:p>
          <w:p w14:paraId="10D29280" w14:textId="77777777" w:rsidR="00D32991" w:rsidRPr="001532BA" w:rsidRDefault="00D32991" w:rsidP="1AEC883C">
            <w:pPr>
              <w:rPr>
                <w:rFonts w:ascii="Comic Sans MS" w:eastAsia="Comic Sans MS" w:hAnsi="Comic Sans MS" w:cs="Comic Sans MS"/>
                <w:sz w:val="16"/>
                <w:szCs w:val="16"/>
              </w:rPr>
            </w:pPr>
          </w:p>
          <w:p w14:paraId="51B90E60" w14:textId="77777777" w:rsidR="00F53B13" w:rsidRPr="001532BA" w:rsidRDefault="00D32991" w:rsidP="00F53B13">
            <w:pPr>
              <w:rPr>
                <w:rFonts w:ascii="Comic Sans MS" w:eastAsia="Comic Sans MS" w:hAnsi="Comic Sans MS" w:cs="Comic Sans MS"/>
                <w:sz w:val="16"/>
                <w:szCs w:val="16"/>
              </w:rPr>
            </w:pPr>
            <w:r w:rsidRPr="001532BA">
              <w:rPr>
                <w:rFonts w:ascii="Comic Sans MS" w:eastAsia="Comic Sans MS" w:hAnsi="Comic Sans MS" w:cs="Comic Sans MS"/>
                <w:sz w:val="16"/>
                <w:szCs w:val="16"/>
              </w:rPr>
              <w:t>STS:</w:t>
            </w:r>
            <w:r w:rsidR="00F53B13" w:rsidRPr="001532BA">
              <w:rPr>
                <w:rFonts w:ascii="Comic Sans MS" w:eastAsia="Comic Sans MS" w:hAnsi="Comic Sans MS" w:cs="Comic Sans MS"/>
                <w:sz w:val="16"/>
                <w:szCs w:val="16"/>
              </w:rPr>
              <w:t xml:space="preserve"> I can recall some beliefs Christians have about God.</w:t>
            </w:r>
          </w:p>
          <w:p w14:paraId="43695B8E" w14:textId="77777777" w:rsidR="00F53B13" w:rsidRPr="001532BA" w:rsidRDefault="00F53B13" w:rsidP="00F53B13">
            <w:pPr>
              <w:rPr>
                <w:rFonts w:ascii="Comic Sans MS" w:eastAsia="Comic Sans MS" w:hAnsi="Comic Sans MS" w:cs="Comic Sans MS"/>
                <w:sz w:val="16"/>
                <w:szCs w:val="16"/>
              </w:rPr>
            </w:pPr>
            <w:r w:rsidRPr="001532BA">
              <w:rPr>
                <w:rFonts w:ascii="Comic Sans MS" w:eastAsia="Comic Sans MS" w:hAnsi="Comic Sans MS" w:cs="Comic Sans MS"/>
                <w:sz w:val="16"/>
                <w:szCs w:val="16"/>
              </w:rPr>
              <w:t>I know Christians believe God is the creator of the world and gave humans the power to agape.</w:t>
            </w:r>
          </w:p>
          <w:p w14:paraId="3BEA38E4" w14:textId="58B0D43A" w:rsidR="00F53B13" w:rsidRPr="001532BA" w:rsidRDefault="00F53B13" w:rsidP="00F53B13">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can show how </w:t>
            </w:r>
            <w:r w:rsidR="00E509F8" w:rsidRPr="001532BA">
              <w:rPr>
                <w:rFonts w:ascii="Comic Sans MS" w:eastAsia="Comic Sans MS" w:hAnsi="Comic Sans MS" w:cs="Comic Sans MS"/>
                <w:sz w:val="16"/>
                <w:szCs w:val="16"/>
              </w:rPr>
              <w:t>I might</w:t>
            </w:r>
            <w:r w:rsidRPr="001532BA">
              <w:rPr>
                <w:rFonts w:ascii="Comic Sans MS" w:eastAsia="Comic Sans MS" w:hAnsi="Comic Sans MS" w:cs="Comic Sans MS"/>
                <w:sz w:val="16"/>
                <w:szCs w:val="16"/>
              </w:rPr>
              <w:t xml:space="preserve"> behave towards the world and other people.</w:t>
            </w:r>
          </w:p>
          <w:p w14:paraId="26CE5807" w14:textId="50654CB3" w:rsidR="00F53B13" w:rsidRDefault="00F53B13"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I can share how this might make </w:t>
            </w:r>
            <w:r w:rsidR="00E509F8" w:rsidRPr="1BA4477F">
              <w:rPr>
                <w:rFonts w:ascii="Comic Sans MS" w:eastAsia="Comic Sans MS" w:hAnsi="Comic Sans MS" w:cs="Comic Sans MS"/>
                <w:sz w:val="16"/>
                <w:szCs w:val="16"/>
              </w:rPr>
              <w:t>me</w:t>
            </w:r>
            <w:r w:rsidRPr="1BA4477F">
              <w:rPr>
                <w:rFonts w:ascii="Comic Sans MS" w:eastAsia="Comic Sans MS" w:hAnsi="Comic Sans MS" w:cs="Comic Sans MS"/>
                <w:sz w:val="16"/>
                <w:szCs w:val="16"/>
              </w:rPr>
              <w:t xml:space="preserve"> feel</w:t>
            </w:r>
            <w:r w:rsidR="00E509F8" w:rsidRPr="1BA4477F">
              <w:rPr>
                <w:rFonts w:ascii="Comic Sans MS" w:eastAsia="Comic Sans MS" w:hAnsi="Comic Sans MS" w:cs="Comic Sans MS"/>
                <w:sz w:val="16"/>
                <w:szCs w:val="16"/>
              </w:rPr>
              <w:t xml:space="preserve"> and talk about something that is precious to me</w:t>
            </w:r>
            <w:r w:rsidRPr="1BA4477F">
              <w:rPr>
                <w:rFonts w:ascii="Comic Sans MS" w:eastAsia="Comic Sans MS" w:hAnsi="Comic Sans MS" w:cs="Comic Sans MS"/>
                <w:sz w:val="16"/>
                <w:szCs w:val="16"/>
              </w:rPr>
              <w:t>.</w:t>
            </w:r>
          </w:p>
          <w:p w14:paraId="41C8F396" w14:textId="419BF012" w:rsidR="001532BA" w:rsidRDefault="00D32991" w:rsidP="1AEC883C">
            <w:pPr>
              <w:rPr>
                <w:rFonts w:ascii="Comic Sans MS" w:eastAsia="Comic Sans MS" w:hAnsi="Comic Sans MS" w:cs="Comic Sans MS"/>
                <w:sz w:val="16"/>
                <w:szCs w:val="16"/>
              </w:rPr>
            </w:pPr>
            <w:r w:rsidRPr="1BA4477F">
              <w:rPr>
                <w:rFonts w:ascii="Comic Sans MS" w:eastAsia="Comic Sans MS" w:hAnsi="Comic Sans MS" w:cs="Comic Sans MS"/>
                <w:sz w:val="16"/>
                <w:szCs w:val="16"/>
              </w:rPr>
              <w:t>Task:</w:t>
            </w:r>
            <w:r w:rsidR="00F53B13" w:rsidRPr="1BA4477F">
              <w:rPr>
                <w:rFonts w:ascii="Comic Sans MS" w:eastAsia="Comic Sans MS" w:hAnsi="Comic Sans MS" w:cs="Comic Sans MS"/>
                <w:sz w:val="16"/>
                <w:szCs w:val="16"/>
              </w:rPr>
              <w:t xml:space="preserve"> Complete task sheet, illustrating how a Christian may take care of the world and take care of people.  Reflect if they would behave in this way </w:t>
            </w:r>
            <w:r w:rsidR="00E509F8" w:rsidRPr="1BA4477F">
              <w:rPr>
                <w:rFonts w:ascii="Comic Sans MS" w:eastAsia="Comic Sans MS" w:hAnsi="Comic Sans MS" w:cs="Comic Sans MS"/>
                <w:sz w:val="16"/>
                <w:szCs w:val="16"/>
              </w:rPr>
              <w:t>and how they would feel</w:t>
            </w:r>
            <w:r w:rsidR="00F53B13" w:rsidRPr="1BA4477F">
              <w:rPr>
                <w:rFonts w:ascii="Comic Sans MS" w:eastAsia="Comic Sans MS" w:hAnsi="Comic Sans MS" w:cs="Comic Sans MS"/>
                <w:sz w:val="16"/>
                <w:szCs w:val="16"/>
              </w:rPr>
              <w:t>.</w:t>
            </w:r>
          </w:p>
          <w:p w14:paraId="4C8E2B30" w14:textId="62031D54" w:rsidR="47E2DB25" w:rsidRDefault="47E2DB25"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Vocab: harvest?</w:t>
            </w:r>
          </w:p>
          <w:p w14:paraId="1655BC3B" w14:textId="77777777" w:rsidR="00D32991" w:rsidRPr="001532BA" w:rsidRDefault="00D32991" w:rsidP="001532BA">
            <w:pPr>
              <w:ind w:firstLine="720"/>
              <w:rPr>
                <w:rFonts w:ascii="Comic Sans MS" w:eastAsia="Comic Sans MS" w:hAnsi="Comic Sans MS" w:cs="Comic Sans MS"/>
                <w:sz w:val="16"/>
                <w:szCs w:val="16"/>
              </w:rPr>
            </w:pPr>
          </w:p>
        </w:tc>
      </w:tr>
      <w:tr w:rsidR="00CA1CAE" w:rsidRPr="00CA1CAE" w14:paraId="1B18352B" w14:textId="77777777" w:rsidTr="1B31BCB4">
        <w:tc>
          <w:tcPr>
            <w:tcW w:w="700" w:type="pct"/>
            <w:shd w:val="clear" w:color="auto" w:fill="C6D9F1" w:themeFill="text2" w:themeFillTint="33"/>
          </w:tcPr>
          <w:p w14:paraId="0CBB2950" w14:textId="71A8CC3E" w:rsidR="003669C6" w:rsidRPr="001532BA" w:rsidRDefault="003669C6" w:rsidP="003669C6">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SCIENCE</w:t>
            </w:r>
          </w:p>
          <w:p w14:paraId="4F55A945" w14:textId="6EB57C52" w:rsidR="003669C6" w:rsidRPr="001532BA" w:rsidRDefault="003669C6" w:rsidP="003669C6">
            <w:pPr>
              <w:textAlignment w:val="baseline"/>
              <w:rPr>
                <w:rFonts w:ascii="Comic Sans MS" w:eastAsia="Times New Roman" w:hAnsi="Comic Sans MS" w:cs="Segoe UI"/>
                <w:bCs/>
                <w:sz w:val="16"/>
                <w:szCs w:val="16"/>
                <w:lang w:eastAsia="en-GB"/>
              </w:rPr>
            </w:pPr>
            <w:r w:rsidRPr="001532BA">
              <w:rPr>
                <w:rFonts w:ascii="Comic Sans MS" w:eastAsia="Times New Roman" w:hAnsi="Comic Sans MS" w:cs="Segoe UI"/>
                <w:bCs/>
                <w:sz w:val="16"/>
                <w:szCs w:val="16"/>
                <w:lang w:eastAsia="en-GB"/>
              </w:rPr>
              <w:t>Animals including humans</w:t>
            </w:r>
          </w:p>
          <w:p w14:paraId="436F43EF" w14:textId="1E8E0244" w:rsidR="003669C6" w:rsidRPr="001532BA" w:rsidRDefault="003669C6" w:rsidP="003669C6">
            <w:pPr>
              <w:textAlignment w:val="baseline"/>
              <w:rPr>
                <w:rFonts w:ascii="Comic Sans MS" w:eastAsia="Times New Roman" w:hAnsi="Comic Sans MS" w:cs="Segoe UI"/>
                <w:sz w:val="16"/>
                <w:szCs w:val="16"/>
                <w:lang w:eastAsia="en-GB"/>
              </w:rPr>
            </w:pPr>
          </w:p>
          <w:p w14:paraId="48F9A765" w14:textId="60EB2028" w:rsidR="003669C6" w:rsidRPr="001532BA" w:rsidRDefault="003669C6" w:rsidP="003669C6">
            <w:pPr>
              <w:textAlignment w:val="baseline"/>
              <w:rPr>
                <w:rFonts w:ascii="Comic Sans MS" w:eastAsia="Times New Roman" w:hAnsi="Comic Sans MS" w:cs="Segoe UI"/>
                <w:b/>
                <w:sz w:val="16"/>
                <w:szCs w:val="16"/>
                <w:lang w:eastAsia="en-GB"/>
              </w:rPr>
            </w:pPr>
            <w:r w:rsidRPr="001532BA">
              <w:rPr>
                <w:rFonts w:ascii="Comic Sans MS" w:eastAsia="Times New Roman" w:hAnsi="Comic Sans MS" w:cs="Segoe UI"/>
                <w:b/>
                <w:sz w:val="16"/>
                <w:szCs w:val="16"/>
                <w:lang w:eastAsia="en-GB"/>
              </w:rPr>
              <w:lastRenderedPageBreak/>
              <w:t>Enquiry Question</w:t>
            </w:r>
          </w:p>
          <w:p w14:paraId="373D930C" w14:textId="243B68F6" w:rsidR="003669C6" w:rsidRPr="001532BA" w:rsidRDefault="003669C6" w:rsidP="003669C6">
            <w:pPr>
              <w:textAlignment w:val="baseline"/>
              <w:rPr>
                <w:rFonts w:ascii="Comic Sans MS" w:eastAsia="Times New Roman" w:hAnsi="Comic Sans MS" w:cs="Segoe UI"/>
                <w:sz w:val="16"/>
                <w:szCs w:val="16"/>
                <w:lang w:eastAsia="en-GB"/>
              </w:rPr>
            </w:pPr>
            <w:r w:rsidRPr="001532BA">
              <w:rPr>
                <w:rFonts w:ascii="Comic Sans MS" w:eastAsia="Times New Roman" w:hAnsi="Comic Sans MS" w:cs="Segoe UI"/>
                <w:sz w:val="16"/>
                <w:szCs w:val="16"/>
                <w:lang w:eastAsia="en-GB"/>
              </w:rPr>
              <w:t>How do animals survive?</w:t>
            </w:r>
          </w:p>
          <w:p w14:paraId="292B9438" w14:textId="07E1EFE7" w:rsidR="003669C6" w:rsidRPr="001532BA" w:rsidRDefault="003669C6" w:rsidP="003669C6">
            <w:pPr>
              <w:textAlignment w:val="baseline"/>
              <w:rPr>
                <w:rFonts w:ascii="Comic Sans MS" w:eastAsia="Times New Roman" w:hAnsi="Comic Sans MS" w:cs="Segoe UI"/>
                <w:sz w:val="16"/>
                <w:szCs w:val="16"/>
                <w:lang w:eastAsia="en-GB"/>
              </w:rPr>
            </w:pPr>
          </w:p>
          <w:p w14:paraId="01BD364E" w14:textId="60B3E43E" w:rsidR="003669C6" w:rsidRPr="001532BA" w:rsidRDefault="003669C6" w:rsidP="003669C6">
            <w:pPr>
              <w:textAlignment w:val="baseline"/>
              <w:rPr>
                <w:rFonts w:ascii="Comic Sans MS" w:eastAsia="Times New Roman" w:hAnsi="Comic Sans MS" w:cs="Segoe UI"/>
                <w:b/>
                <w:sz w:val="16"/>
                <w:szCs w:val="16"/>
                <w:lang w:eastAsia="en-GB"/>
              </w:rPr>
            </w:pPr>
            <w:r w:rsidRPr="001532BA">
              <w:rPr>
                <w:rFonts w:ascii="Comic Sans MS" w:eastAsia="Times New Roman" w:hAnsi="Comic Sans MS" w:cs="Segoe UI"/>
                <w:b/>
                <w:sz w:val="16"/>
                <w:szCs w:val="16"/>
                <w:lang w:eastAsia="en-GB"/>
              </w:rPr>
              <w:t>Key Vocabulary</w:t>
            </w:r>
          </w:p>
          <w:p w14:paraId="244BABA3" w14:textId="77777777" w:rsidR="003669C6" w:rsidRPr="001532BA" w:rsidRDefault="003669C6" w:rsidP="003669C6">
            <w:pPr>
              <w:textAlignment w:val="baseline"/>
              <w:rPr>
                <w:rFonts w:ascii="Comic Sans MS" w:eastAsia="Times New Roman" w:hAnsi="Comic Sans MS" w:cs="Segoe UI"/>
                <w:sz w:val="16"/>
                <w:szCs w:val="16"/>
                <w:lang w:eastAsia="en-GB"/>
              </w:rPr>
            </w:pPr>
            <w:r w:rsidRPr="001532BA">
              <w:rPr>
                <w:rFonts w:ascii="Comic Sans MS" w:eastAsia="Times New Roman" w:hAnsi="Comic Sans MS" w:cs="Segoe UI"/>
                <w:sz w:val="16"/>
                <w:szCs w:val="16"/>
                <w:shd w:val="clear" w:color="auto" w:fill="FFFF00"/>
                <w:lang w:eastAsia="en-GB"/>
              </w:rPr>
              <w:t>sight, senses, hear, touch, taste, smell, head, neck, ear, mouth, shoulder, hand, fingers, leg, foot, thumb, eye, nose, knee, toes, teeth, elbow, arm, light, dark</w:t>
            </w:r>
            <w:r w:rsidRPr="001532BA">
              <w:rPr>
                <w:rFonts w:ascii="Comic Sans MS" w:eastAsia="Times New Roman" w:hAnsi="Comic Sans MS" w:cs="Segoe UI"/>
                <w:sz w:val="16"/>
                <w:szCs w:val="16"/>
                <w:lang w:eastAsia="en-GB"/>
              </w:rPr>
              <w:t> </w:t>
            </w:r>
          </w:p>
          <w:p w14:paraId="032CA1D5" w14:textId="77777777" w:rsidR="003669C6" w:rsidRPr="001532BA" w:rsidRDefault="003669C6" w:rsidP="003669C6">
            <w:pPr>
              <w:rPr>
                <w:rFonts w:ascii="Comic Sans MS" w:eastAsia="Comic Sans MS" w:hAnsi="Comic Sans MS" w:cs="Comic Sans MS"/>
                <w:sz w:val="16"/>
                <w:szCs w:val="16"/>
              </w:rPr>
            </w:pPr>
          </w:p>
          <w:p w14:paraId="62490B98" w14:textId="77777777" w:rsidR="003669C6" w:rsidRPr="001532BA" w:rsidRDefault="003669C6" w:rsidP="003669C6">
            <w:pPr>
              <w:rPr>
                <w:rFonts w:ascii="Comic Sans MS" w:eastAsia="Comic Sans MS" w:hAnsi="Comic Sans MS" w:cs="Comic Sans MS"/>
                <w:b/>
                <w:bCs/>
                <w:sz w:val="16"/>
                <w:szCs w:val="16"/>
              </w:rPr>
            </w:pPr>
          </w:p>
          <w:p w14:paraId="4640BA28" w14:textId="069E94B2" w:rsidR="003669C6" w:rsidRPr="001532BA" w:rsidRDefault="003669C6" w:rsidP="003669C6">
            <w:pPr>
              <w:rPr>
                <w:rFonts w:ascii="Comic Sans MS" w:eastAsia="Comic Sans MS" w:hAnsi="Comic Sans MS" w:cs="Comic Sans MS"/>
                <w:sz w:val="16"/>
                <w:szCs w:val="16"/>
              </w:rPr>
            </w:pPr>
          </w:p>
        </w:tc>
        <w:tc>
          <w:tcPr>
            <w:tcW w:w="797" w:type="pct"/>
            <w:shd w:val="clear" w:color="auto" w:fill="C6D9F1" w:themeFill="text2" w:themeFillTint="33"/>
          </w:tcPr>
          <w:p w14:paraId="231C05BF" w14:textId="3B44772F" w:rsidR="003669C6" w:rsidRPr="001532BA" w:rsidRDefault="003669C6" w:rsidP="003669C6">
            <w:pPr>
              <w:pStyle w:val="paragraph"/>
              <w:spacing w:before="0" w:beforeAutospacing="0" w:after="0" w:afterAutospacing="0"/>
              <w:textAlignment w:val="baseline"/>
              <w:divId w:val="692650526"/>
              <w:rPr>
                <w:rStyle w:val="normaltextrun"/>
                <w:rFonts w:ascii="Comic Sans MS" w:hAnsi="Comic Sans MS" w:cs="Calibri"/>
                <w:sz w:val="16"/>
                <w:szCs w:val="16"/>
              </w:rPr>
            </w:pPr>
            <w:r w:rsidRPr="001532BA">
              <w:rPr>
                <w:rStyle w:val="normaltextrun"/>
                <w:rFonts w:ascii="Comic Sans MS" w:hAnsi="Comic Sans MS" w:cs="Calibri"/>
                <w:b/>
                <w:sz w:val="16"/>
                <w:szCs w:val="16"/>
              </w:rPr>
              <w:lastRenderedPageBreak/>
              <w:t>Pre assessment:</w:t>
            </w:r>
            <w:r w:rsidRPr="001532BA">
              <w:rPr>
                <w:rStyle w:val="normaltextrun"/>
                <w:rFonts w:ascii="Comic Sans MS" w:hAnsi="Comic Sans MS" w:cs="Calibri"/>
                <w:sz w:val="16"/>
                <w:szCs w:val="16"/>
              </w:rPr>
              <w:t xml:space="preserve"> Which animals do you know are alive?-Name top ten</w:t>
            </w:r>
          </w:p>
          <w:p w14:paraId="5DB97571" w14:textId="6A42E36F" w:rsidR="003669C6" w:rsidRPr="001532BA" w:rsidRDefault="003669C6" w:rsidP="003669C6">
            <w:pPr>
              <w:pStyle w:val="paragraph"/>
              <w:spacing w:before="0" w:beforeAutospacing="0" w:after="0" w:afterAutospacing="0"/>
              <w:textAlignment w:val="baseline"/>
              <w:divId w:val="692650526"/>
              <w:rPr>
                <w:rFonts w:ascii="Comic Sans MS" w:hAnsi="Comic Sans MS" w:cs="Segoe UI"/>
                <w:sz w:val="16"/>
                <w:szCs w:val="16"/>
              </w:rPr>
            </w:pPr>
            <w:r w:rsidRPr="001532BA">
              <w:rPr>
                <w:rStyle w:val="eop"/>
                <w:rFonts w:ascii="Comic Sans MS" w:hAnsi="Comic Sans MS" w:cs="Calibri"/>
                <w:sz w:val="16"/>
                <w:szCs w:val="16"/>
              </w:rPr>
              <w:lastRenderedPageBreak/>
              <w:t> </w:t>
            </w:r>
          </w:p>
          <w:p w14:paraId="2EDB54AE" w14:textId="537DDB21" w:rsidR="003669C6" w:rsidRPr="001532BA" w:rsidRDefault="003669C6" w:rsidP="003669C6">
            <w:pPr>
              <w:pStyle w:val="paragraph"/>
              <w:spacing w:before="0" w:beforeAutospacing="0" w:after="0" w:afterAutospacing="0"/>
              <w:textAlignment w:val="baseline"/>
              <w:divId w:val="1183595104"/>
              <w:rPr>
                <w:rStyle w:val="eop"/>
                <w:rFonts w:ascii="Comic Sans MS" w:hAnsi="Comic Sans MS" w:cs="Calibri"/>
                <w:sz w:val="16"/>
                <w:szCs w:val="16"/>
              </w:rPr>
            </w:pPr>
            <w:r w:rsidRPr="001532BA">
              <w:rPr>
                <w:rStyle w:val="normaltextrun"/>
                <w:rFonts w:ascii="Comic Sans MS" w:hAnsi="Comic Sans MS" w:cs="Calibri"/>
                <w:sz w:val="16"/>
                <w:szCs w:val="16"/>
              </w:rPr>
              <w:t xml:space="preserve">LO: </w:t>
            </w:r>
            <w:r w:rsidR="004C26CB" w:rsidRPr="001532BA">
              <w:rPr>
                <w:rStyle w:val="normaltextrun"/>
                <w:rFonts w:ascii="Comic Sans MS" w:hAnsi="Comic Sans MS" w:cs="Calibri"/>
                <w:sz w:val="16"/>
                <w:szCs w:val="16"/>
              </w:rPr>
              <w:t>T</w:t>
            </w:r>
            <w:r w:rsidR="004C26CB" w:rsidRPr="001532BA">
              <w:rPr>
                <w:rStyle w:val="normaltextrun"/>
                <w:rFonts w:ascii="Comic Sans MS" w:hAnsi="Comic Sans MS"/>
                <w:sz w:val="16"/>
                <w:szCs w:val="16"/>
              </w:rPr>
              <w:t>o identify and name some common animals</w:t>
            </w:r>
            <w:r w:rsidR="00D06476" w:rsidRPr="001532BA">
              <w:rPr>
                <w:rStyle w:val="normaltextrun"/>
                <w:rFonts w:ascii="Comic Sans MS" w:hAnsi="Comic Sans MS"/>
                <w:sz w:val="16"/>
                <w:szCs w:val="16"/>
              </w:rPr>
              <w:t>.</w:t>
            </w:r>
            <w:r w:rsidRPr="001532BA">
              <w:rPr>
                <w:rStyle w:val="normaltextrun"/>
                <w:rFonts w:ascii="Comic Sans MS" w:hAnsi="Comic Sans MS" w:cs="Calibri"/>
                <w:sz w:val="16"/>
                <w:szCs w:val="16"/>
              </w:rPr>
              <w:t> </w:t>
            </w:r>
            <w:r w:rsidRPr="001532BA">
              <w:rPr>
                <w:rStyle w:val="eop"/>
                <w:rFonts w:ascii="Comic Sans MS" w:hAnsi="Comic Sans MS" w:cs="Calibri"/>
                <w:sz w:val="16"/>
                <w:szCs w:val="16"/>
              </w:rPr>
              <w:t> </w:t>
            </w:r>
          </w:p>
          <w:p w14:paraId="542A8B88" w14:textId="77777777" w:rsidR="003669C6" w:rsidRPr="001532BA" w:rsidRDefault="003669C6" w:rsidP="003669C6">
            <w:pPr>
              <w:pStyle w:val="paragraph"/>
              <w:spacing w:before="0" w:beforeAutospacing="0" w:after="0" w:afterAutospacing="0"/>
              <w:textAlignment w:val="baseline"/>
              <w:divId w:val="1183595104"/>
              <w:rPr>
                <w:rFonts w:ascii="Comic Sans MS" w:hAnsi="Comic Sans MS" w:cs="Segoe UI"/>
                <w:sz w:val="16"/>
                <w:szCs w:val="16"/>
              </w:rPr>
            </w:pPr>
          </w:p>
          <w:p w14:paraId="2CE8027D" w14:textId="77777777" w:rsidR="003669C6" w:rsidRPr="001532BA" w:rsidRDefault="003669C6" w:rsidP="003669C6">
            <w:pPr>
              <w:pStyle w:val="paragraph"/>
              <w:spacing w:before="0" w:beforeAutospacing="0" w:after="0" w:afterAutospacing="0"/>
              <w:textAlignment w:val="baseline"/>
              <w:divId w:val="2126607705"/>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STS: </w:t>
            </w:r>
          </w:p>
          <w:p w14:paraId="424DC621" w14:textId="7CDBDDAD" w:rsidR="003669C6" w:rsidRPr="001532BA" w:rsidRDefault="003669C6" w:rsidP="003669C6">
            <w:pPr>
              <w:pStyle w:val="paragraph"/>
              <w:spacing w:before="0" w:beforeAutospacing="0" w:after="0" w:afterAutospacing="0"/>
              <w:textAlignment w:val="baseline"/>
              <w:divId w:val="2126607705"/>
              <w:rPr>
                <w:rStyle w:val="normaltextrun"/>
                <w:rFonts w:ascii="Comic Sans MS" w:hAnsi="Comic Sans MS" w:cs="Calibri"/>
                <w:sz w:val="16"/>
                <w:szCs w:val="16"/>
              </w:rPr>
            </w:pPr>
            <w:r w:rsidRPr="001532BA">
              <w:rPr>
                <w:rStyle w:val="normaltextrun"/>
                <w:rFonts w:ascii="Comic Sans MS" w:hAnsi="Comic Sans MS" w:cs="Calibri"/>
                <w:sz w:val="16"/>
                <w:szCs w:val="16"/>
              </w:rPr>
              <w:t>I know animals are a living thing.</w:t>
            </w:r>
          </w:p>
          <w:p w14:paraId="7B5E7729" w14:textId="3D1DA265" w:rsidR="003669C6" w:rsidRPr="001532BA" w:rsidRDefault="003669C6" w:rsidP="003669C6">
            <w:pPr>
              <w:pStyle w:val="paragraph"/>
              <w:spacing w:before="0" w:beforeAutospacing="0" w:after="0" w:afterAutospacing="0"/>
              <w:textAlignment w:val="baseline"/>
              <w:divId w:val="2126607705"/>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know animals can be </w:t>
            </w:r>
            <w:r w:rsidR="003D21E2" w:rsidRPr="001532BA">
              <w:rPr>
                <w:rStyle w:val="normaltextrun"/>
                <w:rFonts w:ascii="Comic Sans MS" w:hAnsi="Comic Sans MS" w:cs="Calibri"/>
                <w:sz w:val="16"/>
                <w:szCs w:val="16"/>
              </w:rPr>
              <w:t>found in different places eg sky, grass, log</w:t>
            </w:r>
            <w:r w:rsidRPr="001532BA">
              <w:rPr>
                <w:rStyle w:val="normaltextrun"/>
                <w:rFonts w:ascii="Comic Sans MS" w:hAnsi="Comic Sans MS" w:cs="Calibri"/>
                <w:sz w:val="16"/>
                <w:szCs w:val="16"/>
              </w:rPr>
              <w:t>.</w:t>
            </w:r>
          </w:p>
          <w:p w14:paraId="29328642" w14:textId="632399AD" w:rsidR="003D21E2" w:rsidRPr="001532BA" w:rsidRDefault="003669C6" w:rsidP="003669C6">
            <w:pPr>
              <w:pStyle w:val="paragraph"/>
              <w:spacing w:before="0" w:beforeAutospacing="0" w:after="0" w:afterAutospacing="0"/>
              <w:textAlignment w:val="baseline"/>
              <w:divId w:val="2126607705"/>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I can </w:t>
            </w:r>
            <w:r w:rsidR="003D21E2" w:rsidRPr="001532BA">
              <w:rPr>
                <w:rStyle w:val="normaltextrun"/>
                <w:rFonts w:ascii="Comic Sans MS" w:hAnsi="Comic Sans MS" w:cs="Calibri"/>
                <w:sz w:val="16"/>
                <w:szCs w:val="16"/>
              </w:rPr>
              <w:t xml:space="preserve">name common </w:t>
            </w:r>
            <w:r w:rsidRPr="001532BA">
              <w:rPr>
                <w:rStyle w:val="normaltextrun"/>
                <w:rFonts w:ascii="Comic Sans MS" w:hAnsi="Comic Sans MS" w:cs="Calibri"/>
                <w:sz w:val="16"/>
                <w:szCs w:val="16"/>
              </w:rPr>
              <w:t>animals</w:t>
            </w:r>
            <w:r w:rsidR="003D21E2" w:rsidRPr="001532BA">
              <w:rPr>
                <w:rStyle w:val="normaltextrun"/>
                <w:rFonts w:ascii="Comic Sans MS" w:hAnsi="Comic Sans MS" w:cs="Calibri"/>
                <w:sz w:val="16"/>
                <w:szCs w:val="16"/>
              </w:rPr>
              <w:t xml:space="preserve"> seen.</w:t>
            </w:r>
          </w:p>
          <w:p w14:paraId="419861D9" w14:textId="5AA23AB1" w:rsidR="003669C6" w:rsidRPr="001532BA" w:rsidRDefault="004C26CB" w:rsidP="003669C6">
            <w:pPr>
              <w:pStyle w:val="paragraph"/>
              <w:spacing w:before="0" w:beforeAutospacing="0" w:after="0" w:afterAutospacing="0"/>
              <w:textAlignment w:val="baseline"/>
              <w:divId w:val="2126607705"/>
              <w:rPr>
                <w:rStyle w:val="normaltextrun"/>
                <w:rFonts w:ascii="Comic Sans MS" w:hAnsi="Comic Sans MS" w:cs="Calibri"/>
                <w:sz w:val="16"/>
                <w:szCs w:val="16"/>
              </w:rPr>
            </w:pPr>
            <w:r w:rsidRPr="001532BA">
              <w:rPr>
                <w:rStyle w:val="normaltextrun"/>
                <w:rFonts w:ascii="Comic Sans MS" w:hAnsi="Comic Sans MS" w:cs="Calibri"/>
                <w:sz w:val="16"/>
                <w:szCs w:val="16"/>
              </w:rPr>
              <w:t>I</w:t>
            </w:r>
            <w:r w:rsidRPr="001532BA">
              <w:rPr>
                <w:rStyle w:val="normaltextrun"/>
                <w:rFonts w:ascii="Comic Sans MS" w:hAnsi="Comic Sans MS"/>
                <w:sz w:val="16"/>
                <w:szCs w:val="16"/>
              </w:rPr>
              <w:t xml:space="preserve"> </w:t>
            </w:r>
            <w:r w:rsidR="003D21E2" w:rsidRPr="001532BA">
              <w:rPr>
                <w:rStyle w:val="normaltextrun"/>
                <w:rFonts w:ascii="Comic Sans MS" w:hAnsi="Comic Sans MS"/>
                <w:sz w:val="16"/>
                <w:szCs w:val="16"/>
              </w:rPr>
              <w:t>can identify the animal group eg bird</w:t>
            </w:r>
            <w:r w:rsidRPr="001532BA">
              <w:rPr>
                <w:rStyle w:val="normaltextrun"/>
                <w:rFonts w:ascii="Comic Sans MS" w:hAnsi="Comic Sans MS"/>
                <w:sz w:val="16"/>
                <w:szCs w:val="16"/>
              </w:rPr>
              <w:t>.</w:t>
            </w:r>
          </w:p>
          <w:p w14:paraId="0408EA41" w14:textId="241FDFD8" w:rsidR="003669C6" w:rsidRPr="001532BA" w:rsidRDefault="003669C6" w:rsidP="003669C6">
            <w:pPr>
              <w:pStyle w:val="paragraph"/>
              <w:spacing w:before="0" w:beforeAutospacing="0" w:after="0" w:afterAutospacing="0"/>
              <w:textAlignment w:val="baseline"/>
              <w:divId w:val="2126607705"/>
              <w:rPr>
                <w:rFonts w:ascii="Comic Sans MS" w:hAnsi="Comic Sans MS" w:cs="Segoe UI"/>
                <w:sz w:val="16"/>
                <w:szCs w:val="16"/>
              </w:rPr>
            </w:pPr>
            <w:r w:rsidRPr="001532BA">
              <w:rPr>
                <w:rStyle w:val="normaltextrun"/>
                <w:rFonts w:ascii="Comic Sans MS" w:hAnsi="Comic Sans MS" w:cs="Calibri"/>
                <w:sz w:val="16"/>
                <w:szCs w:val="16"/>
              </w:rPr>
              <w:t> </w:t>
            </w:r>
            <w:r w:rsidRPr="001532BA">
              <w:rPr>
                <w:rStyle w:val="eop"/>
                <w:rFonts w:ascii="Comic Sans MS" w:hAnsi="Comic Sans MS" w:cs="Calibri"/>
                <w:sz w:val="16"/>
                <w:szCs w:val="16"/>
              </w:rPr>
              <w:t> </w:t>
            </w:r>
          </w:p>
          <w:p w14:paraId="6B225208" w14:textId="1D03BE2F" w:rsidR="003669C6" w:rsidRPr="001532BA" w:rsidRDefault="003669C6" w:rsidP="003669C6">
            <w:pPr>
              <w:rPr>
                <w:rFonts w:ascii="Comic Sans MS" w:eastAsia="Comic Sans MS" w:hAnsi="Comic Sans MS" w:cs="Comic Sans MS"/>
                <w:sz w:val="16"/>
                <w:szCs w:val="16"/>
              </w:rPr>
            </w:pPr>
            <w:r w:rsidRPr="001532BA">
              <w:rPr>
                <w:rStyle w:val="normaltextrun"/>
                <w:rFonts w:ascii="Comic Sans MS" w:hAnsi="Comic Sans MS" w:cs="Calibri"/>
                <w:sz w:val="16"/>
                <w:szCs w:val="16"/>
              </w:rPr>
              <w:t xml:space="preserve">Task: Children to draw </w:t>
            </w:r>
            <w:r w:rsidR="004C26CB" w:rsidRPr="001532BA">
              <w:rPr>
                <w:rStyle w:val="normaltextrun"/>
                <w:rFonts w:ascii="Comic Sans MS" w:hAnsi="Comic Sans MS" w:cs="Calibri"/>
                <w:sz w:val="16"/>
                <w:szCs w:val="16"/>
              </w:rPr>
              <w:t xml:space="preserve">range of </w:t>
            </w:r>
            <w:r w:rsidRPr="001532BA">
              <w:rPr>
                <w:rStyle w:val="normaltextrun"/>
                <w:rFonts w:ascii="Comic Sans MS" w:hAnsi="Comic Sans MS" w:cs="Calibri"/>
                <w:sz w:val="16"/>
                <w:szCs w:val="16"/>
              </w:rPr>
              <w:t>animals</w:t>
            </w:r>
            <w:r w:rsidR="003D21E2" w:rsidRPr="001532BA">
              <w:rPr>
                <w:rStyle w:val="normaltextrun"/>
                <w:rFonts w:ascii="Comic Sans MS" w:hAnsi="Comic Sans MS" w:cs="Calibri"/>
                <w:sz w:val="16"/>
                <w:szCs w:val="16"/>
              </w:rPr>
              <w:t xml:space="preserve"> observed in local area, noting name, location and group</w:t>
            </w:r>
            <w:r w:rsidRPr="001532BA">
              <w:rPr>
                <w:rStyle w:val="normaltextrun"/>
                <w:rFonts w:ascii="Comic Sans MS" w:hAnsi="Comic Sans MS" w:cs="Calibri"/>
                <w:sz w:val="16"/>
                <w:szCs w:val="16"/>
              </w:rPr>
              <w:t>. </w:t>
            </w:r>
            <w:r w:rsidRPr="001532BA">
              <w:rPr>
                <w:rStyle w:val="eop"/>
                <w:rFonts w:ascii="Comic Sans MS" w:hAnsi="Comic Sans MS" w:cs="Calibri"/>
                <w:sz w:val="16"/>
                <w:szCs w:val="16"/>
              </w:rPr>
              <w:t> </w:t>
            </w:r>
          </w:p>
        </w:tc>
        <w:tc>
          <w:tcPr>
            <w:tcW w:w="700" w:type="pct"/>
            <w:shd w:val="clear" w:color="auto" w:fill="C6D9F1" w:themeFill="text2" w:themeFillTint="33"/>
          </w:tcPr>
          <w:p w14:paraId="3A6695C1" w14:textId="23A5AD2D" w:rsidR="003669C6" w:rsidRPr="001532BA" w:rsidRDefault="003669C6" w:rsidP="003669C6">
            <w:pPr>
              <w:pStyle w:val="paragraph"/>
              <w:spacing w:before="0" w:beforeAutospacing="0" w:after="0" w:afterAutospacing="0"/>
              <w:textAlignment w:val="baseline"/>
              <w:divId w:val="328950610"/>
              <w:rPr>
                <w:rStyle w:val="eop"/>
                <w:rFonts w:ascii="Comic Sans MS" w:hAnsi="Comic Sans MS" w:cs="Calibri"/>
                <w:sz w:val="16"/>
                <w:szCs w:val="16"/>
              </w:rPr>
            </w:pPr>
            <w:r w:rsidRPr="001532BA">
              <w:rPr>
                <w:rStyle w:val="normaltextrun"/>
                <w:rFonts w:ascii="Comic Sans MS" w:hAnsi="Comic Sans MS" w:cs="Calibri"/>
                <w:sz w:val="16"/>
                <w:szCs w:val="16"/>
              </w:rPr>
              <w:lastRenderedPageBreak/>
              <w:t xml:space="preserve">LO: </w:t>
            </w:r>
            <w:r w:rsidR="004C26CB" w:rsidRPr="001532BA">
              <w:rPr>
                <w:rFonts w:ascii="Comic Sans MS" w:hAnsi="Comic Sans MS"/>
                <w:sz w:val="16"/>
                <w:szCs w:val="16"/>
              </w:rPr>
              <w:t xml:space="preserve">To describe and compare the structure of </w:t>
            </w:r>
            <w:r w:rsidR="004C26CB" w:rsidRPr="001532BA">
              <w:rPr>
                <w:rFonts w:ascii="Comic Sans MS" w:hAnsi="Comic Sans MS"/>
                <w:sz w:val="16"/>
                <w:szCs w:val="16"/>
              </w:rPr>
              <w:lastRenderedPageBreak/>
              <w:t>a variety of common animals.</w:t>
            </w:r>
          </w:p>
          <w:p w14:paraId="4EFFE2BF" w14:textId="77777777" w:rsidR="003669C6" w:rsidRPr="001532BA" w:rsidRDefault="003669C6" w:rsidP="003669C6">
            <w:pPr>
              <w:pStyle w:val="paragraph"/>
              <w:spacing w:before="0" w:beforeAutospacing="0" w:after="0" w:afterAutospacing="0"/>
              <w:textAlignment w:val="baseline"/>
              <w:divId w:val="328950610"/>
              <w:rPr>
                <w:rFonts w:ascii="Comic Sans MS" w:hAnsi="Comic Sans MS" w:cs="Segoe UI"/>
                <w:sz w:val="16"/>
                <w:szCs w:val="16"/>
              </w:rPr>
            </w:pPr>
          </w:p>
          <w:p w14:paraId="4F2D1D7C" w14:textId="77777777" w:rsidR="00320AD1" w:rsidRPr="001532BA" w:rsidRDefault="003669C6" w:rsidP="00E86BF8">
            <w:pPr>
              <w:pStyle w:val="paragraph"/>
              <w:spacing w:before="0" w:beforeAutospacing="0" w:after="0" w:afterAutospacing="0"/>
              <w:textAlignment w:val="baseline"/>
              <w:divId w:val="1505124752"/>
              <w:rPr>
                <w:rStyle w:val="normaltextrun"/>
                <w:rFonts w:ascii="Comic Sans MS" w:hAnsi="Comic Sans MS" w:cs="Calibri"/>
                <w:sz w:val="16"/>
                <w:szCs w:val="16"/>
              </w:rPr>
            </w:pPr>
            <w:r w:rsidRPr="001532BA">
              <w:rPr>
                <w:rStyle w:val="normaltextrun"/>
                <w:rFonts w:ascii="Comic Sans MS" w:hAnsi="Comic Sans MS" w:cs="Calibri"/>
                <w:sz w:val="16"/>
                <w:szCs w:val="16"/>
              </w:rPr>
              <w:t>STS:</w:t>
            </w:r>
            <w:r w:rsidR="00320AD1" w:rsidRPr="001532BA">
              <w:rPr>
                <w:rStyle w:val="normaltextrun"/>
                <w:rFonts w:ascii="Comic Sans MS" w:hAnsi="Comic Sans MS" w:cs="Calibri"/>
                <w:sz w:val="16"/>
                <w:szCs w:val="16"/>
              </w:rPr>
              <w:t xml:space="preserve"> I can recognise a variety of common animals.</w:t>
            </w:r>
          </w:p>
          <w:p w14:paraId="7CB6A059" w14:textId="2840AD75" w:rsidR="00320AD1" w:rsidRPr="001532BA" w:rsidRDefault="00320AD1" w:rsidP="00E86BF8">
            <w:pPr>
              <w:pStyle w:val="paragraph"/>
              <w:spacing w:before="0" w:beforeAutospacing="0" w:after="0" w:afterAutospacing="0"/>
              <w:textAlignment w:val="baseline"/>
              <w:divId w:val="1505124752"/>
              <w:rPr>
                <w:rStyle w:val="tabchar"/>
                <w:rFonts w:ascii="Comic Sans MS" w:hAnsi="Comic Sans MS"/>
                <w:sz w:val="16"/>
                <w:szCs w:val="16"/>
              </w:rPr>
            </w:pPr>
            <w:r w:rsidRPr="001532BA">
              <w:rPr>
                <w:rStyle w:val="tabchar"/>
                <w:rFonts w:ascii="Comic Sans MS" w:hAnsi="Comic Sans MS"/>
                <w:sz w:val="16"/>
                <w:szCs w:val="16"/>
              </w:rPr>
              <w:t>I can recognise and name parts of animals-eg. head, wing, tail, beak, etc.</w:t>
            </w:r>
          </w:p>
          <w:p w14:paraId="6CD1DFB3" w14:textId="544B23BD" w:rsidR="003669C6" w:rsidRPr="001532BA" w:rsidRDefault="00320AD1" w:rsidP="00E86BF8">
            <w:pPr>
              <w:pStyle w:val="paragraph"/>
              <w:spacing w:before="0" w:beforeAutospacing="0" w:after="0" w:afterAutospacing="0"/>
              <w:textAlignment w:val="baseline"/>
              <w:divId w:val="1505124752"/>
              <w:rPr>
                <w:rStyle w:val="tabchar"/>
                <w:rFonts w:ascii="Comic Sans MS" w:hAnsi="Comic Sans MS" w:cs="Calibri"/>
                <w:sz w:val="16"/>
                <w:szCs w:val="16"/>
              </w:rPr>
            </w:pPr>
            <w:r w:rsidRPr="001532BA">
              <w:rPr>
                <w:rStyle w:val="tabchar"/>
                <w:rFonts w:ascii="Comic Sans MS" w:hAnsi="Comic Sans MS"/>
                <w:sz w:val="16"/>
                <w:szCs w:val="16"/>
              </w:rPr>
              <w:t>I can recognise and name scales, fur, feathers.</w:t>
            </w:r>
            <w:r w:rsidR="003669C6" w:rsidRPr="001532BA">
              <w:rPr>
                <w:rStyle w:val="tabchar"/>
                <w:rFonts w:ascii="Comic Sans MS" w:hAnsi="Comic Sans MS" w:cs="Calibri"/>
                <w:sz w:val="16"/>
                <w:szCs w:val="16"/>
              </w:rPr>
              <w:t xml:space="preserve"> </w:t>
            </w:r>
          </w:p>
          <w:p w14:paraId="61A6F960" w14:textId="13D49C42" w:rsidR="00320AD1" w:rsidRPr="001532BA" w:rsidRDefault="00320AD1" w:rsidP="00E86BF8">
            <w:pPr>
              <w:pStyle w:val="paragraph"/>
              <w:spacing w:before="0" w:beforeAutospacing="0" w:after="0" w:afterAutospacing="0"/>
              <w:textAlignment w:val="baseline"/>
              <w:divId w:val="1505124752"/>
              <w:rPr>
                <w:rFonts w:ascii="Comic Sans MS" w:hAnsi="Comic Sans MS" w:cs="Segoe UI"/>
                <w:sz w:val="16"/>
                <w:szCs w:val="16"/>
              </w:rPr>
            </w:pPr>
            <w:r w:rsidRPr="001532BA">
              <w:rPr>
                <w:rFonts w:ascii="Comic Sans MS" w:hAnsi="Comic Sans MS" w:cs="Segoe UI"/>
                <w:sz w:val="16"/>
                <w:szCs w:val="16"/>
              </w:rPr>
              <w:t>I can observe closely to identify animals with the same feature.</w:t>
            </w:r>
          </w:p>
          <w:p w14:paraId="440C01BE" w14:textId="5E7B4E8A" w:rsidR="00320AD1" w:rsidRPr="001532BA" w:rsidRDefault="00320AD1" w:rsidP="00E86BF8">
            <w:pPr>
              <w:pStyle w:val="paragraph"/>
              <w:spacing w:before="0" w:beforeAutospacing="0" w:after="0" w:afterAutospacing="0"/>
              <w:textAlignment w:val="baseline"/>
              <w:divId w:val="1505124752"/>
              <w:rPr>
                <w:rFonts w:ascii="Comic Sans MS" w:hAnsi="Comic Sans MS" w:cs="Segoe UI"/>
                <w:sz w:val="16"/>
                <w:szCs w:val="16"/>
              </w:rPr>
            </w:pPr>
            <w:r w:rsidRPr="001532BA">
              <w:rPr>
                <w:rFonts w:ascii="Comic Sans MS" w:hAnsi="Comic Sans MS" w:cs="Segoe UI"/>
                <w:sz w:val="16"/>
                <w:szCs w:val="16"/>
              </w:rPr>
              <w:t>I can group animals that have the same feature.</w:t>
            </w:r>
          </w:p>
          <w:p w14:paraId="3B80F7AC" w14:textId="6D8059C3" w:rsidR="00320AD1" w:rsidRPr="001532BA" w:rsidRDefault="00320AD1" w:rsidP="00E86BF8">
            <w:pPr>
              <w:pStyle w:val="paragraph"/>
              <w:spacing w:before="0" w:beforeAutospacing="0" w:after="0" w:afterAutospacing="0"/>
              <w:textAlignment w:val="baseline"/>
              <w:divId w:val="1505124752"/>
              <w:rPr>
                <w:rFonts w:ascii="Comic Sans MS" w:hAnsi="Comic Sans MS" w:cs="Segoe UI"/>
                <w:sz w:val="16"/>
                <w:szCs w:val="16"/>
              </w:rPr>
            </w:pPr>
            <w:r w:rsidRPr="001532BA">
              <w:rPr>
                <w:rFonts w:ascii="Comic Sans MS" w:hAnsi="Comic Sans MS" w:cs="Segoe UI"/>
                <w:sz w:val="16"/>
                <w:szCs w:val="16"/>
              </w:rPr>
              <w:t>I can explain how I have grouped animals.</w:t>
            </w:r>
          </w:p>
          <w:p w14:paraId="3DD8C44B" w14:textId="77777777" w:rsidR="003669C6" w:rsidRPr="001532BA" w:rsidRDefault="003669C6" w:rsidP="003669C6">
            <w:pPr>
              <w:pStyle w:val="paragraph"/>
              <w:spacing w:before="0" w:beforeAutospacing="0" w:after="0" w:afterAutospacing="0"/>
              <w:textAlignment w:val="baseline"/>
              <w:divId w:val="524948718"/>
              <w:rPr>
                <w:rStyle w:val="normaltextrun"/>
                <w:rFonts w:ascii="Comic Sans MS" w:hAnsi="Comic Sans MS" w:cs="Calibri"/>
                <w:sz w:val="16"/>
                <w:szCs w:val="16"/>
              </w:rPr>
            </w:pPr>
          </w:p>
          <w:p w14:paraId="17C359A7" w14:textId="77777777" w:rsidR="004C26CB" w:rsidRPr="001532BA" w:rsidRDefault="003669C6" w:rsidP="003669C6">
            <w:pPr>
              <w:pStyle w:val="paragraph"/>
              <w:spacing w:before="0" w:beforeAutospacing="0" w:after="0" w:afterAutospacing="0"/>
              <w:textAlignment w:val="baseline"/>
              <w:divId w:val="524948718"/>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Task: Children to sort pre-cut animals into groups according to observable features </w:t>
            </w:r>
            <w:r w:rsidR="004C26CB" w:rsidRPr="001532BA">
              <w:rPr>
                <w:rStyle w:val="normaltextrun"/>
                <w:rFonts w:ascii="Comic Sans MS" w:hAnsi="Comic Sans MS" w:cs="Calibri"/>
                <w:sz w:val="16"/>
                <w:szCs w:val="16"/>
              </w:rPr>
              <w:t>using given criteria eg wings, 4 legs</w:t>
            </w:r>
            <w:r w:rsidRPr="001532BA">
              <w:rPr>
                <w:rStyle w:val="normaltextrun"/>
                <w:rFonts w:ascii="Comic Sans MS" w:hAnsi="Comic Sans MS" w:cs="Calibri"/>
                <w:sz w:val="16"/>
                <w:szCs w:val="16"/>
              </w:rPr>
              <w:t>.</w:t>
            </w:r>
          </w:p>
          <w:p w14:paraId="23FA1663" w14:textId="642E2D24" w:rsidR="003669C6" w:rsidRPr="001532BA" w:rsidRDefault="004C26CB" w:rsidP="003669C6">
            <w:pPr>
              <w:pStyle w:val="paragraph"/>
              <w:spacing w:before="0" w:beforeAutospacing="0" w:after="0" w:afterAutospacing="0"/>
              <w:textAlignment w:val="baseline"/>
              <w:divId w:val="524948718"/>
              <w:rPr>
                <w:rFonts w:ascii="Comic Sans MS" w:hAnsi="Comic Sans MS" w:cs="Segoe UI"/>
                <w:sz w:val="16"/>
                <w:szCs w:val="16"/>
              </w:rPr>
            </w:pPr>
            <w:r w:rsidRPr="001532BA">
              <w:rPr>
                <w:rStyle w:val="normaltextrun"/>
                <w:rFonts w:ascii="Comic Sans MS" w:hAnsi="Comic Sans MS" w:cs="Calibri"/>
                <w:sz w:val="16"/>
                <w:szCs w:val="16"/>
              </w:rPr>
              <w:t>Extension-</w:t>
            </w:r>
            <w:r w:rsidR="00E86BF8" w:rsidRPr="001532BA">
              <w:rPr>
                <w:rStyle w:val="normaltextrun"/>
                <w:rFonts w:ascii="Comic Sans MS" w:hAnsi="Comic Sans MS" w:cs="Calibri"/>
                <w:sz w:val="16"/>
                <w:szCs w:val="16"/>
              </w:rPr>
              <w:t>Sort according to own criteria.</w:t>
            </w:r>
            <w:r w:rsidR="003669C6" w:rsidRPr="001532BA">
              <w:rPr>
                <w:rStyle w:val="normaltextrun"/>
                <w:rFonts w:ascii="Comic Sans MS" w:hAnsi="Comic Sans MS" w:cs="Calibri"/>
                <w:sz w:val="16"/>
                <w:szCs w:val="16"/>
              </w:rPr>
              <w:t> </w:t>
            </w:r>
            <w:r w:rsidR="003669C6" w:rsidRPr="001532BA">
              <w:rPr>
                <w:rStyle w:val="eop"/>
                <w:rFonts w:ascii="Comic Sans MS" w:hAnsi="Comic Sans MS" w:cs="Calibri"/>
                <w:sz w:val="16"/>
                <w:szCs w:val="16"/>
              </w:rPr>
              <w:t> </w:t>
            </w:r>
          </w:p>
          <w:p w14:paraId="12B8D636" w14:textId="46F12822" w:rsidR="003669C6" w:rsidRPr="001532BA" w:rsidRDefault="003669C6" w:rsidP="1BA4477F">
            <w:pPr>
              <w:rPr>
                <w:rFonts w:ascii="Comic Sans MS" w:eastAsia="Comic Sans MS" w:hAnsi="Comic Sans MS" w:cs="Comic Sans MS"/>
                <w:sz w:val="16"/>
                <w:szCs w:val="16"/>
              </w:rPr>
            </w:pPr>
          </w:p>
          <w:p w14:paraId="29713273" w14:textId="4A23D45B" w:rsidR="003669C6" w:rsidRPr="001532BA" w:rsidRDefault="4F94395F" w:rsidP="1BA4477F">
            <w:pPr>
              <w:rPr>
                <w:rFonts w:ascii="Comic Sans MS" w:eastAsia="Times New Roman" w:hAnsi="Comic Sans MS" w:cs="Segoe UI"/>
                <w:sz w:val="16"/>
                <w:szCs w:val="16"/>
                <w:lang w:eastAsia="en-GB"/>
              </w:rPr>
            </w:pPr>
            <w:r w:rsidRPr="1BA4477F">
              <w:rPr>
                <w:rFonts w:ascii="Comic Sans MS" w:eastAsia="Times New Roman" w:hAnsi="Comic Sans MS" w:cs="Segoe UI"/>
                <w:sz w:val="16"/>
                <w:szCs w:val="16"/>
                <w:lang w:eastAsia="en-GB"/>
              </w:rPr>
              <w:t>head, neck, ear, mouth, shoulder, hand, fingers, leg, foot, thumb, eye, nose, knee, toes, teeth, elbow, arm,</w:t>
            </w:r>
          </w:p>
        </w:tc>
        <w:tc>
          <w:tcPr>
            <w:tcW w:w="700" w:type="pct"/>
            <w:shd w:val="clear" w:color="auto" w:fill="C6D9F1" w:themeFill="text2" w:themeFillTint="33"/>
          </w:tcPr>
          <w:p w14:paraId="5B57AECF" w14:textId="3FE557CE" w:rsidR="003669C6" w:rsidRPr="001532BA" w:rsidRDefault="003669C6" w:rsidP="003669C6">
            <w:pPr>
              <w:pStyle w:val="paragraph"/>
              <w:spacing w:before="0" w:beforeAutospacing="0" w:after="0" w:afterAutospacing="0"/>
              <w:textAlignment w:val="baseline"/>
              <w:divId w:val="1539704086"/>
              <w:rPr>
                <w:rFonts w:ascii="Comic Sans MS" w:hAnsi="Comic Sans MS" w:cs="Segoe UI"/>
                <w:b/>
                <w:sz w:val="16"/>
                <w:szCs w:val="16"/>
              </w:rPr>
            </w:pPr>
            <w:r w:rsidRPr="001532BA">
              <w:rPr>
                <w:rStyle w:val="normaltextrun"/>
                <w:rFonts w:ascii="Comic Sans MS" w:hAnsi="Comic Sans MS" w:cs="Calibri"/>
                <w:b/>
                <w:sz w:val="16"/>
                <w:szCs w:val="16"/>
              </w:rPr>
              <w:lastRenderedPageBreak/>
              <w:t xml:space="preserve">Mid-point Assessment: </w:t>
            </w:r>
          </w:p>
          <w:p w14:paraId="4DDA2419" w14:textId="5F78E78C" w:rsidR="003669C6" w:rsidRPr="001532BA" w:rsidRDefault="003669C6" w:rsidP="003669C6">
            <w:pPr>
              <w:pStyle w:val="paragraph"/>
              <w:spacing w:before="0" w:beforeAutospacing="0" w:after="0" w:afterAutospacing="0"/>
              <w:textAlignment w:val="baseline"/>
              <w:divId w:val="437607238"/>
              <w:rPr>
                <w:rStyle w:val="eop"/>
                <w:rFonts w:ascii="Comic Sans MS" w:hAnsi="Comic Sans MS" w:cs="Calibri"/>
                <w:sz w:val="16"/>
                <w:szCs w:val="16"/>
              </w:rPr>
            </w:pPr>
            <w:r w:rsidRPr="001532BA">
              <w:rPr>
                <w:rStyle w:val="normaltextrun"/>
                <w:rFonts w:ascii="Comic Sans MS" w:hAnsi="Comic Sans MS" w:cs="Calibri"/>
                <w:sz w:val="16"/>
                <w:szCs w:val="16"/>
              </w:rPr>
              <w:t>What a</w:t>
            </w:r>
            <w:r w:rsidR="004C26CB" w:rsidRPr="001532BA">
              <w:rPr>
                <w:rStyle w:val="normaltextrun"/>
                <w:rFonts w:ascii="Comic Sans MS" w:hAnsi="Comic Sans MS" w:cs="Calibri"/>
                <w:sz w:val="16"/>
                <w:szCs w:val="16"/>
              </w:rPr>
              <w:t>m</w:t>
            </w:r>
            <w:r w:rsidR="004C26CB" w:rsidRPr="001532BA">
              <w:rPr>
                <w:rStyle w:val="normaltextrun"/>
                <w:rFonts w:ascii="Comic Sans MS" w:hAnsi="Comic Sans MS"/>
                <w:sz w:val="16"/>
                <w:szCs w:val="16"/>
              </w:rPr>
              <w:t xml:space="preserve"> I?-Guess who quiz</w:t>
            </w:r>
          </w:p>
          <w:p w14:paraId="335FC165" w14:textId="77777777" w:rsidR="003669C6" w:rsidRPr="001532BA" w:rsidRDefault="003669C6" w:rsidP="003669C6">
            <w:pPr>
              <w:pStyle w:val="paragraph"/>
              <w:spacing w:before="0" w:beforeAutospacing="0" w:after="0" w:afterAutospacing="0"/>
              <w:textAlignment w:val="baseline"/>
              <w:divId w:val="437607238"/>
              <w:rPr>
                <w:rFonts w:ascii="Comic Sans MS" w:hAnsi="Comic Sans MS" w:cs="Segoe UI"/>
                <w:sz w:val="16"/>
                <w:szCs w:val="16"/>
              </w:rPr>
            </w:pPr>
          </w:p>
          <w:p w14:paraId="44A7B84F" w14:textId="6843716A" w:rsidR="003669C6" w:rsidRPr="001532BA" w:rsidRDefault="003669C6" w:rsidP="003669C6">
            <w:pPr>
              <w:pStyle w:val="paragraph"/>
              <w:spacing w:before="0" w:beforeAutospacing="0" w:after="0" w:afterAutospacing="0"/>
              <w:textAlignment w:val="baseline"/>
              <w:divId w:val="772163221"/>
              <w:rPr>
                <w:rStyle w:val="eop"/>
                <w:rFonts w:ascii="Comic Sans MS" w:hAnsi="Comic Sans MS" w:cs="Calibri"/>
                <w:sz w:val="16"/>
                <w:szCs w:val="16"/>
              </w:rPr>
            </w:pPr>
            <w:r w:rsidRPr="001532BA">
              <w:rPr>
                <w:rStyle w:val="normaltextrun"/>
                <w:rFonts w:ascii="Comic Sans MS" w:hAnsi="Comic Sans MS" w:cs="Calibri"/>
                <w:sz w:val="16"/>
                <w:szCs w:val="16"/>
              </w:rPr>
              <w:t xml:space="preserve">LO: </w:t>
            </w:r>
            <w:r w:rsidR="004C26CB" w:rsidRPr="001532BA">
              <w:rPr>
                <w:rFonts w:ascii="Comic Sans MS" w:hAnsi="Comic Sans MS"/>
                <w:sz w:val="16"/>
                <w:szCs w:val="16"/>
              </w:rPr>
              <w:t>To identify, name and sort animals that are herbivores, carnivores and omnivores.</w:t>
            </w:r>
          </w:p>
          <w:p w14:paraId="4FE27200" w14:textId="77777777" w:rsidR="003669C6" w:rsidRPr="001532BA" w:rsidRDefault="003669C6" w:rsidP="003669C6">
            <w:pPr>
              <w:pStyle w:val="paragraph"/>
              <w:spacing w:before="0" w:beforeAutospacing="0" w:after="0" w:afterAutospacing="0"/>
              <w:textAlignment w:val="baseline"/>
              <w:divId w:val="772163221"/>
              <w:rPr>
                <w:rFonts w:ascii="Comic Sans MS" w:hAnsi="Comic Sans MS" w:cs="Segoe UI"/>
                <w:sz w:val="16"/>
                <w:szCs w:val="16"/>
              </w:rPr>
            </w:pPr>
          </w:p>
          <w:p w14:paraId="715697BF" w14:textId="77777777" w:rsidR="003669C6" w:rsidRPr="001532BA" w:rsidRDefault="003669C6" w:rsidP="003669C6">
            <w:pPr>
              <w:pStyle w:val="paragraph"/>
              <w:spacing w:before="0" w:beforeAutospacing="0" w:after="0" w:afterAutospacing="0"/>
              <w:textAlignment w:val="baseline"/>
              <w:divId w:val="1325165770"/>
              <w:rPr>
                <w:rFonts w:ascii="Comic Sans MS" w:hAnsi="Comic Sans MS" w:cs="Segoe UI"/>
                <w:sz w:val="16"/>
                <w:szCs w:val="16"/>
              </w:rPr>
            </w:pPr>
            <w:r w:rsidRPr="001532BA">
              <w:rPr>
                <w:rStyle w:val="normaltextrun"/>
                <w:rFonts w:ascii="Comic Sans MS" w:hAnsi="Comic Sans MS" w:cs="Calibri"/>
                <w:sz w:val="16"/>
                <w:szCs w:val="16"/>
              </w:rPr>
              <w:t>STS: </w:t>
            </w:r>
            <w:r w:rsidRPr="001532BA">
              <w:rPr>
                <w:rStyle w:val="eop"/>
                <w:rFonts w:ascii="Comic Sans MS" w:hAnsi="Comic Sans MS" w:cs="Calibri"/>
                <w:sz w:val="16"/>
                <w:szCs w:val="16"/>
              </w:rPr>
              <w:t> </w:t>
            </w:r>
          </w:p>
          <w:p w14:paraId="385F9B1B" w14:textId="600B4617" w:rsidR="003669C6" w:rsidRPr="001532BA" w:rsidRDefault="001455CA" w:rsidP="003669C6">
            <w:pPr>
              <w:pStyle w:val="paragraph"/>
              <w:spacing w:before="0" w:beforeAutospacing="0" w:after="0" w:afterAutospacing="0"/>
              <w:textAlignment w:val="baseline"/>
              <w:divId w:val="1079213755"/>
              <w:rPr>
                <w:rStyle w:val="normaltextrun"/>
                <w:rFonts w:ascii="Comic Sans MS" w:hAnsi="Comic Sans MS" w:cs="Calibri"/>
                <w:sz w:val="16"/>
                <w:szCs w:val="16"/>
              </w:rPr>
            </w:pPr>
            <w:r w:rsidRPr="001532BA">
              <w:rPr>
                <w:rStyle w:val="normaltextrun"/>
                <w:rFonts w:ascii="Comic Sans MS" w:hAnsi="Comic Sans MS" w:cs="Calibri"/>
                <w:sz w:val="16"/>
                <w:szCs w:val="16"/>
              </w:rPr>
              <w:t>I know animals eat to survive.</w:t>
            </w:r>
          </w:p>
          <w:p w14:paraId="2B8CC536" w14:textId="220DDF12" w:rsidR="001455CA" w:rsidRPr="001532BA" w:rsidRDefault="001455CA" w:rsidP="003669C6">
            <w:pPr>
              <w:pStyle w:val="paragraph"/>
              <w:spacing w:before="0" w:beforeAutospacing="0" w:after="0" w:afterAutospacing="0"/>
              <w:textAlignment w:val="baseline"/>
              <w:divId w:val="1079213755"/>
              <w:rPr>
                <w:rFonts w:ascii="Comic Sans MS" w:hAnsi="Comic Sans MS" w:cs="Segoe UI"/>
                <w:sz w:val="16"/>
                <w:szCs w:val="16"/>
              </w:rPr>
            </w:pPr>
            <w:r w:rsidRPr="001532BA">
              <w:rPr>
                <w:rFonts w:ascii="Comic Sans MS" w:hAnsi="Comic Sans MS" w:cs="Segoe UI"/>
                <w:sz w:val="16"/>
                <w:szCs w:val="16"/>
              </w:rPr>
              <w:t>I know some animals eat plants, some eat meat and some eat both.</w:t>
            </w:r>
          </w:p>
          <w:p w14:paraId="09337EE6" w14:textId="2AD0704C" w:rsidR="001455CA" w:rsidRPr="001532BA" w:rsidRDefault="001455CA" w:rsidP="003669C6">
            <w:pPr>
              <w:pStyle w:val="paragraph"/>
              <w:spacing w:before="0" w:beforeAutospacing="0" w:after="0" w:afterAutospacing="0"/>
              <w:textAlignment w:val="baseline"/>
              <w:divId w:val="1079213755"/>
              <w:rPr>
                <w:rFonts w:ascii="Comic Sans MS" w:hAnsi="Comic Sans MS" w:cs="Segoe UI"/>
                <w:sz w:val="16"/>
                <w:szCs w:val="16"/>
              </w:rPr>
            </w:pPr>
            <w:r w:rsidRPr="001532BA">
              <w:rPr>
                <w:rFonts w:ascii="Comic Sans MS" w:hAnsi="Comic Sans MS" w:cs="Segoe UI"/>
                <w:sz w:val="16"/>
                <w:szCs w:val="16"/>
              </w:rPr>
              <w:t>I understand the meaning of herbivore, carnivore and omnivore</w:t>
            </w:r>
            <w:r w:rsidR="00B81884" w:rsidRPr="001532BA">
              <w:rPr>
                <w:rFonts w:ascii="Comic Sans MS" w:hAnsi="Comic Sans MS" w:cs="Segoe UI"/>
                <w:sz w:val="16"/>
                <w:szCs w:val="16"/>
              </w:rPr>
              <w:t>.</w:t>
            </w:r>
          </w:p>
          <w:p w14:paraId="1970D95F" w14:textId="0A072028" w:rsidR="00B81884" w:rsidRPr="001532BA" w:rsidRDefault="00B81884" w:rsidP="003669C6">
            <w:pPr>
              <w:pStyle w:val="paragraph"/>
              <w:spacing w:before="0" w:beforeAutospacing="0" w:after="0" w:afterAutospacing="0"/>
              <w:textAlignment w:val="baseline"/>
              <w:divId w:val="1079213755"/>
              <w:rPr>
                <w:rFonts w:ascii="Comic Sans MS" w:hAnsi="Comic Sans MS" w:cs="Segoe UI"/>
                <w:sz w:val="16"/>
                <w:szCs w:val="16"/>
              </w:rPr>
            </w:pPr>
            <w:r w:rsidRPr="001532BA">
              <w:rPr>
                <w:rFonts w:ascii="Comic Sans MS" w:hAnsi="Comic Sans MS" w:cs="Segoe UI"/>
                <w:sz w:val="16"/>
                <w:szCs w:val="16"/>
              </w:rPr>
              <w:t>I can sort animals according to what they eat and can use these words to explain each group.</w:t>
            </w:r>
          </w:p>
          <w:p w14:paraId="4D569184" w14:textId="77777777" w:rsidR="003669C6" w:rsidRPr="001532BA" w:rsidRDefault="003669C6" w:rsidP="003669C6">
            <w:pPr>
              <w:pStyle w:val="paragraph"/>
              <w:spacing w:before="0" w:beforeAutospacing="0" w:after="0" w:afterAutospacing="0"/>
              <w:textAlignment w:val="baseline"/>
              <w:divId w:val="1727607653"/>
              <w:rPr>
                <w:rFonts w:ascii="Comic Sans MS" w:hAnsi="Comic Sans MS" w:cs="Segoe UI"/>
                <w:sz w:val="16"/>
                <w:szCs w:val="16"/>
              </w:rPr>
            </w:pPr>
          </w:p>
          <w:p w14:paraId="13BD077F" w14:textId="7896BEC2" w:rsidR="00B81884" w:rsidRPr="001532BA" w:rsidRDefault="00B81884" w:rsidP="00B81884">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cs="Calibri"/>
                <w:sz w:val="16"/>
                <w:szCs w:val="16"/>
              </w:rPr>
              <w:t>Task: Using the animal diet photo cards – can the children say if it’s an omnivore etc?  Sort animals by diet. </w:t>
            </w:r>
            <w:r w:rsidRPr="001532BA">
              <w:rPr>
                <w:rStyle w:val="eop"/>
                <w:rFonts w:ascii="Comic Sans MS" w:hAnsi="Comic Sans MS" w:cs="Calibri"/>
                <w:sz w:val="16"/>
                <w:szCs w:val="16"/>
              </w:rPr>
              <w:t> </w:t>
            </w:r>
          </w:p>
          <w:p w14:paraId="02992521" w14:textId="06F491B8" w:rsidR="003669C6" w:rsidRPr="001532BA" w:rsidRDefault="00B81884" w:rsidP="00B81884">
            <w:pPr>
              <w:rPr>
                <w:rFonts w:ascii="Comic Sans MS" w:eastAsia="Comic Sans MS" w:hAnsi="Comic Sans MS" w:cs="Comic Sans MS"/>
                <w:sz w:val="16"/>
                <w:szCs w:val="16"/>
              </w:rPr>
            </w:pPr>
            <w:r w:rsidRPr="001532BA">
              <w:rPr>
                <w:rStyle w:val="normaltextrun"/>
                <w:rFonts w:ascii="Comic Sans MS" w:hAnsi="Comic Sans MS" w:cs="Calibri"/>
                <w:sz w:val="16"/>
                <w:szCs w:val="16"/>
              </w:rPr>
              <w:t>Extension-Complete table. </w:t>
            </w:r>
            <w:r w:rsidRPr="001532BA">
              <w:rPr>
                <w:rStyle w:val="eop"/>
                <w:rFonts w:ascii="Comic Sans MS" w:hAnsi="Comic Sans MS" w:cs="Calibri"/>
                <w:sz w:val="16"/>
                <w:szCs w:val="16"/>
              </w:rPr>
              <w:t> </w:t>
            </w:r>
          </w:p>
        </w:tc>
        <w:tc>
          <w:tcPr>
            <w:tcW w:w="700" w:type="pct"/>
            <w:shd w:val="clear" w:color="auto" w:fill="C6D9F1" w:themeFill="text2" w:themeFillTint="33"/>
          </w:tcPr>
          <w:p w14:paraId="1AED12FA" w14:textId="278E6766" w:rsidR="003669C6" w:rsidRPr="001532BA" w:rsidRDefault="003669C6" w:rsidP="003669C6">
            <w:pPr>
              <w:pStyle w:val="paragraph"/>
              <w:spacing w:before="0" w:beforeAutospacing="0" w:after="0" w:afterAutospacing="0"/>
              <w:textAlignment w:val="baseline"/>
              <w:divId w:val="105085371"/>
              <w:rPr>
                <w:rStyle w:val="eop"/>
                <w:rFonts w:ascii="Comic Sans MS" w:hAnsi="Comic Sans MS" w:cs="Calibri"/>
                <w:sz w:val="16"/>
                <w:szCs w:val="16"/>
              </w:rPr>
            </w:pPr>
            <w:r w:rsidRPr="001532BA">
              <w:rPr>
                <w:rStyle w:val="normaltextrun"/>
                <w:rFonts w:ascii="Comic Sans MS" w:hAnsi="Comic Sans MS" w:cs="Calibri"/>
                <w:sz w:val="16"/>
                <w:szCs w:val="16"/>
              </w:rPr>
              <w:lastRenderedPageBreak/>
              <w:t xml:space="preserve">LO: </w:t>
            </w:r>
            <w:r w:rsidR="004C26CB" w:rsidRPr="001532BA">
              <w:rPr>
                <w:rFonts w:ascii="Comic Sans MS" w:hAnsi="Comic Sans MS"/>
                <w:sz w:val="16"/>
                <w:szCs w:val="16"/>
              </w:rPr>
              <w:t>To name and label the parts of the human body.</w:t>
            </w:r>
          </w:p>
          <w:p w14:paraId="408013D1" w14:textId="77777777" w:rsidR="003669C6" w:rsidRPr="001532BA" w:rsidRDefault="003669C6" w:rsidP="003669C6">
            <w:pPr>
              <w:pStyle w:val="paragraph"/>
              <w:spacing w:before="0" w:beforeAutospacing="0" w:after="0" w:afterAutospacing="0"/>
              <w:textAlignment w:val="baseline"/>
              <w:divId w:val="105085371"/>
              <w:rPr>
                <w:rFonts w:ascii="Comic Sans MS" w:hAnsi="Comic Sans MS" w:cs="Segoe UI"/>
                <w:sz w:val="16"/>
                <w:szCs w:val="16"/>
              </w:rPr>
            </w:pPr>
          </w:p>
          <w:p w14:paraId="0FF0E01D" w14:textId="3E77DA77" w:rsidR="003669C6" w:rsidRPr="001532BA" w:rsidRDefault="003669C6" w:rsidP="00B81884">
            <w:pPr>
              <w:pStyle w:val="paragraph"/>
              <w:spacing w:before="0" w:beforeAutospacing="0" w:after="0" w:afterAutospacing="0"/>
              <w:textAlignment w:val="baseline"/>
              <w:divId w:val="894046725"/>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STS: </w:t>
            </w:r>
            <w:r w:rsidR="00B81884" w:rsidRPr="001532BA">
              <w:rPr>
                <w:rStyle w:val="normaltextrun"/>
                <w:rFonts w:ascii="Comic Sans MS" w:hAnsi="Comic Sans MS" w:cs="Calibri"/>
                <w:sz w:val="16"/>
                <w:szCs w:val="16"/>
              </w:rPr>
              <w:t>I can recognise parts of the human body.</w:t>
            </w:r>
          </w:p>
          <w:p w14:paraId="1B7B210C" w14:textId="77777777" w:rsidR="00B81884" w:rsidRPr="001532BA" w:rsidRDefault="00B81884" w:rsidP="00B81884">
            <w:pPr>
              <w:pStyle w:val="paragraph"/>
              <w:spacing w:before="0" w:beforeAutospacing="0" w:after="0" w:afterAutospacing="0"/>
              <w:textAlignment w:val="baseline"/>
              <w:divId w:val="894046725"/>
              <w:rPr>
                <w:rFonts w:ascii="Comic Sans MS" w:hAnsi="Comic Sans MS" w:cs="Segoe UI"/>
                <w:sz w:val="16"/>
                <w:szCs w:val="16"/>
              </w:rPr>
            </w:pPr>
            <w:r w:rsidRPr="001532BA">
              <w:rPr>
                <w:rFonts w:ascii="Comic Sans MS" w:hAnsi="Comic Sans MS" w:cs="Segoe UI"/>
                <w:sz w:val="16"/>
                <w:szCs w:val="16"/>
              </w:rPr>
              <w:t>I know a human is an animal.</w:t>
            </w:r>
          </w:p>
          <w:p w14:paraId="1704E844" w14:textId="51253550" w:rsidR="00B81884" w:rsidRPr="001532BA" w:rsidRDefault="00B81884" w:rsidP="00B81884">
            <w:pPr>
              <w:pStyle w:val="paragraph"/>
              <w:spacing w:before="0" w:beforeAutospacing="0" w:after="0" w:afterAutospacing="0"/>
              <w:textAlignment w:val="baseline"/>
              <w:divId w:val="894046725"/>
              <w:rPr>
                <w:rFonts w:ascii="Comic Sans MS" w:hAnsi="Comic Sans MS" w:cs="Segoe UI"/>
                <w:sz w:val="16"/>
                <w:szCs w:val="16"/>
              </w:rPr>
            </w:pPr>
            <w:r w:rsidRPr="001532BA">
              <w:rPr>
                <w:rFonts w:ascii="Comic Sans MS" w:hAnsi="Comic Sans MS" w:cs="Segoe UI"/>
                <w:sz w:val="16"/>
                <w:szCs w:val="16"/>
              </w:rPr>
              <w:t>I can name parts of the human body (see vocab).</w:t>
            </w:r>
          </w:p>
          <w:p w14:paraId="473BE4F8" w14:textId="5C9B957C" w:rsidR="00B81884" w:rsidRPr="001532BA" w:rsidRDefault="00B81884" w:rsidP="00B81884">
            <w:pPr>
              <w:pStyle w:val="paragraph"/>
              <w:spacing w:before="0" w:beforeAutospacing="0" w:after="0" w:afterAutospacing="0"/>
              <w:textAlignment w:val="baseline"/>
              <w:divId w:val="894046725"/>
              <w:rPr>
                <w:rFonts w:ascii="Comic Sans MS" w:hAnsi="Comic Sans MS" w:cs="Segoe UI"/>
                <w:sz w:val="16"/>
                <w:szCs w:val="16"/>
              </w:rPr>
            </w:pPr>
            <w:r w:rsidRPr="001532BA">
              <w:rPr>
                <w:rFonts w:ascii="Comic Sans MS" w:hAnsi="Comic Sans MS" w:cs="Segoe UI"/>
                <w:sz w:val="16"/>
                <w:szCs w:val="16"/>
              </w:rPr>
              <w:t>I can identify which parts of the human body are the same.</w:t>
            </w:r>
          </w:p>
          <w:p w14:paraId="26D261E6" w14:textId="77777777" w:rsidR="003669C6" w:rsidRPr="001532BA" w:rsidRDefault="003669C6" w:rsidP="003669C6">
            <w:pPr>
              <w:pStyle w:val="paragraph"/>
              <w:spacing w:before="0" w:beforeAutospacing="0" w:after="0" w:afterAutospacing="0"/>
              <w:textAlignment w:val="baseline"/>
              <w:divId w:val="1898474137"/>
              <w:rPr>
                <w:rFonts w:ascii="Comic Sans MS" w:hAnsi="Comic Sans MS" w:cs="Segoe UI"/>
                <w:sz w:val="16"/>
                <w:szCs w:val="16"/>
              </w:rPr>
            </w:pPr>
            <w:r w:rsidRPr="001532BA">
              <w:rPr>
                <w:rStyle w:val="eop"/>
                <w:rFonts w:ascii="Comic Sans MS" w:hAnsi="Comic Sans MS" w:cs="Calibri"/>
                <w:sz w:val="16"/>
                <w:szCs w:val="16"/>
              </w:rPr>
              <w:t> </w:t>
            </w:r>
          </w:p>
          <w:p w14:paraId="60340450" w14:textId="7EA3EF0A" w:rsidR="003669C6" w:rsidRPr="001532BA" w:rsidRDefault="003669C6" w:rsidP="1BA4477F">
            <w:pPr>
              <w:pStyle w:val="paragraph"/>
              <w:spacing w:before="0" w:beforeAutospacing="0" w:after="0" w:afterAutospacing="0"/>
              <w:textAlignment w:val="baseline"/>
              <w:divId w:val="1061441462"/>
              <w:rPr>
                <w:rFonts w:ascii="Comic Sans MS" w:eastAsia="Comic Sans MS" w:hAnsi="Comic Sans MS" w:cs="Comic Sans MS"/>
                <w:sz w:val="16"/>
                <w:szCs w:val="16"/>
              </w:rPr>
            </w:pPr>
            <w:r w:rsidRPr="1BA4477F">
              <w:rPr>
                <w:rStyle w:val="normaltextrun"/>
                <w:rFonts w:ascii="Comic Sans MS" w:hAnsi="Comic Sans MS" w:cs="Calibri"/>
                <w:sz w:val="16"/>
                <w:szCs w:val="16"/>
              </w:rPr>
              <w:t xml:space="preserve">Task: </w:t>
            </w:r>
            <w:r w:rsidR="00B81884" w:rsidRPr="1BA4477F">
              <w:rPr>
                <w:rStyle w:val="normaltextrun"/>
                <w:rFonts w:ascii="Comic Sans MS" w:hAnsi="Comic Sans MS" w:cs="Calibri"/>
                <w:sz w:val="16"/>
                <w:szCs w:val="16"/>
              </w:rPr>
              <w:t>Label diagram of body, including features of head.</w:t>
            </w:r>
            <w:r w:rsidRPr="1BA4477F">
              <w:rPr>
                <w:rStyle w:val="eop"/>
                <w:rFonts w:ascii="Comic Sans MS" w:hAnsi="Comic Sans MS" w:cs="Calibri"/>
                <w:sz w:val="16"/>
                <w:szCs w:val="16"/>
              </w:rPr>
              <w:t> </w:t>
            </w:r>
          </w:p>
          <w:p w14:paraId="34C374AD" w14:textId="08391C83" w:rsidR="003669C6" w:rsidRPr="001532BA" w:rsidRDefault="003669C6" w:rsidP="1BA4477F">
            <w:pPr>
              <w:pStyle w:val="paragraph"/>
              <w:spacing w:before="0" w:beforeAutospacing="0" w:after="0" w:afterAutospacing="0"/>
              <w:textAlignment w:val="baseline"/>
              <w:divId w:val="1061441462"/>
              <w:rPr>
                <w:rStyle w:val="eop"/>
                <w:rFonts w:ascii="Comic Sans MS" w:hAnsi="Comic Sans MS" w:cs="Calibri"/>
                <w:sz w:val="16"/>
                <w:szCs w:val="16"/>
              </w:rPr>
            </w:pPr>
          </w:p>
          <w:p w14:paraId="12B00134" w14:textId="156FDCCD" w:rsidR="003669C6" w:rsidRPr="001532BA" w:rsidRDefault="0ACBBA1E" w:rsidP="1BA4477F">
            <w:pPr>
              <w:pStyle w:val="paragraph"/>
              <w:spacing w:before="0" w:beforeAutospacing="0" w:after="0" w:afterAutospacing="0"/>
              <w:textAlignment w:val="baseline"/>
              <w:divId w:val="1061441462"/>
              <w:rPr>
                <w:rFonts w:ascii="Comic Sans MS" w:hAnsi="Comic Sans MS" w:cs="Segoe UI"/>
                <w:sz w:val="16"/>
                <w:szCs w:val="16"/>
              </w:rPr>
            </w:pPr>
            <w:r w:rsidRPr="1BA4477F">
              <w:rPr>
                <w:rStyle w:val="eop"/>
                <w:rFonts w:ascii="Comic Sans MS" w:hAnsi="Comic Sans MS" w:cs="Calibri"/>
                <w:sz w:val="16"/>
                <w:szCs w:val="16"/>
              </w:rPr>
              <w:t>Vocab:</w:t>
            </w:r>
            <w:r w:rsidRPr="1BA4477F">
              <w:rPr>
                <w:rFonts w:ascii="Comic Sans MS" w:hAnsi="Comic Sans MS" w:cs="Segoe UI"/>
                <w:sz w:val="16"/>
                <w:szCs w:val="16"/>
              </w:rPr>
              <w:t xml:space="preserve"> head, neck, ear, mouth, shoulder, hand, fingers, leg, foot, thumb, eye, nose, knee, toes, teeth, elbow, arm,</w:t>
            </w:r>
          </w:p>
        </w:tc>
        <w:tc>
          <w:tcPr>
            <w:tcW w:w="701" w:type="pct"/>
            <w:shd w:val="clear" w:color="auto" w:fill="C6D9F1" w:themeFill="text2" w:themeFillTint="33"/>
          </w:tcPr>
          <w:p w14:paraId="119F8572" w14:textId="1C48A4B5" w:rsidR="003669C6" w:rsidRPr="001532BA" w:rsidRDefault="003669C6" w:rsidP="003669C6">
            <w:pPr>
              <w:pStyle w:val="paragraph"/>
              <w:spacing w:before="0" w:beforeAutospacing="0" w:after="0" w:afterAutospacing="0"/>
              <w:textAlignment w:val="baseline"/>
              <w:rPr>
                <w:rStyle w:val="eop"/>
                <w:rFonts w:ascii="Comic Sans MS" w:hAnsi="Comic Sans MS" w:cs="Calibri"/>
                <w:sz w:val="16"/>
                <w:szCs w:val="16"/>
              </w:rPr>
            </w:pPr>
            <w:r w:rsidRPr="001532BA">
              <w:rPr>
                <w:rStyle w:val="normaltextrun"/>
                <w:rFonts w:ascii="Comic Sans MS" w:hAnsi="Comic Sans MS" w:cs="Calibri"/>
                <w:sz w:val="16"/>
                <w:szCs w:val="16"/>
              </w:rPr>
              <w:lastRenderedPageBreak/>
              <w:t xml:space="preserve">LO: </w:t>
            </w:r>
            <w:r w:rsidR="004C26CB" w:rsidRPr="001532BA">
              <w:rPr>
                <w:rFonts w:ascii="Comic Sans MS" w:hAnsi="Comic Sans MS"/>
                <w:sz w:val="16"/>
                <w:szCs w:val="16"/>
              </w:rPr>
              <w:t xml:space="preserve">To name the five senses and to perform </w:t>
            </w:r>
            <w:r w:rsidR="004C26CB" w:rsidRPr="001532BA">
              <w:rPr>
                <w:rFonts w:ascii="Comic Sans MS" w:hAnsi="Comic Sans MS"/>
                <w:sz w:val="16"/>
                <w:szCs w:val="16"/>
              </w:rPr>
              <w:lastRenderedPageBreak/>
              <w:t>simple tests to find out more about them.</w:t>
            </w:r>
          </w:p>
          <w:p w14:paraId="2FCF1D6A" w14:textId="77777777" w:rsidR="003669C6" w:rsidRPr="001532BA" w:rsidRDefault="003669C6" w:rsidP="003669C6">
            <w:pPr>
              <w:pStyle w:val="paragraph"/>
              <w:spacing w:before="0" w:beforeAutospacing="0" w:after="0" w:afterAutospacing="0"/>
              <w:textAlignment w:val="baseline"/>
              <w:rPr>
                <w:rFonts w:ascii="Comic Sans MS" w:hAnsi="Comic Sans MS" w:cs="Segoe UI"/>
                <w:sz w:val="16"/>
                <w:szCs w:val="16"/>
              </w:rPr>
            </w:pPr>
          </w:p>
          <w:p w14:paraId="37A82B6C" w14:textId="77777777" w:rsidR="003669C6" w:rsidRPr="001532BA" w:rsidRDefault="003669C6" w:rsidP="003669C6">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cs="Calibri"/>
                <w:sz w:val="16"/>
                <w:szCs w:val="16"/>
              </w:rPr>
              <w:t>STS: Discuss what the word ‘diet’ and ‘food’ means. Does everyone eat the same? </w:t>
            </w:r>
            <w:r w:rsidRPr="001532BA">
              <w:rPr>
                <w:rStyle w:val="eop"/>
                <w:rFonts w:ascii="Comic Sans MS" w:hAnsi="Comic Sans MS" w:cs="Calibri"/>
                <w:sz w:val="16"/>
                <w:szCs w:val="16"/>
              </w:rPr>
              <w:t> </w:t>
            </w:r>
          </w:p>
          <w:p w14:paraId="4996A5C0" w14:textId="77777777" w:rsidR="003669C6" w:rsidRPr="001532BA" w:rsidRDefault="003669C6" w:rsidP="003669C6">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cs="Calibri"/>
                <w:sz w:val="16"/>
                <w:szCs w:val="16"/>
              </w:rPr>
              <w:t>Pre test- What do animals eat?</w:t>
            </w:r>
            <w:r w:rsidRPr="001532BA">
              <w:rPr>
                <w:rStyle w:val="eop"/>
                <w:rFonts w:ascii="Comic Sans MS" w:hAnsi="Comic Sans MS" w:cs="Calibri"/>
                <w:sz w:val="16"/>
                <w:szCs w:val="16"/>
              </w:rPr>
              <w:t> </w:t>
            </w:r>
          </w:p>
          <w:p w14:paraId="33619696" w14:textId="77777777" w:rsidR="003669C6" w:rsidRPr="001532BA" w:rsidRDefault="003669C6" w:rsidP="003669C6">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cs="Calibri"/>
                <w:sz w:val="16"/>
                <w:szCs w:val="16"/>
              </w:rPr>
              <w:t>Teach the meaning of the key vocab and discuss what animals eat. </w:t>
            </w:r>
            <w:r w:rsidRPr="001532BA">
              <w:rPr>
                <w:rStyle w:val="eop"/>
                <w:rFonts w:ascii="Comic Sans MS" w:hAnsi="Comic Sans MS" w:cs="Calibri"/>
                <w:sz w:val="16"/>
                <w:szCs w:val="16"/>
              </w:rPr>
              <w:t> </w:t>
            </w:r>
          </w:p>
          <w:p w14:paraId="41DAB82E" w14:textId="77777777" w:rsidR="003669C6" w:rsidRPr="001532BA" w:rsidRDefault="003669C6" w:rsidP="003669C6">
            <w:pPr>
              <w:pStyle w:val="paragraph"/>
              <w:spacing w:before="0" w:beforeAutospacing="0" w:after="0" w:afterAutospacing="0"/>
              <w:textAlignment w:val="baseline"/>
              <w:rPr>
                <w:rFonts w:ascii="Comic Sans MS" w:hAnsi="Comic Sans MS" w:cs="Segoe UI"/>
                <w:sz w:val="16"/>
                <w:szCs w:val="16"/>
              </w:rPr>
            </w:pPr>
            <w:r w:rsidRPr="001532BA">
              <w:rPr>
                <w:rStyle w:val="eop"/>
                <w:rFonts w:ascii="Comic Sans MS" w:hAnsi="Comic Sans MS" w:cs="Calibri"/>
                <w:sz w:val="16"/>
                <w:szCs w:val="16"/>
              </w:rPr>
              <w:t> </w:t>
            </w:r>
          </w:p>
          <w:p w14:paraId="46100CB9" w14:textId="129BE216" w:rsidR="00CF2E24" w:rsidRPr="001532BA" w:rsidRDefault="003669C6" w:rsidP="003669C6">
            <w:pPr>
              <w:pStyle w:val="paragraph"/>
              <w:spacing w:before="0" w:beforeAutospacing="0" w:after="0" w:afterAutospacing="0"/>
              <w:textAlignment w:val="baseline"/>
              <w:rPr>
                <w:rStyle w:val="normaltextrun"/>
                <w:rFonts w:ascii="Comic Sans MS" w:hAnsi="Comic Sans MS" w:cs="Calibri"/>
                <w:sz w:val="16"/>
                <w:szCs w:val="16"/>
              </w:rPr>
            </w:pPr>
            <w:r w:rsidRPr="001532BA">
              <w:rPr>
                <w:rStyle w:val="normaltextrun"/>
                <w:rFonts w:ascii="Comic Sans MS" w:hAnsi="Comic Sans MS" w:cs="Calibri"/>
                <w:sz w:val="16"/>
                <w:szCs w:val="16"/>
              </w:rPr>
              <w:t xml:space="preserve">Task: </w:t>
            </w:r>
            <w:r w:rsidR="00B81884" w:rsidRPr="001532BA">
              <w:rPr>
                <w:rStyle w:val="normaltextrun"/>
                <w:rFonts w:ascii="Comic Sans MS" w:hAnsi="Comic Sans MS" w:cs="Calibri"/>
                <w:sz w:val="16"/>
                <w:szCs w:val="16"/>
              </w:rPr>
              <w:t>What is i</w:t>
            </w:r>
            <w:r w:rsidR="00CF2E24" w:rsidRPr="001532BA">
              <w:rPr>
                <w:rStyle w:val="normaltextrun"/>
                <w:rFonts w:ascii="Comic Sans MS" w:hAnsi="Comic Sans MS" w:cs="Calibri"/>
                <w:sz w:val="16"/>
                <w:szCs w:val="16"/>
              </w:rPr>
              <w:t xml:space="preserve">t?-Move through rotation of tasks to identify through a different sense each time. </w:t>
            </w:r>
          </w:p>
          <w:p w14:paraId="7ED8A5AF" w14:textId="04C645FF" w:rsidR="003669C6" w:rsidRPr="001532BA" w:rsidRDefault="00CF2E24" w:rsidP="003669C6">
            <w:pPr>
              <w:pStyle w:val="paragraph"/>
              <w:spacing w:before="0" w:beforeAutospacing="0" w:after="0" w:afterAutospacing="0"/>
              <w:textAlignment w:val="baseline"/>
              <w:rPr>
                <w:rFonts w:ascii="Comic Sans MS" w:hAnsi="Comic Sans MS" w:cs="Calibri"/>
                <w:sz w:val="16"/>
                <w:szCs w:val="16"/>
              </w:rPr>
            </w:pPr>
            <w:r w:rsidRPr="001532BA">
              <w:rPr>
                <w:rStyle w:val="normaltextrun"/>
                <w:rFonts w:ascii="Comic Sans MS" w:hAnsi="Comic Sans MS" w:cs="Calibri"/>
                <w:sz w:val="16"/>
                <w:szCs w:val="16"/>
              </w:rPr>
              <w:t>Eg. Feely bag, sound lotto, smelly cups, spot the difference, flavoured water</w:t>
            </w:r>
            <w:r w:rsidR="00164F3C" w:rsidRPr="001532BA">
              <w:rPr>
                <w:rStyle w:val="normaltextrun"/>
                <w:rFonts w:ascii="Comic Sans MS" w:hAnsi="Comic Sans MS" w:cs="Calibri"/>
                <w:sz w:val="16"/>
                <w:szCs w:val="16"/>
              </w:rPr>
              <w:t>/food tasting</w:t>
            </w:r>
            <w:r w:rsidRPr="001532BA">
              <w:rPr>
                <w:rStyle w:val="normaltextrun"/>
                <w:rFonts w:ascii="Comic Sans MS" w:hAnsi="Comic Sans MS" w:cs="Calibri"/>
                <w:sz w:val="16"/>
                <w:szCs w:val="16"/>
              </w:rPr>
              <w:t>.</w:t>
            </w:r>
            <w:r w:rsidR="003669C6" w:rsidRPr="001532BA">
              <w:rPr>
                <w:rStyle w:val="normaltextrun"/>
                <w:rFonts w:ascii="Comic Sans MS" w:hAnsi="Comic Sans MS" w:cs="Calibri"/>
                <w:sz w:val="16"/>
                <w:szCs w:val="16"/>
              </w:rPr>
              <w:t> </w:t>
            </w:r>
            <w:r w:rsidR="003669C6" w:rsidRPr="001532BA">
              <w:rPr>
                <w:rStyle w:val="eop"/>
                <w:rFonts w:ascii="Comic Sans MS" w:hAnsi="Comic Sans MS" w:cs="Calibri"/>
                <w:sz w:val="16"/>
                <w:szCs w:val="16"/>
              </w:rPr>
              <w:t> </w:t>
            </w:r>
          </w:p>
          <w:p w14:paraId="07EF5253" w14:textId="217E455B" w:rsidR="003669C6" w:rsidRPr="001532BA" w:rsidRDefault="003669C6" w:rsidP="1BA4477F">
            <w:pPr>
              <w:rPr>
                <w:rFonts w:ascii="Comic Sans MS" w:eastAsia="Comic Sans MS" w:hAnsi="Comic Sans MS" w:cs="Comic Sans MS"/>
                <w:sz w:val="16"/>
                <w:szCs w:val="16"/>
              </w:rPr>
            </w:pPr>
          </w:p>
          <w:p w14:paraId="02522F67" w14:textId="6C79830E" w:rsidR="003669C6" w:rsidRPr="001532BA" w:rsidRDefault="6FB9E232" w:rsidP="1BA4477F">
            <w:pPr>
              <w:rPr>
                <w:rFonts w:ascii="Comic Sans MS" w:eastAsia="Times New Roman" w:hAnsi="Comic Sans MS" w:cs="Segoe UI"/>
                <w:sz w:val="16"/>
                <w:szCs w:val="16"/>
                <w:lang w:eastAsia="en-GB"/>
              </w:rPr>
            </w:pPr>
            <w:r w:rsidRPr="1BA4477F">
              <w:rPr>
                <w:rFonts w:ascii="Comic Sans MS" w:eastAsia="Comic Sans MS" w:hAnsi="Comic Sans MS" w:cs="Comic Sans MS"/>
                <w:sz w:val="16"/>
                <w:szCs w:val="16"/>
              </w:rPr>
              <w:t>Vocab:</w:t>
            </w:r>
            <w:r w:rsidRPr="1BA4477F">
              <w:rPr>
                <w:rFonts w:ascii="Comic Sans MS" w:eastAsia="Times New Roman" w:hAnsi="Comic Sans MS" w:cs="Segoe UI"/>
                <w:sz w:val="16"/>
                <w:szCs w:val="16"/>
                <w:lang w:eastAsia="en-GB"/>
              </w:rPr>
              <w:t xml:space="preserve"> sight, senses, hear, touch, taste, smell</w:t>
            </w:r>
          </w:p>
        </w:tc>
        <w:tc>
          <w:tcPr>
            <w:tcW w:w="702" w:type="pct"/>
            <w:shd w:val="clear" w:color="auto" w:fill="C6D9F1" w:themeFill="text2" w:themeFillTint="33"/>
          </w:tcPr>
          <w:p w14:paraId="6CCB687E" w14:textId="5E0CDB3A" w:rsidR="003669C6" w:rsidRPr="001532BA" w:rsidRDefault="003669C6" w:rsidP="003669C6">
            <w:pPr>
              <w:pStyle w:val="paragraph"/>
              <w:spacing w:before="0" w:beforeAutospacing="0" w:after="0" w:afterAutospacing="0"/>
              <w:textAlignment w:val="baseline"/>
              <w:rPr>
                <w:rFonts w:ascii="Comic Sans MS" w:hAnsi="Comic Sans MS" w:cs="Segoe UI"/>
                <w:b/>
                <w:sz w:val="16"/>
                <w:szCs w:val="16"/>
              </w:rPr>
            </w:pPr>
            <w:r w:rsidRPr="001532BA">
              <w:rPr>
                <w:rStyle w:val="normaltextrun"/>
                <w:rFonts w:ascii="Comic Sans MS" w:hAnsi="Comic Sans MS" w:cs="Calibri"/>
                <w:b/>
                <w:sz w:val="16"/>
                <w:szCs w:val="16"/>
              </w:rPr>
              <w:lastRenderedPageBreak/>
              <w:t xml:space="preserve">End of </w:t>
            </w:r>
            <w:r w:rsidR="00B81884" w:rsidRPr="001532BA">
              <w:rPr>
                <w:rStyle w:val="normaltextrun"/>
                <w:rFonts w:ascii="Comic Sans MS" w:hAnsi="Comic Sans MS" w:cs="Calibri"/>
                <w:b/>
                <w:sz w:val="16"/>
                <w:szCs w:val="16"/>
              </w:rPr>
              <w:t>U</w:t>
            </w:r>
            <w:r w:rsidRPr="001532BA">
              <w:rPr>
                <w:rStyle w:val="normaltextrun"/>
                <w:rFonts w:ascii="Comic Sans MS" w:hAnsi="Comic Sans MS" w:cs="Calibri"/>
                <w:b/>
                <w:sz w:val="16"/>
                <w:szCs w:val="16"/>
              </w:rPr>
              <w:t>nit</w:t>
            </w:r>
            <w:r w:rsidR="00B81884" w:rsidRPr="001532BA">
              <w:rPr>
                <w:rStyle w:val="normaltextrun"/>
                <w:rFonts w:ascii="Comic Sans MS" w:hAnsi="Comic Sans MS" w:cs="Calibri"/>
                <w:b/>
                <w:sz w:val="16"/>
                <w:szCs w:val="16"/>
              </w:rPr>
              <w:t xml:space="preserve"> A</w:t>
            </w:r>
            <w:r w:rsidRPr="001532BA">
              <w:rPr>
                <w:rStyle w:val="normaltextrun"/>
                <w:rFonts w:ascii="Comic Sans MS" w:hAnsi="Comic Sans MS" w:cs="Calibri"/>
                <w:b/>
                <w:sz w:val="16"/>
                <w:szCs w:val="16"/>
              </w:rPr>
              <w:t>ssessment:</w:t>
            </w:r>
            <w:r w:rsidRPr="001532BA">
              <w:rPr>
                <w:rStyle w:val="eop"/>
                <w:rFonts w:ascii="Comic Sans MS" w:hAnsi="Comic Sans MS" w:cs="Calibri"/>
                <w:b/>
                <w:sz w:val="16"/>
                <w:szCs w:val="16"/>
              </w:rPr>
              <w:t> </w:t>
            </w:r>
          </w:p>
          <w:p w14:paraId="0D0FD724" w14:textId="500998FD" w:rsidR="003669C6" w:rsidRPr="001532BA" w:rsidRDefault="003669C6" w:rsidP="00B81884">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cs="Calibri"/>
                <w:sz w:val="16"/>
                <w:szCs w:val="16"/>
              </w:rPr>
              <w:lastRenderedPageBreak/>
              <w:t>What can you tell me about th</w:t>
            </w:r>
            <w:r w:rsidR="00B81884" w:rsidRPr="001532BA">
              <w:rPr>
                <w:rStyle w:val="normaltextrun"/>
                <w:rFonts w:ascii="Comic Sans MS" w:hAnsi="Comic Sans MS" w:cs="Calibri"/>
                <w:sz w:val="16"/>
                <w:szCs w:val="16"/>
              </w:rPr>
              <w:t>is</w:t>
            </w:r>
            <w:r w:rsidRPr="001532BA">
              <w:rPr>
                <w:rStyle w:val="normaltextrun"/>
                <w:rFonts w:ascii="Comic Sans MS" w:hAnsi="Comic Sans MS" w:cs="Calibri"/>
                <w:sz w:val="16"/>
                <w:szCs w:val="16"/>
              </w:rPr>
              <w:t xml:space="preserve"> animal?</w:t>
            </w:r>
            <w:r w:rsidR="00B81884" w:rsidRPr="001532BA">
              <w:rPr>
                <w:rStyle w:val="normaltextrun"/>
                <w:rFonts w:ascii="Comic Sans MS" w:hAnsi="Comic Sans MS" w:cs="Calibri"/>
                <w:sz w:val="16"/>
                <w:szCs w:val="16"/>
              </w:rPr>
              <w:t>-</w:t>
            </w:r>
            <w:r w:rsidRPr="001532BA">
              <w:rPr>
                <w:rStyle w:val="normaltextrun"/>
                <w:rFonts w:ascii="Comic Sans MS" w:hAnsi="Comic Sans MS" w:cs="Calibri"/>
                <w:sz w:val="16"/>
                <w:szCs w:val="16"/>
              </w:rPr>
              <w:t xml:space="preserve">Focus on appearance, </w:t>
            </w:r>
            <w:r w:rsidR="00B81884" w:rsidRPr="001532BA">
              <w:rPr>
                <w:rStyle w:val="normaltextrun"/>
                <w:rFonts w:ascii="Comic Sans MS" w:hAnsi="Comic Sans MS" w:cs="Calibri"/>
                <w:sz w:val="16"/>
                <w:szCs w:val="16"/>
              </w:rPr>
              <w:t xml:space="preserve">parts, </w:t>
            </w:r>
            <w:r w:rsidRPr="001532BA">
              <w:rPr>
                <w:rStyle w:val="normaltextrun"/>
                <w:rFonts w:ascii="Comic Sans MS" w:hAnsi="Comic Sans MS" w:cs="Calibri"/>
                <w:sz w:val="16"/>
                <w:szCs w:val="16"/>
              </w:rPr>
              <w:t>diet etc. Could be a mind map or drawing and labels. </w:t>
            </w:r>
            <w:r w:rsidRPr="001532BA">
              <w:rPr>
                <w:rStyle w:val="eop"/>
                <w:rFonts w:ascii="Comic Sans MS" w:hAnsi="Comic Sans MS" w:cs="Calibri"/>
                <w:sz w:val="16"/>
                <w:szCs w:val="16"/>
              </w:rPr>
              <w:t> </w:t>
            </w:r>
          </w:p>
        </w:tc>
      </w:tr>
      <w:tr w:rsidR="00CA1CAE" w:rsidRPr="00CA1CAE" w14:paraId="1E25511B" w14:textId="77777777" w:rsidTr="1B31BCB4">
        <w:tc>
          <w:tcPr>
            <w:tcW w:w="700" w:type="pct"/>
            <w:shd w:val="clear" w:color="auto" w:fill="FFFFFF" w:themeFill="background1"/>
          </w:tcPr>
          <w:p w14:paraId="54AAD73A" w14:textId="66EBEC13" w:rsidR="001B6A8E" w:rsidRPr="001532BA" w:rsidRDefault="001B6A8E" w:rsidP="1AEC883C">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lastRenderedPageBreak/>
              <w:t>H</w:t>
            </w:r>
            <w:r w:rsidR="003D21E2" w:rsidRPr="001532BA">
              <w:rPr>
                <w:rFonts w:ascii="Comic Sans MS" w:eastAsia="Comic Sans MS" w:hAnsi="Comic Sans MS" w:cs="Comic Sans MS"/>
                <w:b/>
                <w:sz w:val="16"/>
                <w:szCs w:val="16"/>
              </w:rPr>
              <w:t>ISTORY</w:t>
            </w:r>
          </w:p>
          <w:p w14:paraId="492F135E" w14:textId="3854B158" w:rsidR="00550D95" w:rsidRPr="001532BA" w:rsidRDefault="003D21E2" w:rsidP="33C2961C">
            <w:pPr>
              <w:textAlignment w:val="baseline"/>
              <w:rPr>
                <w:rFonts w:ascii="Comic Sans MS" w:eastAsia="Times New Roman" w:hAnsi="Comic Sans MS" w:cs="Segoe UI"/>
                <w:sz w:val="16"/>
                <w:szCs w:val="16"/>
                <w:lang w:eastAsia="en-GB"/>
              </w:rPr>
            </w:pPr>
            <w:r w:rsidRPr="001532BA">
              <w:rPr>
                <w:rFonts w:ascii="Comic Sans MS" w:eastAsia="Times New Roman" w:hAnsi="Comic Sans MS" w:cs="Segoe UI"/>
                <w:sz w:val="16"/>
                <w:szCs w:val="16"/>
                <w:lang w:eastAsia="en-GB"/>
              </w:rPr>
              <w:t>Gunpowder Plot </w:t>
            </w:r>
          </w:p>
          <w:p w14:paraId="24244640" w14:textId="77777777" w:rsidR="008E0361" w:rsidRPr="001532BA" w:rsidRDefault="008E0361" w:rsidP="33C2961C">
            <w:pPr>
              <w:textAlignment w:val="baseline"/>
              <w:rPr>
                <w:rFonts w:ascii="Comic Sans MS" w:eastAsia="Times New Roman" w:hAnsi="Comic Sans MS" w:cs="Segoe UI"/>
                <w:sz w:val="16"/>
                <w:szCs w:val="16"/>
                <w:lang w:eastAsia="en-GB"/>
              </w:rPr>
            </w:pPr>
          </w:p>
          <w:p w14:paraId="4DA67FFE" w14:textId="232DB286" w:rsidR="003D21E2" w:rsidRPr="001532BA" w:rsidRDefault="003D21E2" w:rsidP="003D21E2">
            <w:pPr>
              <w:textAlignment w:val="baseline"/>
              <w:rPr>
                <w:rFonts w:ascii="Comic Sans MS" w:eastAsia="Times New Roman" w:hAnsi="Comic Sans MS" w:cs="Segoe UI"/>
                <w:b/>
                <w:sz w:val="16"/>
                <w:szCs w:val="16"/>
                <w:lang w:eastAsia="en-GB"/>
              </w:rPr>
            </w:pPr>
            <w:r w:rsidRPr="001532BA">
              <w:rPr>
                <w:rFonts w:ascii="Comic Sans MS" w:eastAsia="Times New Roman" w:hAnsi="Comic Sans MS" w:cs="Segoe UI"/>
                <w:b/>
                <w:sz w:val="16"/>
                <w:szCs w:val="16"/>
                <w:lang w:eastAsia="en-GB"/>
              </w:rPr>
              <w:t>Key Vocabulary</w:t>
            </w:r>
          </w:p>
          <w:p w14:paraId="2DBAD9C8" w14:textId="77777777" w:rsidR="003D21E2" w:rsidRPr="001532BA" w:rsidRDefault="003D21E2" w:rsidP="003D21E2">
            <w:pPr>
              <w:textAlignment w:val="baseline"/>
              <w:rPr>
                <w:rFonts w:ascii="Comic Sans MS" w:eastAsia="Times New Roman" w:hAnsi="Comic Sans MS" w:cs="Segoe UI"/>
                <w:sz w:val="16"/>
                <w:szCs w:val="16"/>
                <w:lang w:eastAsia="en-GB"/>
              </w:rPr>
            </w:pPr>
            <w:r w:rsidRPr="001532BA">
              <w:rPr>
                <w:rFonts w:ascii="Comic Sans MS" w:eastAsia="Times New Roman" w:hAnsi="Comic Sans MS" w:cs="Segoe UI"/>
                <w:sz w:val="16"/>
                <w:szCs w:val="16"/>
                <w:shd w:val="clear" w:color="auto" w:fill="FFFF00"/>
                <w:lang w:eastAsia="en-GB"/>
              </w:rPr>
              <w:t>Guy Fawkes, gunpowder,</w:t>
            </w:r>
            <w:r w:rsidRPr="001532BA">
              <w:rPr>
                <w:rFonts w:ascii="Comic Sans MS" w:eastAsia="Times New Roman" w:hAnsi="Comic Sans MS" w:cs="Segoe UI"/>
                <w:sz w:val="16"/>
                <w:szCs w:val="16"/>
                <w:lang w:eastAsia="en-GB"/>
              </w:rPr>
              <w:t xml:space="preserve"> </w:t>
            </w:r>
            <w:r w:rsidRPr="001532BA">
              <w:rPr>
                <w:rFonts w:ascii="Comic Sans MS" w:eastAsia="Times New Roman" w:hAnsi="Comic Sans MS" w:cs="Segoe UI"/>
                <w:sz w:val="16"/>
                <w:szCs w:val="16"/>
                <w:shd w:val="clear" w:color="auto" w:fill="FFFF00"/>
                <w:lang w:eastAsia="en-GB"/>
              </w:rPr>
              <w:t>Catholic, King James I</w:t>
            </w:r>
            <w:r w:rsidRPr="001532BA">
              <w:rPr>
                <w:rFonts w:ascii="Comic Sans MS" w:eastAsia="Times New Roman" w:hAnsi="Comic Sans MS" w:cs="Segoe UI"/>
                <w:sz w:val="16"/>
                <w:szCs w:val="16"/>
                <w:lang w:eastAsia="en-GB"/>
              </w:rPr>
              <w:t>, </w:t>
            </w:r>
          </w:p>
          <w:p w14:paraId="74419AC1" w14:textId="77777777" w:rsidR="003D21E2" w:rsidRPr="001532BA" w:rsidRDefault="003D21E2" w:rsidP="003D21E2">
            <w:pPr>
              <w:textAlignment w:val="baseline"/>
              <w:rPr>
                <w:rFonts w:ascii="Comic Sans MS" w:eastAsia="Times New Roman" w:hAnsi="Comic Sans MS" w:cs="Segoe UI"/>
                <w:sz w:val="16"/>
                <w:szCs w:val="16"/>
                <w:lang w:eastAsia="en-GB"/>
              </w:rPr>
            </w:pPr>
            <w:r w:rsidRPr="001532BA">
              <w:rPr>
                <w:rFonts w:ascii="Comic Sans MS" w:eastAsia="Times New Roman" w:hAnsi="Comic Sans MS" w:cs="Segoe UI"/>
                <w:sz w:val="16"/>
                <w:szCs w:val="16"/>
                <w:shd w:val="clear" w:color="auto" w:fill="FFFF00"/>
                <w:lang w:eastAsia="en-GB"/>
              </w:rPr>
              <w:t>London, Houses of Parliament</w:t>
            </w:r>
            <w:r w:rsidRPr="001532BA">
              <w:rPr>
                <w:rFonts w:ascii="Comic Sans MS" w:eastAsia="Times New Roman" w:hAnsi="Comic Sans MS" w:cs="Segoe UI"/>
                <w:sz w:val="16"/>
                <w:szCs w:val="16"/>
                <w:lang w:eastAsia="en-GB"/>
              </w:rPr>
              <w:t>,  </w:t>
            </w:r>
          </w:p>
          <w:p w14:paraId="13DADACC" w14:textId="77777777" w:rsidR="003D21E2" w:rsidRPr="001532BA" w:rsidRDefault="003D21E2" w:rsidP="003D21E2">
            <w:pPr>
              <w:textAlignment w:val="baseline"/>
              <w:rPr>
                <w:rFonts w:ascii="Comic Sans MS" w:eastAsia="Times New Roman" w:hAnsi="Comic Sans MS" w:cs="Segoe UI"/>
                <w:sz w:val="16"/>
                <w:szCs w:val="16"/>
                <w:lang w:eastAsia="en-GB"/>
              </w:rPr>
            </w:pPr>
            <w:r w:rsidRPr="001532BA">
              <w:rPr>
                <w:rFonts w:ascii="Comic Sans MS" w:eastAsia="Times New Roman" w:hAnsi="Comic Sans MS" w:cs="Segoe UI"/>
                <w:sz w:val="16"/>
                <w:szCs w:val="16"/>
                <w:shd w:val="clear" w:color="auto" w:fill="FFFF00"/>
                <w:lang w:eastAsia="en-GB"/>
              </w:rPr>
              <w:t>order, event, sequence</w:t>
            </w:r>
            <w:r w:rsidRPr="001532BA">
              <w:rPr>
                <w:rFonts w:ascii="Comic Sans MS" w:eastAsia="Times New Roman" w:hAnsi="Comic Sans MS" w:cs="Segoe UI"/>
                <w:sz w:val="16"/>
                <w:szCs w:val="16"/>
                <w:lang w:eastAsia="en-GB"/>
              </w:rPr>
              <w:t xml:space="preserve">, </w:t>
            </w:r>
            <w:r w:rsidRPr="001532BA">
              <w:rPr>
                <w:rFonts w:ascii="Comic Sans MS" w:eastAsia="Times New Roman" w:hAnsi="Comic Sans MS" w:cs="Segoe UI"/>
                <w:sz w:val="16"/>
                <w:szCs w:val="16"/>
                <w:shd w:val="clear" w:color="auto" w:fill="FFFF00"/>
                <w:lang w:eastAsia="en-GB"/>
              </w:rPr>
              <w:t>treason</w:t>
            </w:r>
            <w:r w:rsidRPr="001532BA">
              <w:rPr>
                <w:rFonts w:ascii="Comic Sans MS" w:eastAsia="Times New Roman" w:hAnsi="Comic Sans MS" w:cs="Segoe UI"/>
                <w:sz w:val="16"/>
                <w:szCs w:val="16"/>
                <w:lang w:eastAsia="en-GB"/>
              </w:rPr>
              <w:t> </w:t>
            </w:r>
          </w:p>
          <w:p w14:paraId="0917B7DE" w14:textId="4809DA62" w:rsidR="001B6A8E" w:rsidRPr="001532BA" w:rsidRDefault="001B6A8E" w:rsidP="1AEC883C">
            <w:pPr>
              <w:rPr>
                <w:rFonts w:ascii="Comic Sans MS" w:eastAsia="Comic Sans MS" w:hAnsi="Comic Sans MS" w:cs="Comic Sans MS"/>
                <w:sz w:val="16"/>
                <w:szCs w:val="16"/>
              </w:rPr>
            </w:pPr>
          </w:p>
        </w:tc>
        <w:tc>
          <w:tcPr>
            <w:tcW w:w="797" w:type="pct"/>
            <w:shd w:val="clear" w:color="auto" w:fill="FFFFFF" w:themeFill="background1"/>
          </w:tcPr>
          <w:p w14:paraId="098B731E" w14:textId="0FC16F9D" w:rsidR="00493DC5" w:rsidRPr="001532BA" w:rsidRDefault="00493DC5" w:rsidP="1AEC883C">
            <w:pPr>
              <w:rPr>
                <w:rFonts w:ascii="Comic Sans MS" w:eastAsia="Comic Sans MS" w:hAnsi="Comic Sans MS" w:cs="Comic Sans MS"/>
                <w:sz w:val="16"/>
                <w:szCs w:val="16"/>
              </w:rPr>
            </w:pPr>
            <w:r w:rsidRPr="001532BA">
              <w:rPr>
                <w:rFonts w:ascii="Comic Sans MS" w:eastAsia="Comic Sans MS" w:hAnsi="Comic Sans MS" w:cs="Comic Sans MS"/>
                <w:b/>
                <w:sz w:val="16"/>
                <w:szCs w:val="16"/>
              </w:rPr>
              <w:t>Pre-assessment:</w:t>
            </w:r>
            <w:r w:rsidRPr="001532BA">
              <w:rPr>
                <w:rFonts w:ascii="Comic Sans MS" w:eastAsia="Comic Sans MS" w:hAnsi="Comic Sans MS" w:cs="Comic Sans MS"/>
                <w:sz w:val="16"/>
                <w:szCs w:val="16"/>
              </w:rPr>
              <w:t xml:space="preserve">  What special events do you remember </w:t>
            </w:r>
            <w:r w:rsidR="00155C84" w:rsidRPr="001532BA">
              <w:rPr>
                <w:rFonts w:ascii="Comic Sans MS" w:eastAsia="Comic Sans MS" w:hAnsi="Comic Sans MS" w:cs="Comic Sans MS"/>
                <w:sz w:val="16"/>
                <w:szCs w:val="16"/>
              </w:rPr>
              <w:t>from your past</w:t>
            </w:r>
            <w:r w:rsidRPr="001532BA">
              <w:rPr>
                <w:rFonts w:ascii="Comic Sans MS" w:eastAsia="Comic Sans MS" w:hAnsi="Comic Sans MS" w:cs="Comic Sans MS"/>
                <w:sz w:val="16"/>
                <w:szCs w:val="16"/>
              </w:rPr>
              <w:t xml:space="preserve">?-Share personal events eg birthday, wedding, </w:t>
            </w:r>
            <w:r w:rsidR="00155C84" w:rsidRPr="001532BA">
              <w:rPr>
                <w:rFonts w:ascii="Comic Sans MS" w:eastAsia="Comic Sans MS" w:hAnsi="Comic Sans MS" w:cs="Comic Sans MS"/>
                <w:sz w:val="16"/>
                <w:szCs w:val="16"/>
              </w:rPr>
              <w:t>bonfire night</w:t>
            </w:r>
            <w:r w:rsidRPr="001532BA">
              <w:rPr>
                <w:rFonts w:ascii="Comic Sans MS" w:eastAsia="Comic Sans MS" w:hAnsi="Comic Sans MS" w:cs="Comic Sans MS"/>
                <w:sz w:val="16"/>
                <w:szCs w:val="16"/>
              </w:rPr>
              <w:t>.</w:t>
            </w:r>
          </w:p>
          <w:p w14:paraId="6DB2A6FE" w14:textId="23157738" w:rsidR="001B6A8E" w:rsidRPr="001532BA" w:rsidRDefault="00493DC5" w:rsidP="1AEC883C">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 </w:t>
            </w:r>
          </w:p>
          <w:p w14:paraId="31E407CC" w14:textId="2E450C56" w:rsidR="001B6A8E" w:rsidRPr="001532BA" w:rsidRDefault="00CC0FE6" w:rsidP="1AEC883C">
            <w:pPr>
              <w:rPr>
                <w:rFonts w:ascii="Comic Sans MS" w:hAnsi="Comic Sans MS"/>
                <w:sz w:val="16"/>
                <w:szCs w:val="16"/>
              </w:rPr>
            </w:pPr>
            <w:r w:rsidRPr="001532BA">
              <w:rPr>
                <w:rFonts w:ascii="Comic Sans MS" w:eastAsia="Comic Sans MS" w:hAnsi="Comic Sans MS" w:cs="Comic Sans MS"/>
                <w:sz w:val="16"/>
                <w:szCs w:val="16"/>
              </w:rPr>
              <w:t>LO:</w:t>
            </w:r>
            <w:r w:rsidR="001B6A8E" w:rsidRPr="001532BA">
              <w:rPr>
                <w:rFonts w:ascii="Comic Sans MS" w:eastAsia="Comic Sans MS" w:hAnsi="Comic Sans MS" w:cs="Comic Sans MS"/>
                <w:sz w:val="16"/>
                <w:szCs w:val="16"/>
              </w:rPr>
              <w:t xml:space="preserve"> </w:t>
            </w:r>
            <w:r w:rsidR="001B27DB" w:rsidRPr="001532BA">
              <w:rPr>
                <w:rFonts w:ascii="Comic Sans MS" w:hAnsi="Comic Sans MS"/>
                <w:sz w:val="16"/>
                <w:szCs w:val="16"/>
              </w:rPr>
              <w:t>I can understand some of the differences in how people such as Guy Fawkes lived, compared with today.</w:t>
            </w:r>
          </w:p>
          <w:p w14:paraId="29F71A22" w14:textId="07B24A7E" w:rsidR="00605C25" w:rsidRPr="001532BA" w:rsidRDefault="00605C25" w:rsidP="1AEC883C">
            <w:pPr>
              <w:rPr>
                <w:rFonts w:ascii="Comic Sans MS" w:eastAsia="Comic Sans MS" w:hAnsi="Comic Sans MS" w:cs="Comic Sans MS"/>
                <w:sz w:val="16"/>
                <w:szCs w:val="16"/>
              </w:rPr>
            </w:pPr>
          </w:p>
          <w:p w14:paraId="5DE089D4" w14:textId="4C77865A" w:rsidR="00605C25" w:rsidRPr="001532BA" w:rsidRDefault="00605C25" w:rsidP="1AEC883C">
            <w:pPr>
              <w:rPr>
                <w:rFonts w:ascii="Comic Sans MS" w:eastAsia="Comic Sans MS" w:hAnsi="Comic Sans MS" w:cs="Comic Sans MS"/>
                <w:sz w:val="16"/>
                <w:szCs w:val="16"/>
              </w:rPr>
            </w:pPr>
            <w:r w:rsidRPr="001532BA">
              <w:rPr>
                <w:rFonts w:ascii="Comic Sans MS" w:eastAsia="Comic Sans MS" w:hAnsi="Comic Sans MS" w:cs="Comic Sans MS"/>
                <w:sz w:val="16"/>
                <w:szCs w:val="16"/>
              </w:rPr>
              <w:t>STS:</w:t>
            </w:r>
            <w:r w:rsidR="00B44BCA" w:rsidRPr="001532BA">
              <w:rPr>
                <w:rFonts w:ascii="Comic Sans MS" w:eastAsia="Comic Sans MS" w:hAnsi="Comic Sans MS" w:cs="Comic Sans MS"/>
                <w:sz w:val="16"/>
                <w:szCs w:val="16"/>
              </w:rPr>
              <w:t>I can recognise objects that are used today.</w:t>
            </w:r>
          </w:p>
          <w:p w14:paraId="2069F7CC" w14:textId="61962299" w:rsidR="00B44BCA" w:rsidRPr="001532BA" w:rsidRDefault="00B44BCA" w:rsidP="1AEC883C">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recognise objects that are not familiar now and may have been used in the past.</w:t>
            </w:r>
          </w:p>
          <w:p w14:paraId="57BA3D85" w14:textId="7A334870" w:rsidR="00B44BCA" w:rsidRPr="001532BA" w:rsidRDefault="00B44BCA" w:rsidP="1AEC883C">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compare materials and objects used now and in the past.</w:t>
            </w:r>
          </w:p>
          <w:p w14:paraId="1C6EE667" w14:textId="3C23FDFF" w:rsidR="00B44BCA" w:rsidRPr="001532BA" w:rsidRDefault="00B44BCA" w:rsidP="1AEC883C">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identify objects from the past that may have been used by Guy Fawkes and explain my thinking.</w:t>
            </w:r>
          </w:p>
          <w:p w14:paraId="730CAB69" w14:textId="77777777" w:rsidR="00155C84" w:rsidRPr="001532BA" w:rsidRDefault="00155C84" w:rsidP="1AEC883C">
            <w:pPr>
              <w:rPr>
                <w:rFonts w:ascii="Comic Sans MS" w:eastAsia="Comic Sans MS" w:hAnsi="Comic Sans MS" w:cs="Comic Sans MS"/>
                <w:sz w:val="16"/>
                <w:szCs w:val="16"/>
              </w:rPr>
            </w:pPr>
          </w:p>
          <w:p w14:paraId="5ECFB668" w14:textId="5244CBDE" w:rsidR="001B6A8E" w:rsidRPr="001532BA" w:rsidRDefault="001B6A8E" w:rsidP="1AEC883C">
            <w:pPr>
              <w:rPr>
                <w:rFonts w:ascii="Comic Sans MS" w:eastAsia="Comic Sans MS" w:hAnsi="Comic Sans MS" w:cs="Comic Sans MS"/>
                <w:sz w:val="16"/>
                <w:szCs w:val="16"/>
              </w:rPr>
            </w:pPr>
            <w:r w:rsidRPr="1BA4477F">
              <w:rPr>
                <w:rFonts w:ascii="Comic Sans MS" w:eastAsia="Comic Sans MS" w:hAnsi="Comic Sans MS" w:cs="Comic Sans MS"/>
                <w:sz w:val="16"/>
                <w:szCs w:val="16"/>
              </w:rPr>
              <w:t>Task: Look at the range of objects for the children to think about which would have been available for Guy Fawkes to use in 1605. Children use the differentiated What Could Guy Fawkes Use? Activity Sheet to choose objects for Guy Fawkes to use.</w:t>
            </w:r>
          </w:p>
          <w:p w14:paraId="354D5BCC" w14:textId="6716B7F8" w:rsidR="0FB2465B" w:rsidRDefault="0FB2465B" w:rsidP="1BA4477F">
            <w:pPr>
              <w:rPr>
                <w:rFonts w:ascii="Comic Sans MS" w:eastAsia="Times New Roman" w:hAnsi="Comic Sans MS" w:cs="Segoe UI"/>
                <w:sz w:val="16"/>
                <w:szCs w:val="16"/>
                <w:lang w:eastAsia="en-GB"/>
              </w:rPr>
            </w:pPr>
            <w:r w:rsidRPr="1BA4477F">
              <w:rPr>
                <w:rFonts w:ascii="Comic Sans MS" w:eastAsia="Comic Sans MS" w:hAnsi="Comic Sans MS" w:cs="Comic Sans MS"/>
                <w:sz w:val="16"/>
                <w:szCs w:val="16"/>
              </w:rPr>
              <w:t xml:space="preserve">Vocab: </w:t>
            </w:r>
            <w:r w:rsidRPr="1BA4477F">
              <w:rPr>
                <w:rFonts w:ascii="Comic Sans MS" w:eastAsia="Times New Roman" w:hAnsi="Comic Sans MS" w:cs="Segoe UI"/>
                <w:sz w:val="16"/>
                <w:szCs w:val="16"/>
                <w:lang w:eastAsia="en-GB"/>
              </w:rPr>
              <w:t>Guy Fawkes, gunpowder, Catholic, King James I, </w:t>
            </w:r>
          </w:p>
          <w:p w14:paraId="42FE3262" w14:textId="42126712" w:rsidR="1BA4477F" w:rsidRDefault="1BA4477F" w:rsidP="1BA4477F">
            <w:pPr>
              <w:rPr>
                <w:rFonts w:ascii="Comic Sans MS" w:eastAsia="Comic Sans MS" w:hAnsi="Comic Sans MS" w:cs="Comic Sans MS"/>
                <w:sz w:val="16"/>
                <w:szCs w:val="16"/>
              </w:rPr>
            </w:pPr>
          </w:p>
          <w:p w14:paraId="330AC263" w14:textId="3F2DCD12" w:rsidR="001B6A8E" w:rsidRPr="001532BA" w:rsidRDefault="001B6A8E" w:rsidP="1AEC883C">
            <w:pPr>
              <w:rPr>
                <w:rFonts w:ascii="Comic Sans MS" w:eastAsia="Comic Sans MS" w:hAnsi="Comic Sans MS" w:cs="Comic Sans MS"/>
                <w:sz w:val="16"/>
                <w:szCs w:val="16"/>
              </w:rPr>
            </w:pPr>
          </w:p>
        </w:tc>
        <w:tc>
          <w:tcPr>
            <w:tcW w:w="700" w:type="pct"/>
            <w:shd w:val="clear" w:color="auto" w:fill="FFFFFF" w:themeFill="background1"/>
          </w:tcPr>
          <w:p w14:paraId="783988B5" w14:textId="668572A8" w:rsidR="001B6A8E" w:rsidRPr="001532BA" w:rsidRDefault="001B6A8E" w:rsidP="00552C12">
            <w:pPr>
              <w:rPr>
                <w:rFonts w:ascii="Comic Sans MS" w:eastAsia="Comic Sans MS" w:hAnsi="Comic Sans MS" w:cs="Comic Sans MS"/>
                <w:sz w:val="16"/>
                <w:szCs w:val="16"/>
              </w:rPr>
            </w:pPr>
          </w:p>
        </w:tc>
        <w:tc>
          <w:tcPr>
            <w:tcW w:w="700" w:type="pct"/>
            <w:shd w:val="clear" w:color="auto" w:fill="FFFFFF" w:themeFill="background1"/>
          </w:tcPr>
          <w:p w14:paraId="600B0E63" w14:textId="77777777" w:rsidR="00552C12" w:rsidRPr="001532BA" w:rsidRDefault="00552C12"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LO: I can find out about how the Gunpowder Plot started and some of the problems the plotters encountered.</w:t>
            </w:r>
          </w:p>
          <w:p w14:paraId="2333DC82" w14:textId="77777777" w:rsidR="00552C12" w:rsidRPr="001532BA" w:rsidRDefault="00552C12" w:rsidP="00552C12">
            <w:pPr>
              <w:rPr>
                <w:rFonts w:ascii="Comic Sans MS" w:eastAsia="Comic Sans MS" w:hAnsi="Comic Sans MS" w:cs="Comic Sans MS"/>
                <w:sz w:val="16"/>
                <w:szCs w:val="16"/>
              </w:rPr>
            </w:pPr>
          </w:p>
          <w:p w14:paraId="5593287B" w14:textId="1D06B7AE" w:rsidR="00061A53" w:rsidRPr="001532BA" w:rsidRDefault="00B44BCA"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STS:</w:t>
            </w:r>
            <w:r w:rsidR="00061A53" w:rsidRPr="001532BA">
              <w:rPr>
                <w:rFonts w:ascii="Comic Sans MS" w:eastAsia="Comic Sans MS" w:hAnsi="Comic Sans MS" w:cs="Comic Sans MS"/>
                <w:sz w:val="16"/>
                <w:szCs w:val="16"/>
              </w:rPr>
              <w:t xml:space="preserve"> I can discuss rules I do/do not like.</w:t>
            </w:r>
          </w:p>
          <w:p w14:paraId="77B717DF" w14:textId="08F1480D" w:rsidR="00061A53" w:rsidRPr="001532BA" w:rsidRDefault="00061A53"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share times when people have same/different opinions.</w:t>
            </w:r>
          </w:p>
          <w:p w14:paraId="3AAA304F" w14:textId="3DEB97F6" w:rsidR="00B44BCA" w:rsidRPr="001532BA" w:rsidRDefault="00061A53"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lastRenderedPageBreak/>
              <w:t xml:space="preserve">I can recgonise how the plotters felt and why . </w:t>
            </w:r>
            <w:r w:rsidR="00B44BCA" w:rsidRPr="001532BA">
              <w:rPr>
                <w:rFonts w:ascii="Comic Sans MS" w:eastAsia="Comic Sans MS" w:hAnsi="Comic Sans MS" w:cs="Comic Sans MS"/>
                <w:sz w:val="16"/>
                <w:szCs w:val="16"/>
              </w:rPr>
              <w:t xml:space="preserve"> </w:t>
            </w:r>
          </w:p>
          <w:p w14:paraId="21466B72" w14:textId="77777777" w:rsidR="00B44BCA" w:rsidRPr="001532BA" w:rsidRDefault="00B44BCA" w:rsidP="00552C12">
            <w:pPr>
              <w:rPr>
                <w:rFonts w:ascii="Comic Sans MS" w:eastAsia="Comic Sans MS" w:hAnsi="Comic Sans MS" w:cs="Comic Sans MS"/>
                <w:sz w:val="16"/>
                <w:szCs w:val="16"/>
              </w:rPr>
            </w:pPr>
          </w:p>
          <w:p w14:paraId="179F3A53" w14:textId="2E0C19CC" w:rsidR="00552C12" w:rsidRPr="001532BA" w:rsidRDefault="00552C12"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Task: Use the Problems for the Plotters activity Sheet to write into the speech bubbles the key points that their group want the plotters to say in their role play.</w:t>
            </w:r>
          </w:p>
          <w:p w14:paraId="10A67706" w14:textId="5F86FB06" w:rsidR="001B6A8E" w:rsidRPr="001532BA" w:rsidRDefault="001B6A8E" w:rsidP="1AEC883C">
            <w:pPr>
              <w:rPr>
                <w:rFonts w:ascii="Comic Sans MS" w:eastAsia="Comic Sans MS" w:hAnsi="Comic Sans MS" w:cs="Comic Sans MS"/>
                <w:sz w:val="16"/>
                <w:szCs w:val="16"/>
              </w:rPr>
            </w:pPr>
          </w:p>
          <w:p w14:paraId="5A5F874F" w14:textId="3CBA889F" w:rsidR="001B6A8E" w:rsidRPr="001532BA" w:rsidRDefault="0A97322D" w:rsidP="1BA4477F">
            <w:pPr>
              <w:rPr>
                <w:rFonts w:ascii="Comic Sans MS" w:eastAsia="Times New Roman" w:hAnsi="Comic Sans MS" w:cs="Segoe UI"/>
                <w:sz w:val="16"/>
                <w:szCs w:val="16"/>
                <w:lang w:eastAsia="en-GB"/>
              </w:rPr>
            </w:pPr>
            <w:r w:rsidRPr="1BA4477F">
              <w:rPr>
                <w:rFonts w:ascii="Comic Sans MS" w:eastAsia="Comic Sans MS" w:hAnsi="Comic Sans MS" w:cs="Comic Sans MS"/>
                <w:sz w:val="16"/>
                <w:szCs w:val="16"/>
              </w:rPr>
              <w:t xml:space="preserve">Vocab: </w:t>
            </w:r>
            <w:r w:rsidRPr="1BA4477F">
              <w:rPr>
                <w:rFonts w:ascii="Comic Sans MS" w:eastAsia="Times New Roman" w:hAnsi="Comic Sans MS" w:cs="Segoe UI"/>
                <w:sz w:val="16"/>
                <w:szCs w:val="16"/>
                <w:lang w:eastAsia="en-GB"/>
              </w:rPr>
              <w:t>Guy Fawkes, gunpowder, Catholic, King James I, </w:t>
            </w:r>
            <w:r w:rsidR="1E5D7E68" w:rsidRPr="1BA4477F">
              <w:rPr>
                <w:rFonts w:ascii="Comic Sans MS" w:eastAsia="Times New Roman" w:hAnsi="Comic Sans MS" w:cs="Segoe UI"/>
                <w:sz w:val="16"/>
                <w:szCs w:val="16"/>
                <w:lang w:eastAsia="en-GB"/>
              </w:rPr>
              <w:t xml:space="preserve"> treason, London, Houses of Parliament</w:t>
            </w:r>
          </w:p>
          <w:p w14:paraId="51095C3B" w14:textId="1EA74A89" w:rsidR="001B6A8E" w:rsidRPr="001532BA" w:rsidRDefault="001B6A8E" w:rsidP="1AEC883C">
            <w:pPr>
              <w:rPr>
                <w:rFonts w:ascii="Comic Sans MS" w:eastAsia="Comic Sans MS" w:hAnsi="Comic Sans MS" w:cs="Comic Sans MS"/>
                <w:sz w:val="16"/>
                <w:szCs w:val="16"/>
              </w:rPr>
            </w:pPr>
          </w:p>
        </w:tc>
        <w:tc>
          <w:tcPr>
            <w:tcW w:w="700" w:type="pct"/>
            <w:shd w:val="clear" w:color="auto" w:fill="FFFFFF" w:themeFill="background1"/>
          </w:tcPr>
          <w:p w14:paraId="14A5E1B4" w14:textId="09F0B687" w:rsidR="001B6A8E" w:rsidRPr="001532BA" w:rsidRDefault="001B6A8E" w:rsidP="00552C12">
            <w:pPr>
              <w:rPr>
                <w:rFonts w:ascii="Comic Sans MS" w:eastAsia="Comic Sans MS" w:hAnsi="Comic Sans MS" w:cs="Comic Sans MS"/>
                <w:sz w:val="16"/>
                <w:szCs w:val="16"/>
              </w:rPr>
            </w:pPr>
          </w:p>
        </w:tc>
        <w:tc>
          <w:tcPr>
            <w:tcW w:w="701" w:type="pct"/>
            <w:shd w:val="clear" w:color="auto" w:fill="FFFFFF" w:themeFill="background1"/>
          </w:tcPr>
          <w:p w14:paraId="14B71A7D" w14:textId="5EC5E455" w:rsidR="00552C12" w:rsidRPr="001532BA" w:rsidRDefault="00552C12" w:rsidP="00552C12">
            <w:pPr>
              <w:rPr>
                <w:rFonts w:ascii="Comic Sans MS" w:eastAsia="Comic Sans MS" w:hAnsi="Comic Sans MS" w:cs="Comic Sans MS"/>
                <w:sz w:val="16"/>
                <w:szCs w:val="16"/>
              </w:rPr>
            </w:pPr>
            <w:r w:rsidRPr="001532BA">
              <w:rPr>
                <w:rFonts w:ascii="Comic Sans MS" w:eastAsia="Comic Sans MS" w:hAnsi="Comic Sans MS" w:cs="Comic Sans MS"/>
                <w:b/>
                <w:sz w:val="16"/>
                <w:szCs w:val="16"/>
              </w:rPr>
              <w:t>Mid-point Assessment:</w:t>
            </w:r>
            <w:r w:rsidRPr="001532BA">
              <w:rPr>
                <w:rFonts w:ascii="Comic Sans MS" w:eastAsia="Comic Sans MS" w:hAnsi="Comic Sans MS" w:cs="Comic Sans MS"/>
                <w:sz w:val="16"/>
                <w:szCs w:val="16"/>
              </w:rPr>
              <w:t xml:space="preserve"> Who was Guy Fawkes?-P</w:t>
            </w:r>
            <w:r w:rsidR="00CD6DE1" w:rsidRPr="001532BA">
              <w:rPr>
                <w:rFonts w:ascii="Comic Sans MS" w:eastAsia="Comic Sans MS" w:hAnsi="Comic Sans MS" w:cs="Comic Sans MS"/>
                <w:sz w:val="16"/>
                <w:szCs w:val="16"/>
              </w:rPr>
              <w:t>eer</w:t>
            </w:r>
            <w:r w:rsidRPr="001532BA">
              <w:rPr>
                <w:rFonts w:ascii="Comic Sans MS" w:eastAsia="Comic Sans MS" w:hAnsi="Comic Sans MS" w:cs="Comic Sans MS"/>
                <w:sz w:val="16"/>
                <w:szCs w:val="16"/>
              </w:rPr>
              <w:t xml:space="preserve"> teach</w:t>
            </w:r>
          </w:p>
          <w:p w14:paraId="4F7FE694" w14:textId="77777777" w:rsidR="00552C12" w:rsidRPr="001532BA" w:rsidRDefault="00552C12" w:rsidP="00552C12">
            <w:pPr>
              <w:rPr>
                <w:rFonts w:ascii="Comic Sans MS" w:eastAsia="Comic Sans MS" w:hAnsi="Comic Sans MS" w:cs="Comic Sans MS"/>
                <w:sz w:val="16"/>
                <w:szCs w:val="16"/>
              </w:rPr>
            </w:pPr>
          </w:p>
          <w:p w14:paraId="78BDAC4E" w14:textId="77777777" w:rsidR="00552C12" w:rsidRPr="001532BA" w:rsidRDefault="00552C12"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LO: </w:t>
            </w:r>
            <w:r w:rsidRPr="001532BA">
              <w:rPr>
                <w:rFonts w:ascii="Comic Sans MS" w:hAnsi="Comic Sans MS"/>
                <w:sz w:val="16"/>
                <w:szCs w:val="16"/>
              </w:rPr>
              <w:t>I can find out about the main events of the Gunpowder Plot.</w:t>
            </w:r>
          </w:p>
          <w:p w14:paraId="1F8825CC" w14:textId="77777777" w:rsidR="00552C12" w:rsidRPr="001532BA" w:rsidRDefault="00552C12" w:rsidP="00552C12">
            <w:pPr>
              <w:rPr>
                <w:rFonts w:ascii="Comic Sans MS" w:eastAsia="Comic Sans MS" w:hAnsi="Comic Sans MS" w:cs="Comic Sans MS"/>
                <w:sz w:val="16"/>
                <w:szCs w:val="16"/>
              </w:rPr>
            </w:pPr>
          </w:p>
          <w:p w14:paraId="451EC785" w14:textId="77777777" w:rsidR="00552C12" w:rsidRPr="001532BA" w:rsidRDefault="00552C12"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Task: 1- Use the pictures only to create their Gunpowder Plot booklet, </w:t>
            </w:r>
            <w:r w:rsidRPr="001532BA">
              <w:rPr>
                <w:rFonts w:ascii="Comic Sans MS" w:eastAsia="Comic Sans MS" w:hAnsi="Comic Sans MS" w:cs="Comic Sans MS"/>
                <w:sz w:val="16"/>
                <w:szCs w:val="16"/>
              </w:rPr>
              <w:lastRenderedPageBreak/>
              <w:t>without needing to write more information underneath.</w:t>
            </w:r>
          </w:p>
          <w:p w14:paraId="48D90CF0" w14:textId="77777777" w:rsidR="00552C12" w:rsidRPr="001532BA" w:rsidRDefault="00552C12" w:rsidP="00552C12">
            <w:pPr>
              <w:rPr>
                <w:rFonts w:ascii="Comic Sans MS" w:eastAsia="Comic Sans MS" w:hAnsi="Comic Sans MS" w:cs="Comic Sans MS"/>
                <w:sz w:val="16"/>
                <w:szCs w:val="16"/>
              </w:rPr>
            </w:pPr>
            <w:r w:rsidRPr="001532BA">
              <w:rPr>
                <w:rFonts w:ascii="Comic Sans MS" w:eastAsia="Comic Sans MS" w:hAnsi="Comic Sans MS" w:cs="Comic Sans MS"/>
                <w:sz w:val="16"/>
                <w:szCs w:val="16"/>
              </w:rPr>
              <w:t>Task 2- Use the Gunpowder Plot Questions Activity Sheet to show and extend their understanding of the Gunpowder Plot.</w:t>
            </w:r>
          </w:p>
          <w:p w14:paraId="7E7F6815" w14:textId="7F8B2500" w:rsidR="001B6A8E" w:rsidRPr="001532BA" w:rsidRDefault="001B6A8E" w:rsidP="1BA4477F">
            <w:pPr>
              <w:rPr>
                <w:rFonts w:ascii="Comic Sans MS" w:eastAsia="Comic Sans MS" w:hAnsi="Comic Sans MS" w:cs="Comic Sans MS"/>
                <w:sz w:val="16"/>
                <w:szCs w:val="16"/>
              </w:rPr>
            </w:pPr>
          </w:p>
          <w:p w14:paraId="62927067" w14:textId="56B3BE21" w:rsidR="001B6A8E" w:rsidRPr="001532BA" w:rsidRDefault="26453C79" w:rsidP="1BA4477F">
            <w:pPr>
              <w:rPr>
                <w:rFonts w:ascii="Comic Sans MS" w:eastAsia="Times New Roman" w:hAnsi="Comic Sans MS" w:cs="Segoe UI"/>
                <w:sz w:val="16"/>
                <w:szCs w:val="16"/>
                <w:lang w:eastAsia="en-GB"/>
              </w:rPr>
            </w:pPr>
            <w:r w:rsidRPr="1BA4477F">
              <w:rPr>
                <w:rFonts w:ascii="Comic Sans MS" w:eastAsia="Comic Sans MS" w:hAnsi="Comic Sans MS" w:cs="Comic Sans MS"/>
                <w:sz w:val="16"/>
                <w:szCs w:val="16"/>
              </w:rPr>
              <w:t xml:space="preserve">Vocab: </w:t>
            </w:r>
            <w:r w:rsidRPr="1BA4477F">
              <w:rPr>
                <w:rFonts w:ascii="Comic Sans MS" w:eastAsia="Times New Roman" w:hAnsi="Comic Sans MS" w:cs="Segoe UI"/>
                <w:sz w:val="16"/>
                <w:szCs w:val="16"/>
                <w:lang w:eastAsia="en-GB"/>
              </w:rPr>
              <w:t>Guy Fawkes, gunpowder, Catholic, King James I, order, event, seque</w:t>
            </w:r>
            <w:r w:rsidR="7F6351A2" w:rsidRPr="1BA4477F">
              <w:rPr>
                <w:rFonts w:ascii="Comic Sans MS" w:eastAsia="Times New Roman" w:hAnsi="Comic Sans MS" w:cs="Segoe UI"/>
                <w:sz w:val="16"/>
                <w:szCs w:val="16"/>
                <w:lang w:eastAsia="en-GB"/>
              </w:rPr>
              <w:t>n</w:t>
            </w:r>
            <w:r w:rsidRPr="1BA4477F">
              <w:rPr>
                <w:rFonts w:ascii="Comic Sans MS" w:eastAsia="Times New Roman" w:hAnsi="Comic Sans MS" w:cs="Segoe UI"/>
                <w:sz w:val="16"/>
                <w:szCs w:val="16"/>
                <w:lang w:eastAsia="en-GB"/>
              </w:rPr>
              <w:t>ce</w:t>
            </w:r>
          </w:p>
          <w:p w14:paraId="3F1E7672" w14:textId="21403130" w:rsidR="001B6A8E" w:rsidRPr="001532BA" w:rsidRDefault="001B6A8E" w:rsidP="00552C12">
            <w:pPr>
              <w:rPr>
                <w:rFonts w:ascii="Comic Sans MS" w:eastAsia="Comic Sans MS" w:hAnsi="Comic Sans MS" w:cs="Comic Sans MS"/>
                <w:sz w:val="16"/>
                <w:szCs w:val="16"/>
              </w:rPr>
            </w:pPr>
          </w:p>
        </w:tc>
        <w:tc>
          <w:tcPr>
            <w:tcW w:w="702" w:type="pct"/>
            <w:shd w:val="clear" w:color="auto" w:fill="FFFFFF" w:themeFill="background1"/>
          </w:tcPr>
          <w:p w14:paraId="5971A983" w14:textId="5492C147" w:rsidR="001B6A8E" w:rsidRPr="001532BA" w:rsidRDefault="001B6A8E" w:rsidP="00552C12">
            <w:pPr>
              <w:rPr>
                <w:rFonts w:ascii="Comic Sans MS" w:eastAsia="Comic Sans MS" w:hAnsi="Comic Sans MS" w:cs="Comic Sans MS"/>
                <w:sz w:val="16"/>
                <w:szCs w:val="16"/>
              </w:rPr>
            </w:pPr>
          </w:p>
        </w:tc>
      </w:tr>
      <w:tr w:rsidR="00CA1CAE" w:rsidRPr="00CA1CAE" w14:paraId="597453BE" w14:textId="77777777" w:rsidTr="1B31BCB4">
        <w:tc>
          <w:tcPr>
            <w:tcW w:w="700" w:type="pct"/>
            <w:shd w:val="clear" w:color="auto" w:fill="C6D9F1" w:themeFill="text2" w:themeFillTint="33"/>
          </w:tcPr>
          <w:p w14:paraId="417BE648" w14:textId="7A20BD97" w:rsidR="008D0413" w:rsidRPr="001532BA" w:rsidRDefault="008D0413" w:rsidP="1D9CD353">
            <w:pPr>
              <w:textAlignment w:val="baseline"/>
              <w:rPr>
                <w:rStyle w:val="eop"/>
                <w:rFonts w:ascii="Comic Sans MS" w:hAnsi="Comic Sans MS" w:cs="Segoe UI"/>
                <w:sz w:val="16"/>
                <w:szCs w:val="16"/>
              </w:rPr>
            </w:pPr>
            <w:r w:rsidRPr="001532BA">
              <w:rPr>
                <w:rFonts w:ascii="Comic Sans MS" w:eastAsia="Comic Sans MS" w:hAnsi="Comic Sans MS" w:cs="Comic Sans MS"/>
                <w:b/>
                <w:bCs/>
                <w:sz w:val="16"/>
                <w:szCs w:val="16"/>
              </w:rPr>
              <w:t>ART</w:t>
            </w:r>
          </w:p>
          <w:p w14:paraId="09A26AA1" w14:textId="0F465815" w:rsidR="008D0413" w:rsidRPr="001532BA" w:rsidRDefault="008D0413" w:rsidP="1D9CD353">
            <w:pPr>
              <w:textAlignment w:val="baseline"/>
              <w:rPr>
                <w:rStyle w:val="eop"/>
                <w:rFonts w:ascii="Comic Sans MS" w:hAnsi="Comic Sans MS" w:cs="Segoe UI"/>
                <w:sz w:val="16"/>
                <w:szCs w:val="16"/>
              </w:rPr>
            </w:pPr>
            <w:r w:rsidRPr="001532BA">
              <w:rPr>
                <w:rStyle w:val="normaltextrun"/>
                <w:rFonts w:ascii="Comic Sans MS" w:hAnsi="Comic Sans MS"/>
                <w:sz w:val="16"/>
                <w:szCs w:val="16"/>
              </w:rPr>
              <w:t>Drawing</w:t>
            </w:r>
            <w:r w:rsidRPr="001532BA">
              <w:rPr>
                <w:rStyle w:val="eop"/>
                <w:rFonts w:ascii="Comic Sans MS" w:hAnsi="Comic Sans MS" w:cs="Segoe UI"/>
                <w:sz w:val="16"/>
                <w:szCs w:val="16"/>
              </w:rPr>
              <w:t> </w:t>
            </w:r>
          </w:p>
          <w:p w14:paraId="69C7AE4C" w14:textId="2C768D26" w:rsidR="008D0413" w:rsidRPr="001532BA" w:rsidRDefault="008D0413" w:rsidP="008D0413">
            <w:pPr>
              <w:pStyle w:val="paragraph"/>
              <w:spacing w:before="0" w:beforeAutospacing="0" w:after="0" w:afterAutospacing="0"/>
              <w:textAlignment w:val="baseline"/>
              <w:rPr>
                <w:rFonts w:ascii="Comic Sans MS" w:hAnsi="Comic Sans MS" w:cs="Segoe UI"/>
                <w:sz w:val="16"/>
                <w:szCs w:val="16"/>
              </w:rPr>
            </w:pPr>
          </w:p>
          <w:p w14:paraId="5B11C817" w14:textId="0A654C68" w:rsidR="008D0413" w:rsidRPr="001532BA" w:rsidRDefault="008D0413" w:rsidP="008D0413">
            <w:pPr>
              <w:pStyle w:val="paragraph"/>
              <w:spacing w:before="0" w:beforeAutospacing="0" w:after="0" w:afterAutospacing="0"/>
              <w:textAlignment w:val="baseline"/>
              <w:rPr>
                <w:rFonts w:ascii="Comic Sans MS" w:hAnsi="Comic Sans MS" w:cs="Segoe UI"/>
                <w:b/>
                <w:sz w:val="16"/>
                <w:szCs w:val="16"/>
              </w:rPr>
            </w:pPr>
            <w:r w:rsidRPr="001532BA">
              <w:rPr>
                <w:rFonts w:ascii="Comic Sans MS" w:hAnsi="Comic Sans MS" w:cs="Segoe UI"/>
                <w:b/>
                <w:sz w:val="16"/>
                <w:szCs w:val="16"/>
              </w:rPr>
              <w:t>Artist</w:t>
            </w:r>
          </w:p>
          <w:p w14:paraId="6B30F2E4" w14:textId="743A696F" w:rsidR="008D0413" w:rsidRPr="001532BA" w:rsidRDefault="008D0413" w:rsidP="008D0413">
            <w:pPr>
              <w:pStyle w:val="paragraph"/>
              <w:spacing w:before="0" w:beforeAutospacing="0" w:after="0" w:afterAutospacing="0"/>
              <w:textAlignment w:val="baseline"/>
              <w:rPr>
                <w:rFonts w:ascii="Comic Sans MS" w:hAnsi="Comic Sans MS" w:cs="Segoe UI"/>
                <w:sz w:val="16"/>
                <w:szCs w:val="16"/>
              </w:rPr>
            </w:pPr>
            <w:r w:rsidRPr="001532BA">
              <w:rPr>
                <w:rFonts w:ascii="Comic Sans MS" w:hAnsi="Comic Sans MS" w:cs="Segoe UI"/>
                <w:sz w:val="16"/>
                <w:szCs w:val="16"/>
              </w:rPr>
              <w:t>L.S. Lowry</w:t>
            </w:r>
          </w:p>
          <w:p w14:paraId="7FEBB8E9" w14:textId="77777777" w:rsidR="008D0413" w:rsidRPr="001532BA" w:rsidRDefault="008D0413" w:rsidP="008D0413">
            <w:pPr>
              <w:pStyle w:val="paragraph"/>
              <w:spacing w:before="0" w:beforeAutospacing="0" w:after="0" w:afterAutospacing="0"/>
              <w:textAlignment w:val="baseline"/>
              <w:rPr>
                <w:rFonts w:ascii="Comic Sans MS" w:hAnsi="Comic Sans MS" w:cs="Segoe UI"/>
                <w:sz w:val="16"/>
                <w:szCs w:val="16"/>
              </w:rPr>
            </w:pPr>
          </w:p>
          <w:p w14:paraId="54C78FCB" w14:textId="55712848" w:rsidR="008D0413" w:rsidRPr="001532BA" w:rsidRDefault="008D0413" w:rsidP="008D0413">
            <w:pPr>
              <w:pStyle w:val="paragraph"/>
              <w:spacing w:before="0" w:beforeAutospacing="0" w:after="0" w:afterAutospacing="0"/>
              <w:textAlignment w:val="baseline"/>
              <w:rPr>
                <w:rFonts w:ascii="Comic Sans MS" w:hAnsi="Comic Sans MS" w:cs="Segoe UI"/>
                <w:b/>
                <w:sz w:val="16"/>
                <w:szCs w:val="16"/>
              </w:rPr>
            </w:pPr>
            <w:r w:rsidRPr="001532BA">
              <w:rPr>
                <w:rFonts w:ascii="Comic Sans MS" w:hAnsi="Comic Sans MS" w:cs="Segoe UI"/>
                <w:b/>
                <w:sz w:val="16"/>
                <w:szCs w:val="16"/>
              </w:rPr>
              <w:t>Key Vocabulary</w:t>
            </w:r>
          </w:p>
          <w:p w14:paraId="36E15285" w14:textId="77777777" w:rsidR="008D0413" w:rsidRPr="001532BA" w:rsidRDefault="008D0413" w:rsidP="1BA4477F">
            <w:pPr>
              <w:pStyle w:val="paragraph"/>
              <w:spacing w:before="0" w:beforeAutospacing="0" w:after="0" w:afterAutospacing="0"/>
              <w:textAlignment w:val="baseline"/>
              <w:rPr>
                <w:rFonts w:ascii="Comic Sans MS" w:hAnsi="Comic Sans MS" w:cs="Segoe UI"/>
                <w:sz w:val="16"/>
                <w:szCs w:val="16"/>
                <w:highlight w:val="yellow"/>
              </w:rPr>
            </w:pPr>
            <w:r w:rsidRPr="1BA4477F">
              <w:rPr>
                <w:rStyle w:val="normaltextrun"/>
                <w:rFonts w:ascii="Comic Sans MS" w:hAnsi="Comic Sans MS"/>
                <w:sz w:val="16"/>
                <w:szCs w:val="16"/>
                <w:highlight w:val="yellow"/>
                <w:shd w:val="clear" w:color="auto" w:fill="FFFF00"/>
              </w:rPr>
              <w:t>Line – 2D, 3D.</w:t>
            </w:r>
            <w:r w:rsidRPr="1BA4477F">
              <w:rPr>
                <w:rStyle w:val="eop"/>
                <w:rFonts w:ascii="Comic Sans MS" w:hAnsi="Comic Sans MS" w:cs="Segoe UI"/>
                <w:sz w:val="16"/>
                <w:szCs w:val="16"/>
                <w:highlight w:val="yellow"/>
              </w:rPr>
              <w:t> </w:t>
            </w:r>
          </w:p>
          <w:p w14:paraId="7D277C59" w14:textId="77777777" w:rsidR="008D0413" w:rsidRPr="001532BA" w:rsidRDefault="008D0413" w:rsidP="1BA4477F">
            <w:pPr>
              <w:pStyle w:val="paragraph"/>
              <w:spacing w:before="0" w:beforeAutospacing="0" w:after="0" w:afterAutospacing="0"/>
              <w:textAlignment w:val="baseline"/>
              <w:rPr>
                <w:rFonts w:ascii="Comic Sans MS" w:hAnsi="Comic Sans MS" w:cs="Segoe UI"/>
                <w:sz w:val="16"/>
                <w:szCs w:val="16"/>
              </w:rPr>
            </w:pPr>
            <w:r w:rsidRPr="1BA4477F">
              <w:rPr>
                <w:rStyle w:val="normaltextrun"/>
                <w:rFonts w:ascii="Comic Sans MS" w:hAnsi="Comic Sans MS"/>
                <w:sz w:val="16"/>
                <w:szCs w:val="16"/>
                <w:highlight w:val="yellow"/>
                <w:shd w:val="clear" w:color="auto" w:fill="FFFF00"/>
              </w:rPr>
              <w:t>Composition – arranging, visual qualities,</w:t>
            </w:r>
            <w:r w:rsidRPr="001532BA">
              <w:rPr>
                <w:rStyle w:val="normaltextrun"/>
                <w:rFonts w:ascii="Comic Sans MS" w:hAnsi="Comic Sans MS"/>
                <w:sz w:val="16"/>
                <w:szCs w:val="16"/>
                <w:shd w:val="clear" w:color="auto" w:fill="FFFF00"/>
              </w:rPr>
              <w:t xml:space="preserve"> background, foreground, sketch, grades of pencil, observation, contrast,  tone, shade</w:t>
            </w:r>
            <w:r w:rsidRPr="001532BA">
              <w:rPr>
                <w:rStyle w:val="eop"/>
                <w:rFonts w:ascii="Comic Sans MS" w:hAnsi="Comic Sans MS" w:cs="Segoe UI"/>
                <w:sz w:val="16"/>
                <w:szCs w:val="16"/>
              </w:rPr>
              <w:t> </w:t>
            </w:r>
          </w:p>
          <w:p w14:paraId="3E63FE78" w14:textId="3D0BB0A7" w:rsidR="008D0413" w:rsidRPr="001532BA" w:rsidRDefault="008D0413" w:rsidP="008D0413">
            <w:pPr>
              <w:rPr>
                <w:rFonts w:ascii="Comic Sans MS" w:eastAsia="Comic Sans MS" w:hAnsi="Comic Sans MS" w:cs="Comic Sans MS"/>
                <w:sz w:val="16"/>
                <w:szCs w:val="16"/>
              </w:rPr>
            </w:pPr>
          </w:p>
        </w:tc>
        <w:tc>
          <w:tcPr>
            <w:tcW w:w="797" w:type="pct"/>
            <w:shd w:val="clear" w:color="auto" w:fill="C6D9F1" w:themeFill="text2" w:themeFillTint="33"/>
          </w:tcPr>
          <w:p w14:paraId="63C5172B" w14:textId="44866B2A" w:rsidR="008D0413" w:rsidRPr="001532BA" w:rsidRDefault="008D0413" w:rsidP="008D0413">
            <w:pPr>
              <w:pStyle w:val="paragraph"/>
              <w:spacing w:before="0" w:beforeAutospacing="0" w:after="0" w:afterAutospacing="0"/>
              <w:textAlignment w:val="baseline"/>
              <w:rPr>
                <w:rFonts w:ascii="Comic Sans MS" w:eastAsia="Comic Sans MS" w:hAnsi="Comic Sans MS" w:cs="Comic Sans MS"/>
                <w:sz w:val="16"/>
                <w:szCs w:val="16"/>
              </w:rPr>
            </w:pPr>
            <w:r w:rsidRPr="001532BA">
              <w:rPr>
                <w:rStyle w:val="normaltextrun"/>
                <w:rFonts w:ascii="Comic Sans MS" w:eastAsia="Comic Sans MS" w:hAnsi="Comic Sans MS"/>
                <w:b/>
                <w:sz w:val="16"/>
                <w:szCs w:val="16"/>
              </w:rPr>
              <w:t>Pre-assessment:</w:t>
            </w:r>
            <w:r w:rsidRPr="001532BA">
              <w:rPr>
                <w:rStyle w:val="normaltextrun"/>
                <w:rFonts w:ascii="Comic Sans MS" w:eastAsia="Comic Sans MS" w:hAnsi="Comic Sans MS"/>
                <w:sz w:val="16"/>
                <w:szCs w:val="16"/>
              </w:rPr>
              <w:t xml:space="preserve"> Manipulating and controlling pencil-Drawing patterns, lines, shapes-short/long lines, circles, waves, zigzags, square, triangle…</w:t>
            </w:r>
          </w:p>
          <w:p w14:paraId="322E49E4" w14:textId="77777777" w:rsidR="008D0413" w:rsidRPr="001532BA" w:rsidRDefault="008D0413" w:rsidP="008D0413">
            <w:pPr>
              <w:rPr>
                <w:rFonts w:ascii="Comic Sans MS" w:eastAsia="Comic Sans MS" w:hAnsi="Comic Sans MS" w:cs="Comic Sans MS"/>
                <w:sz w:val="16"/>
                <w:szCs w:val="16"/>
              </w:rPr>
            </w:pPr>
          </w:p>
          <w:p w14:paraId="6C500B3F" w14:textId="253EB862" w:rsidR="008D0413" w:rsidRPr="001532BA" w:rsidRDefault="008D0413"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t>LO: Identify L.S Lowry as an artist who was famous for drawing buildings and matchstick people.</w:t>
            </w:r>
          </w:p>
          <w:p w14:paraId="4CF64C2D" w14:textId="7B20EFA7" w:rsidR="008D0413" w:rsidRPr="001532BA" w:rsidRDefault="008D0413" w:rsidP="008D0413">
            <w:pPr>
              <w:rPr>
                <w:rFonts w:ascii="Comic Sans MS" w:eastAsia="Comic Sans MS" w:hAnsi="Comic Sans MS" w:cs="Comic Sans MS"/>
                <w:sz w:val="16"/>
                <w:szCs w:val="16"/>
              </w:rPr>
            </w:pPr>
          </w:p>
          <w:p w14:paraId="1F8C2E4B" w14:textId="6EEEFD89" w:rsidR="008D0413" w:rsidRPr="001532BA" w:rsidRDefault="008D0413" w:rsidP="008D0413">
            <w:pPr>
              <w:rPr>
                <w:rFonts w:ascii="Comic Sans MS" w:hAnsi="Comic Sans MS" w:cs="Comic Sans MS"/>
                <w:sz w:val="16"/>
                <w:szCs w:val="16"/>
              </w:rPr>
            </w:pPr>
            <w:r w:rsidRPr="001532BA">
              <w:rPr>
                <w:rFonts w:ascii="Comic Sans MS" w:eastAsia="Comic Sans MS" w:hAnsi="Comic Sans MS" w:cs="Comic Sans MS"/>
                <w:sz w:val="16"/>
                <w:szCs w:val="16"/>
              </w:rPr>
              <w:t>STS: Know</w:t>
            </w:r>
            <w:r w:rsidRPr="001532BA">
              <w:rPr>
                <w:rFonts w:ascii="Comic Sans MS" w:hAnsi="Comic Sans MS" w:cs="Comic Sans MS"/>
                <w:sz w:val="16"/>
                <w:szCs w:val="16"/>
              </w:rPr>
              <w:t xml:space="preserve"> LS Lowry was an artist.</w:t>
            </w:r>
          </w:p>
          <w:p w14:paraId="5F6FF1FE" w14:textId="48D071EC" w:rsidR="008D0413" w:rsidRPr="001532BA" w:rsidRDefault="008D0413" w:rsidP="008D0413">
            <w:pPr>
              <w:rPr>
                <w:rFonts w:ascii="Comic Sans MS" w:hAnsi="Comic Sans MS" w:cs="Comic Sans MS"/>
                <w:sz w:val="16"/>
                <w:szCs w:val="16"/>
              </w:rPr>
            </w:pPr>
            <w:r w:rsidRPr="001532BA">
              <w:rPr>
                <w:rFonts w:ascii="Comic Sans MS" w:hAnsi="Comic Sans MS" w:cs="Comic Sans MS"/>
                <w:sz w:val="16"/>
                <w:szCs w:val="16"/>
              </w:rPr>
              <w:lastRenderedPageBreak/>
              <w:t>To observe and describe his artwork-colour, shapes, details, mood</w:t>
            </w:r>
          </w:p>
          <w:p w14:paraId="7438107A" w14:textId="2BFFDFA4" w:rsidR="008D0413" w:rsidRPr="001532BA" w:rsidRDefault="008D0413" w:rsidP="008D0413">
            <w:pPr>
              <w:rPr>
                <w:rFonts w:ascii="Comic Sans MS" w:hAnsi="Comic Sans MS" w:cs="Comic Sans MS"/>
                <w:sz w:val="16"/>
                <w:szCs w:val="16"/>
              </w:rPr>
            </w:pPr>
            <w:r w:rsidRPr="001532BA">
              <w:rPr>
                <w:rFonts w:ascii="Comic Sans MS" w:hAnsi="Comic Sans MS" w:cs="Comic Sans MS"/>
                <w:sz w:val="16"/>
                <w:szCs w:val="16"/>
              </w:rPr>
              <w:t>To share their feelings about his artwork.</w:t>
            </w:r>
          </w:p>
          <w:p w14:paraId="46CE8EF5" w14:textId="4E783637" w:rsidR="008D0413" w:rsidRPr="001532BA" w:rsidRDefault="008D0413" w:rsidP="00320AD1">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 </w:t>
            </w:r>
          </w:p>
          <w:p w14:paraId="5E1F5A55" w14:textId="49A070AF" w:rsidR="008D0413" w:rsidRPr="001532BA" w:rsidRDefault="008D0413" w:rsidP="1BA4477F">
            <w:pPr>
              <w:pStyle w:val="paragraph"/>
              <w:spacing w:before="0" w:beforeAutospacing="0" w:after="0" w:afterAutospacing="0"/>
              <w:textAlignment w:val="baseline"/>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Task: Observe and annotate a Lowry drawing in sketchbooks. </w:t>
            </w:r>
          </w:p>
          <w:p w14:paraId="7348157F" w14:textId="7A53BB9F" w:rsidR="1BA4477F" w:rsidRDefault="1BA4477F" w:rsidP="1BA4477F">
            <w:pPr>
              <w:pStyle w:val="paragraph"/>
              <w:spacing w:before="0" w:beforeAutospacing="0" w:after="0" w:afterAutospacing="0"/>
              <w:rPr>
                <w:rFonts w:ascii="Comic Sans MS" w:eastAsia="Comic Sans MS" w:hAnsi="Comic Sans MS" w:cs="Comic Sans MS"/>
                <w:sz w:val="16"/>
                <w:szCs w:val="16"/>
              </w:rPr>
            </w:pPr>
          </w:p>
          <w:p w14:paraId="4ECC6528" w14:textId="31A1C265" w:rsidR="07251B28" w:rsidRDefault="07251B28" w:rsidP="1BA4477F">
            <w:pPr>
              <w:pStyle w:val="paragraph"/>
              <w:spacing w:before="0" w:beforeAutospacing="0" w:after="0" w:afterAutospacing="0"/>
              <w:rPr>
                <w:rStyle w:val="eop"/>
                <w:rFonts w:ascii="Comic Sans MS" w:hAnsi="Comic Sans MS" w:cs="Segoe UI"/>
                <w:sz w:val="16"/>
                <w:szCs w:val="16"/>
              </w:rPr>
            </w:pPr>
            <w:r w:rsidRPr="1BA4477F">
              <w:rPr>
                <w:rFonts w:ascii="Comic Sans MS" w:eastAsia="Comic Sans MS" w:hAnsi="Comic Sans MS" w:cs="Comic Sans MS"/>
                <w:sz w:val="16"/>
                <w:szCs w:val="16"/>
              </w:rPr>
              <w:t xml:space="preserve">Vocab: </w:t>
            </w:r>
            <w:r w:rsidRPr="1BA4477F">
              <w:rPr>
                <w:rStyle w:val="normaltextrun"/>
                <w:rFonts w:ascii="Comic Sans MS" w:hAnsi="Comic Sans MS"/>
                <w:sz w:val="16"/>
                <w:szCs w:val="16"/>
              </w:rPr>
              <w:t xml:space="preserve">background, foreground, sketch, observation, </w:t>
            </w:r>
          </w:p>
          <w:p w14:paraId="197A8190" w14:textId="55CC5A82" w:rsidR="008D0413" w:rsidRPr="001532BA" w:rsidRDefault="008D0413" w:rsidP="008D0413">
            <w:pPr>
              <w:pStyle w:val="paragraph"/>
              <w:spacing w:before="0" w:beforeAutospacing="0" w:after="0" w:afterAutospacing="0"/>
              <w:textAlignment w:val="baseline"/>
              <w:rPr>
                <w:rFonts w:ascii="Comic Sans MS" w:eastAsia="Comic Sans MS" w:hAnsi="Comic Sans MS" w:cs="Comic Sans MS"/>
                <w:sz w:val="16"/>
                <w:szCs w:val="16"/>
              </w:rPr>
            </w:pPr>
          </w:p>
        </w:tc>
        <w:tc>
          <w:tcPr>
            <w:tcW w:w="700" w:type="pct"/>
            <w:shd w:val="clear" w:color="auto" w:fill="C6D9F1" w:themeFill="text2" w:themeFillTint="33"/>
          </w:tcPr>
          <w:p w14:paraId="337118A6" w14:textId="14CB5EF8" w:rsidR="008D0413" w:rsidRPr="001532BA" w:rsidRDefault="008D0413" w:rsidP="008D0413">
            <w:pPr>
              <w:rPr>
                <w:rFonts w:ascii="Comic Sans MS" w:eastAsia="Comic Sans MS" w:hAnsi="Comic Sans MS" w:cs="Comic Sans MS"/>
                <w:sz w:val="16"/>
                <w:szCs w:val="16"/>
              </w:rPr>
            </w:pPr>
          </w:p>
          <w:p w14:paraId="6B9B3713" w14:textId="7E368589" w:rsidR="008D0413" w:rsidRPr="001532BA" w:rsidRDefault="008D0413" w:rsidP="008D0413">
            <w:pPr>
              <w:rPr>
                <w:rFonts w:ascii="Comic Sans MS" w:eastAsia="Comic Sans MS" w:hAnsi="Comic Sans MS" w:cs="Comic Sans MS"/>
                <w:sz w:val="16"/>
                <w:szCs w:val="16"/>
              </w:rPr>
            </w:pPr>
          </w:p>
          <w:p w14:paraId="0CADC8F1" w14:textId="77777777" w:rsidR="008D0413" w:rsidRPr="001532BA" w:rsidRDefault="008D0413" w:rsidP="008D0413">
            <w:pPr>
              <w:rPr>
                <w:rFonts w:ascii="Comic Sans MS" w:eastAsia="Comic Sans MS" w:hAnsi="Comic Sans MS" w:cs="Comic Sans MS"/>
                <w:sz w:val="16"/>
                <w:szCs w:val="16"/>
              </w:rPr>
            </w:pPr>
          </w:p>
          <w:p w14:paraId="67CC9E31" w14:textId="77777777" w:rsidR="008D0413" w:rsidRPr="001532BA" w:rsidRDefault="008D0413" w:rsidP="008D0413">
            <w:pPr>
              <w:rPr>
                <w:rFonts w:ascii="Comic Sans MS" w:eastAsia="Comic Sans MS" w:hAnsi="Comic Sans MS" w:cs="Comic Sans MS"/>
                <w:sz w:val="16"/>
                <w:szCs w:val="16"/>
              </w:rPr>
            </w:pPr>
          </w:p>
          <w:p w14:paraId="70B5B8B9" w14:textId="5AEC5B17" w:rsidR="008D0413" w:rsidRPr="001532BA" w:rsidRDefault="008D0413" w:rsidP="008D0413">
            <w:pPr>
              <w:rPr>
                <w:rFonts w:ascii="Comic Sans MS" w:eastAsia="Comic Sans MS" w:hAnsi="Comic Sans MS" w:cs="Comic Sans MS"/>
                <w:sz w:val="16"/>
                <w:szCs w:val="16"/>
              </w:rPr>
            </w:pPr>
          </w:p>
        </w:tc>
        <w:tc>
          <w:tcPr>
            <w:tcW w:w="700" w:type="pct"/>
            <w:shd w:val="clear" w:color="auto" w:fill="C6D9F1" w:themeFill="text2" w:themeFillTint="33"/>
          </w:tcPr>
          <w:p w14:paraId="501B9964" w14:textId="77777777" w:rsidR="008D0413" w:rsidRPr="001532BA" w:rsidRDefault="008D0413" w:rsidP="008D0413">
            <w:pPr>
              <w:rPr>
                <w:rFonts w:ascii="Comic Sans MS" w:eastAsia="Comic Sans MS" w:hAnsi="Comic Sans MS" w:cs="Comic Sans MS"/>
                <w:sz w:val="16"/>
                <w:szCs w:val="16"/>
              </w:rPr>
            </w:pPr>
            <w:r w:rsidRPr="001532BA">
              <w:rPr>
                <w:rStyle w:val="normaltextrun"/>
                <w:rFonts w:ascii="Comic Sans MS" w:eastAsia="Comic Sans MS" w:hAnsi="Comic Sans MS" w:cs="Comic Sans MS"/>
                <w:sz w:val="16"/>
                <w:szCs w:val="16"/>
              </w:rPr>
              <w:t>L</w:t>
            </w:r>
            <w:r w:rsidRPr="001532BA">
              <w:rPr>
                <w:rStyle w:val="normaltextrun"/>
                <w:rFonts w:ascii="Comic Sans MS" w:hAnsi="Comic Sans MS"/>
                <w:sz w:val="16"/>
                <w:szCs w:val="16"/>
              </w:rPr>
              <w:t xml:space="preserve">O: </w:t>
            </w:r>
            <w:r w:rsidRPr="001532BA">
              <w:rPr>
                <w:rStyle w:val="normaltextrun"/>
                <w:rFonts w:ascii="Comic Sans MS" w:eastAsia="Comic Sans MS" w:hAnsi="Comic Sans MS" w:cs="Comic Sans MS"/>
                <w:sz w:val="16"/>
                <w:szCs w:val="16"/>
              </w:rPr>
              <w:t>K</w:t>
            </w:r>
            <w:r w:rsidRPr="001532BA">
              <w:rPr>
                <w:rStyle w:val="normaltextrun"/>
                <w:rFonts w:ascii="Comic Sans MS" w:eastAsia="Comic Sans MS" w:hAnsi="Comic Sans MS"/>
                <w:sz w:val="16"/>
                <w:szCs w:val="16"/>
              </w:rPr>
              <w:t>now light and dark shades can be created by using different pressure</w:t>
            </w:r>
            <w:r w:rsidRPr="001532BA">
              <w:rPr>
                <w:rFonts w:ascii="Comic Sans MS" w:eastAsia="Comic Sans MS" w:hAnsi="Comic Sans MS" w:cs="Comic Sans MS"/>
                <w:sz w:val="16"/>
                <w:szCs w:val="16"/>
              </w:rPr>
              <w:t xml:space="preserve">. </w:t>
            </w:r>
          </w:p>
          <w:p w14:paraId="4DD8785B" w14:textId="77777777" w:rsidR="008D0413" w:rsidRPr="001532BA" w:rsidRDefault="008D0413" w:rsidP="008D0413">
            <w:pPr>
              <w:rPr>
                <w:rFonts w:ascii="Comic Sans MS" w:eastAsia="Comic Sans MS" w:hAnsi="Comic Sans MS" w:cs="Comic Sans MS"/>
                <w:sz w:val="16"/>
                <w:szCs w:val="16"/>
              </w:rPr>
            </w:pPr>
          </w:p>
          <w:p w14:paraId="048E0B89" w14:textId="3F843C8F" w:rsidR="008D0413" w:rsidRPr="001532BA" w:rsidRDefault="008D0413" w:rsidP="008D0413">
            <w:pPr>
              <w:rPr>
                <w:rFonts w:ascii="Comic Sans MS" w:hAnsi="Comic Sans MS" w:cs="Comic Sans MS"/>
                <w:sz w:val="16"/>
                <w:szCs w:val="16"/>
              </w:rPr>
            </w:pPr>
            <w:r w:rsidRPr="001532BA">
              <w:rPr>
                <w:rFonts w:ascii="Comic Sans MS" w:eastAsia="Comic Sans MS" w:hAnsi="Comic Sans MS" w:cs="Comic Sans MS"/>
                <w:sz w:val="16"/>
                <w:szCs w:val="16"/>
              </w:rPr>
              <w:t>S</w:t>
            </w:r>
            <w:r w:rsidRPr="001532BA">
              <w:rPr>
                <w:rFonts w:ascii="Comic Sans MS" w:hAnsi="Comic Sans MS" w:cs="Comic Sans MS"/>
                <w:sz w:val="16"/>
                <w:szCs w:val="16"/>
              </w:rPr>
              <w:t>TS</w:t>
            </w:r>
            <w:r w:rsidR="008F4154" w:rsidRPr="001532BA">
              <w:rPr>
                <w:rFonts w:ascii="Comic Sans MS" w:hAnsi="Comic Sans MS" w:cs="Comic Sans MS"/>
                <w:sz w:val="16"/>
                <w:szCs w:val="16"/>
              </w:rPr>
              <w:t>;</w:t>
            </w:r>
            <w:r w:rsidR="00F72C9E" w:rsidRPr="001532BA">
              <w:rPr>
                <w:rFonts w:ascii="Comic Sans MS" w:hAnsi="Comic Sans MS" w:cs="Comic Sans MS"/>
                <w:sz w:val="16"/>
                <w:szCs w:val="16"/>
              </w:rPr>
              <w:t xml:space="preserve"> I can hold a pencil correctly for sketching.</w:t>
            </w:r>
          </w:p>
          <w:p w14:paraId="4F1407A6" w14:textId="7E7B0BAA" w:rsidR="00F72C9E" w:rsidRPr="001532BA" w:rsidRDefault="00F72C9E"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use gentle pressure to produce light.</w:t>
            </w:r>
          </w:p>
          <w:p w14:paraId="4DC31702" w14:textId="410B657D" w:rsidR="00F72C9E" w:rsidRPr="001532BA" w:rsidRDefault="00F72C9E"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use firm pressure to produce dark.</w:t>
            </w:r>
          </w:p>
          <w:p w14:paraId="7B22A313" w14:textId="2CCD5E54" w:rsidR="00F72C9E" w:rsidRPr="001532BA" w:rsidRDefault="00F72C9E" w:rsidP="00F72C9E">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change the pressure to produce different shades and describe how I did it.</w:t>
            </w:r>
          </w:p>
          <w:p w14:paraId="585D3D64" w14:textId="77777777" w:rsidR="008D0413" w:rsidRPr="001532BA" w:rsidRDefault="008D0413" w:rsidP="008D0413">
            <w:pPr>
              <w:rPr>
                <w:rFonts w:ascii="Comic Sans MS" w:eastAsia="Comic Sans MS" w:hAnsi="Comic Sans MS" w:cs="Comic Sans MS"/>
                <w:sz w:val="16"/>
                <w:szCs w:val="16"/>
              </w:rPr>
            </w:pPr>
          </w:p>
          <w:p w14:paraId="0C090F21" w14:textId="77777777" w:rsidR="008D0413" w:rsidRPr="001532BA" w:rsidRDefault="008D0413" w:rsidP="008D0413">
            <w:pPr>
              <w:rPr>
                <w:rFonts w:ascii="Comic Sans MS" w:eastAsia="Comic Sans MS" w:hAnsi="Comic Sans MS" w:cs="Comic Sans MS"/>
                <w:sz w:val="16"/>
                <w:szCs w:val="16"/>
              </w:rPr>
            </w:pPr>
            <w:r w:rsidRPr="1BA4477F">
              <w:rPr>
                <w:rFonts w:ascii="Comic Sans MS" w:eastAsia="Comic Sans MS" w:hAnsi="Comic Sans MS" w:cs="Comic Sans MS"/>
                <w:sz w:val="16"/>
                <w:szCs w:val="16"/>
              </w:rPr>
              <w:lastRenderedPageBreak/>
              <w:t>Task: Experiment with different shades from lighter to darker.</w:t>
            </w:r>
          </w:p>
          <w:p w14:paraId="2CAF3E13" w14:textId="4451806F" w:rsidR="1BA4477F" w:rsidRDefault="1BA4477F" w:rsidP="1BA4477F">
            <w:pPr>
              <w:rPr>
                <w:rFonts w:ascii="Comic Sans MS" w:eastAsia="Comic Sans MS" w:hAnsi="Comic Sans MS" w:cs="Comic Sans MS"/>
                <w:sz w:val="16"/>
                <w:szCs w:val="16"/>
              </w:rPr>
            </w:pPr>
          </w:p>
          <w:p w14:paraId="4804D468" w14:textId="14303120" w:rsidR="66057123" w:rsidRDefault="66057123" w:rsidP="1BA4477F">
            <w:pPr>
              <w:rPr>
                <w:rStyle w:val="eop"/>
                <w:rFonts w:ascii="Comic Sans MS" w:hAnsi="Comic Sans MS" w:cs="Segoe UI"/>
                <w:sz w:val="16"/>
                <w:szCs w:val="16"/>
              </w:rPr>
            </w:pPr>
            <w:r w:rsidRPr="1BA4477F">
              <w:rPr>
                <w:rFonts w:ascii="Comic Sans MS" w:eastAsia="Comic Sans MS" w:hAnsi="Comic Sans MS" w:cs="Comic Sans MS"/>
                <w:sz w:val="16"/>
                <w:szCs w:val="16"/>
              </w:rPr>
              <w:t xml:space="preserve">Vocab: </w:t>
            </w:r>
            <w:r w:rsidRPr="1BA4477F">
              <w:rPr>
                <w:rStyle w:val="normaltextrun"/>
                <w:rFonts w:ascii="Comic Sans MS" w:hAnsi="Comic Sans MS"/>
                <w:sz w:val="16"/>
                <w:szCs w:val="16"/>
              </w:rPr>
              <w:t>contrast,  tone, shade</w:t>
            </w:r>
            <w:r w:rsidRPr="1BA4477F">
              <w:rPr>
                <w:rStyle w:val="eop"/>
                <w:rFonts w:ascii="Comic Sans MS" w:hAnsi="Comic Sans MS" w:cs="Segoe UI"/>
                <w:sz w:val="16"/>
                <w:szCs w:val="16"/>
              </w:rPr>
              <w:t xml:space="preserve"> , </w:t>
            </w:r>
            <w:r w:rsidRPr="1BA4477F">
              <w:rPr>
                <w:rStyle w:val="normaltextrun"/>
                <w:rFonts w:ascii="Comic Sans MS" w:hAnsi="Comic Sans MS"/>
                <w:sz w:val="16"/>
                <w:szCs w:val="16"/>
              </w:rPr>
              <w:t>grades of pencil,</w:t>
            </w:r>
          </w:p>
          <w:p w14:paraId="64ED9085" w14:textId="08AE4DED" w:rsidR="008D0413" w:rsidRPr="001532BA" w:rsidRDefault="008D0413" w:rsidP="008D0413">
            <w:pPr>
              <w:rPr>
                <w:rFonts w:ascii="Comic Sans MS" w:eastAsia="Comic Sans MS" w:hAnsi="Comic Sans MS" w:cs="Comic Sans MS"/>
                <w:sz w:val="16"/>
                <w:szCs w:val="16"/>
              </w:rPr>
            </w:pPr>
          </w:p>
        </w:tc>
        <w:tc>
          <w:tcPr>
            <w:tcW w:w="700" w:type="pct"/>
            <w:shd w:val="clear" w:color="auto" w:fill="C6D9F1" w:themeFill="text2" w:themeFillTint="33"/>
          </w:tcPr>
          <w:p w14:paraId="457864BE" w14:textId="1C944AB4" w:rsidR="008D0413" w:rsidRPr="001532BA" w:rsidRDefault="008D0413" w:rsidP="008D0413">
            <w:pPr>
              <w:rPr>
                <w:rFonts w:ascii="Comic Sans MS" w:eastAsia="Comic Sans MS" w:hAnsi="Comic Sans MS" w:cs="Comic Sans MS"/>
                <w:sz w:val="16"/>
                <w:szCs w:val="16"/>
              </w:rPr>
            </w:pPr>
          </w:p>
        </w:tc>
        <w:tc>
          <w:tcPr>
            <w:tcW w:w="701" w:type="pct"/>
            <w:shd w:val="clear" w:color="auto" w:fill="C6D9F1" w:themeFill="text2" w:themeFillTint="33"/>
          </w:tcPr>
          <w:p w14:paraId="7048B798" w14:textId="257CB7FA" w:rsidR="008D0413" w:rsidRPr="001532BA" w:rsidRDefault="008D0413" w:rsidP="008D0413">
            <w:pPr>
              <w:rPr>
                <w:rFonts w:ascii="Comic Sans MS" w:hAnsi="Comic Sans MS" w:cs="Comic Sans MS"/>
                <w:sz w:val="16"/>
                <w:szCs w:val="16"/>
              </w:rPr>
            </w:pPr>
            <w:r w:rsidRPr="001532BA">
              <w:rPr>
                <w:rFonts w:ascii="Comic Sans MS" w:eastAsia="Comic Sans MS" w:hAnsi="Comic Sans MS" w:cs="Comic Sans MS"/>
                <w:b/>
                <w:sz w:val="16"/>
                <w:szCs w:val="16"/>
              </w:rPr>
              <w:t>M</w:t>
            </w:r>
            <w:r w:rsidRPr="001532BA">
              <w:rPr>
                <w:rFonts w:ascii="Comic Sans MS" w:hAnsi="Comic Sans MS" w:cs="Comic Sans MS"/>
                <w:b/>
                <w:sz w:val="16"/>
                <w:szCs w:val="16"/>
              </w:rPr>
              <w:t>id-point Assessment:</w:t>
            </w:r>
            <w:r w:rsidRPr="001532BA">
              <w:rPr>
                <w:rFonts w:ascii="Comic Sans MS" w:hAnsi="Comic Sans MS" w:cs="Comic Sans MS"/>
                <w:sz w:val="16"/>
                <w:szCs w:val="16"/>
              </w:rPr>
              <w:t xml:space="preserve"> </w:t>
            </w:r>
            <w:r w:rsidR="00F72C9E" w:rsidRPr="001532BA">
              <w:rPr>
                <w:rFonts w:ascii="Comic Sans MS" w:hAnsi="Comic Sans MS" w:cs="Comic Sans MS"/>
                <w:sz w:val="16"/>
                <w:szCs w:val="16"/>
              </w:rPr>
              <w:t>Discussion: How do you make light/dark shade?  How do you make a darker/lighter shade?</w:t>
            </w:r>
          </w:p>
          <w:p w14:paraId="30B83037" w14:textId="77777777" w:rsidR="008D0413" w:rsidRPr="001532BA" w:rsidRDefault="008D0413" w:rsidP="008D0413">
            <w:pPr>
              <w:rPr>
                <w:rFonts w:ascii="Comic Sans MS" w:eastAsia="Comic Sans MS" w:hAnsi="Comic Sans MS" w:cs="Comic Sans MS"/>
                <w:sz w:val="16"/>
                <w:szCs w:val="16"/>
              </w:rPr>
            </w:pPr>
          </w:p>
          <w:p w14:paraId="251E7A56" w14:textId="63D16B46" w:rsidR="008D0413" w:rsidRPr="001532BA" w:rsidRDefault="008D0413"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LO: </w:t>
            </w:r>
            <w:r w:rsidR="00F72C9E" w:rsidRPr="001532BA">
              <w:rPr>
                <w:rFonts w:ascii="Comic Sans MS" w:eastAsia="Comic Sans MS" w:hAnsi="Comic Sans MS" w:cs="Comic Sans MS"/>
                <w:sz w:val="16"/>
                <w:szCs w:val="16"/>
              </w:rPr>
              <w:t>To know</w:t>
            </w:r>
            <w:r w:rsidRPr="001532BA">
              <w:rPr>
                <w:rFonts w:ascii="Comic Sans MS" w:eastAsia="Comic Sans MS" w:hAnsi="Comic Sans MS" w:cs="Comic Sans MS"/>
                <w:sz w:val="16"/>
                <w:szCs w:val="16"/>
              </w:rPr>
              <w:t xml:space="preserve"> what shading and tone is</w:t>
            </w:r>
            <w:r w:rsidR="00F72C9E" w:rsidRPr="001532BA">
              <w:rPr>
                <w:rFonts w:ascii="Comic Sans MS" w:eastAsia="Comic Sans MS" w:hAnsi="Comic Sans MS" w:cs="Comic Sans MS"/>
                <w:sz w:val="16"/>
                <w:szCs w:val="16"/>
              </w:rPr>
              <w:t xml:space="preserve"> and how to create it</w:t>
            </w:r>
            <w:r w:rsidRPr="001532BA">
              <w:rPr>
                <w:rFonts w:ascii="Comic Sans MS" w:eastAsia="Comic Sans MS" w:hAnsi="Comic Sans MS" w:cs="Comic Sans MS"/>
                <w:sz w:val="16"/>
                <w:szCs w:val="16"/>
              </w:rPr>
              <w:t xml:space="preserve">. </w:t>
            </w:r>
          </w:p>
          <w:p w14:paraId="1D47EC3E" w14:textId="77777777" w:rsidR="008D0413" w:rsidRPr="001532BA" w:rsidRDefault="008D0413" w:rsidP="008D0413">
            <w:pPr>
              <w:rPr>
                <w:rFonts w:ascii="Comic Sans MS" w:eastAsia="Comic Sans MS" w:hAnsi="Comic Sans MS" w:cs="Comic Sans MS"/>
                <w:sz w:val="16"/>
                <w:szCs w:val="16"/>
              </w:rPr>
            </w:pPr>
          </w:p>
          <w:p w14:paraId="6B3EC66F" w14:textId="65C76572" w:rsidR="008D0413" w:rsidRPr="001532BA" w:rsidRDefault="00F72C9E"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8D0413" w:rsidRPr="001532BA">
              <w:rPr>
                <w:rFonts w:ascii="Comic Sans MS" w:eastAsia="Comic Sans MS" w:hAnsi="Comic Sans MS" w:cs="Comic Sans MS"/>
                <w:sz w:val="16"/>
                <w:szCs w:val="16"/>
              </w:rPr>
              <w:t xml:space="preserve">I can </w:t>
            </w:r>
            <w:r w:rsidRPr="001532BA">
              <w:rPr>
                <w:rFonts w:ascii="Comic Sans MS" w:eastAsia="Comic Sans MS" w:hAnsi="Comic Sans MS" w:cs="Comic Sans MS"/>
                <w:sz w:val="16"/>
                <w:szCs w:val="16"/>
              </w:rPr>
              <w:t>observe light and dark and shades between.</w:t>
            </w:r>
          </w:p>
          <w:p w14:paraId="2D8BAF8B" w14:textId="76113B6A" w:rsidR="00F72C9E" w:rsidRPr="001532BA" w:rsidRDefault="00F72C9E"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lastRenderedPageBreak/>
              <w:t>I can remember how to create light and dark by changing pressure.</w:t>
            </w:r>
          </w:p>
          <w:p w14:paraId="0E214AE5" w14:textId="019E8C15" w:rsidR="00F72C9E" w:rsidRPr="001532BA" w:rsidRDefault="00F72C9E" w:rsidP="008D0413">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can shade to match the dark/light observed in a picture. </w:t>
            </w:r>
          </w:p>
          <w:p w14:paraId="624F8E34" w14:textId="77777777" w:rsidR="008D0413" w:rsidRPr="001532BA" w:rsidRDefault="008D0413" w:rsidP="008D0413">
            <w:pPr>
              <w:rPr>
                <w:rFonts w:ascii="Comic Sans MS" w:eastAsia="Comic Sans MS" w:hAnsi="Comic Sans MS" w:cs="Comic Sans MS"/>
                <w:sz w:val="16"/>
                <w:szCs w:val="16"/>
              </w:rPr>
            </w:pPr>
          </w:p>
          <w:p w14:paraId="41B9EEA3" w14:textId="5F1A2C8E" w:rsidR="008D0413" w:rsidRPr="001532BA" w:rsidRDefault="008D0413"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Task: To look at photographs from our local area and discuss where shading would be needed</w:t>
            </w:r>
            <w:r w:rsidR="00F72C9E" w:rsidRPr="1BA4477F">
              <w:rPr>
                <w:rFonts w:ascii="Comic Sans MS" w:eastAsia="Comic Sans MS" w:hAnsi="Comic Sans MS" w:cs="Comic Sans MS"/>
                <w:sz w:val="16"/>
                <w:szCs w:val="16"/>
              </w:rPr>
              <w:t xml:space="preserve">. </w:t>
            </w:r>
            <w:r w:rsidRPr="1BA4477F">
              <w:rPr>
                <w:rFonts w:ascii="Comic Sans MS" w:eastAsia="Comic Sans MS" w:hAnsi="Comic Sans MS" w:cs="Comic Sans MS"/>
                <w:sz w:val="16"/>
                <w:szCs w:val="16"/>
              </w:rPr>
              <w:t xml:space="preserve">Look at some local pictures/ photographs. Children to choose which they would like to </w:t>
            </w:r>
            <w:r w:rsidR="00F72C9E" w:rsidRPr="1BA4477F">
              <w:rPr>
                <w:rFonts w:ascii="Comic Sans MS" w:eastAsia="Comic Sans MS" w:hAnsi="Comic Sans MS" w:cs="Comic Sans MS"/>
                <w:sz w:val="16"/>
                <w:szCs w:val="16"/>
              </w:rPr>
              <w:t>study</w:t>
            </w:r>
            <w:r w:rsidRPr="1BA4477F">
              <w:rPr>
                <w:rFonts w:ascii="Comic Sans MS" w:eastAsia="Comic Sans MS" w:hAnsi="Comic Sans MS" w:cs="Comic Sans MS"/>
                <w:sz w:val="16"/>
                <w:szCs w:val="16"/>
              </w:rPr>
              <w:t xml:space="preserve"> and practise shading. </w:t>
            </w:r>
          </w:p>
          <w:p w14:paraId="1E81A6F3" w14:textId="585184A1" w:rsidR="008D0413" w:rsidRPr="001532BA" w:rsidRDefault="008D0413" w:rsidP="008D0413">
            <w:pPr>
              <w:rPr>
                <w:rFonts w:ascii="Comic Sans MS" w:eastAsia="Comic Sans MS" w:hAnsi="Comic Sans MS" w:cs="Comic Sans MS"/>
                <w:sz w:val="16"/>
                <w:szCs w:val="16"/>
              </w:rPr>
            </w:pPr>
          </w:p>
        </w:tc>
        <w:tc>
          <w:tcPr>
            <w:tcW w:w="702" w:type="pct"/>
            <w:shd w:val="clear" w:color="auto" w:fill="C6D9F1" w:themeFill="text2" w:themeFillTint="33"/>
          </w:tcPr>
          <w:p w14:paraId="149F5D0D" w14:textId="77777777" w:rsidR="008D0413" w:rsidRPr="001532BA" w:rsidRDefault="008D0413" w:rsidP="008D0413">
            <w:pPr>
              <w:rPr>
                <w:rFonts w:ascii="Comic Sans MS" w:eastAsia="Comic Sans MS" w:hAnsi="Comic Sans MS" w:cs="Comic Sans MS"/>
                <w:b/>
                <w:bCs/>
                <w:sz w:val="16"/>
                <w:szCs w:val="16"/>
              </w:rPr>
            </w:pPr>
          </w:p>
          <w:p w14:paraId="58FF5237" w14:textId="4D2FCC9B" w:rsidR="008D0413" w:rsidRPr="001532BA" w:rsidRDefault="008D0413" w:rsidP="008D0413">
            <w:pPr>
              <w:rPr>
                <w:rFonts w:ascii="Comic Sans MS" w:eastAsia="Comic Sans MS" w:hAnsi="Comic Sans MS" w:cs="Comic Sans MS"/>
                <w:b/>
                <w:bCs/>
                <w:sz w:val="16"/>
                <w:szCs w:val="16"/>
              </w:rPr>
            </w:pPr>
          </w:p>
        </w:tc>
      </w:tr>
      <w:tr w:rsidR="005F0552" w:rsidRPr="00CA1CAE" w14:paraId="3E1E09AE" w14:textId="77777777" w:rsidTr="1B31BCB4">
        <w:tc>
          <w:tcPr>
            <w:tcW w:w="700" w:type="pct"/>
            <w:shd w:val="clear" w:color="auto" w:fill="FFFFFF" w:themeFill="background1"/>
          </w:tcPr>
          <w:p w14:paraId="6FFD8311" w14:textId="1DDE6516" w:rsidR="005F0552" w:rsidRPr="001532BA" w:rsidRDefault="005F0552" w:rsidP="005F0552">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GEOGRAPHY</w:t>
            </w:r>
          </w:p>
          <w:p w14:paraId="477ABEBF" w14:textId="015F5A24" w:rsidR="005F0552" w:rsidRPr="001532BA" w:rsidRDefault="005F0552" w:rsidP="005F0552">
            <w:pPr>
              <w:pStyle w:val="paragraph"/>
              <w:spacing w:before="0" w:beforeAutospacing="0" w:after="0" w:afterAutospacing="0"/>
              <w:textAlignment w:val="baseline"/>
              <w:rPr>
                <w:rStyle w:val="normaltextrun"/>
                <w:rFonts w:ascii="Comic Sans MS" w:hAnsi="Comic Sans MS"/>
                <w:bCs/>
                <w:sz w:val="16"/>
                <w:szCs w:val="16"/>
              </w:rPr>
            </w:pPr>
            <w:r w:rsidRPr="001532BA">
              <w:rPr>
                <w:rStyle w:val="normaltextrun"/>
                <w:rFonts w:ascii="Comic Sans MS" w:hAnsi="Comic Sans MS"/>
                <w:bCs/>
                <w:sz w:val="16"/>
                <w:szCs w:val="16"/>
              </w:rPr>
              <w:t>Weather and Seasons</w:t>
            </w:r>
          </w:p>
          <w:p w14:paraId="237386B5" w14:textId="77777777" w:rsidR="005F0552" w:rsidRPr="001532BA" w:rsidRDefault="005F0552" w:rsidP="005F0552">
            <w:pPr>
              <w:pStyle w:val="paragraph"/>
              <w:spacing w:before="0" w:beforeAutospacing="0" w:after="0" w:afterAutospacing="0"/>
              <w:textAlignment w:val="baseline"/>
              <w:rPr>
                <w:rStyle w:val="eop"/>
                <w:rFonts w:ascii="Comic Sans MS" w:hAnsi="Comic Sans MS" w:cs="Segoe UI"/>
                <w:sz w:val="16"/>
                <w:szCs w:val="16"/>
              </w:rPr>
            </w:pPr>
          </w:p>
          <w:p w14:paraId="3A221160" w14:textId="3547C20E" w:rsidR="005F0552" w:rsidRPr="001532BA" w:rsidRDefault="005F0552" w:rsidP="005F0552">
            <w:pPr>
              <w:pStyle w:val="paragraph"/>
              <w:spacing w:before="0" w:beforeAutospacing="0" w:after="0" w:afterAutospacing="0"/>
              <w:textAlignment w:val="baseline"/>
              <w:rPr>
                <w:rFonts w:ascii="Comic Sans MS" w:hAnsi="Comic Sans MS" w:cs="Segoe UI"/>
                <w:b/>
                <w:sz w:val="16"/>
                <w:szCs w:val="16"/>
              </w:rPr>
            </w:pPr>
            <w:r w:rsidRPr="001532BA">
              <w:rPr>
                <w:rStyle w:val="eop"/>
                <w:rFonts w:ascii="Comic Sans MS" w:hAnsi="Comic Sans MS" w:cs="Segoe UI"/>
                <w:b/>
                <w:sz w:val="16"/>
                <w:szCs w:val="16"/>
              </w:rPr>
              <w:t>Key Vocabulary</w:t>
            </w:r>
          </w:p>
          <w:p w14:paraId="480150EA" w14:textId="77777777" w:rsidR="005F0552" w:rsidRPr="001532BA" w:rsidRDefault="005F0552" w:rsidP="1BA4477F">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shd w:val="clear" w:color="auto" w:fill="FFFF00"/>
              </w:rPr>
              <w:t>month, season, Spring, Summer, Autumn, Winter, weather, climate, temperature,</w:t>
            </w:r>
            <w:r w:rsidRPr="001532BA">
              <w:rPr>
                <w:rStyle w:val="normaltextrun"/>
                <w:rFonts w:ascii="Comic Sans MS" w:hAnsi="Comic Sans MS"/>
                <w:sz w:val="16"/>
                <w:szCs w:val="16"/>
              </w:rPr>
              <w:t xml:space="preserve"> </w:t>
            </w:r>
            <w:r w:rsidRPr="001532BA">
              <w:rPr>
                <w:rStyle w:val="normaltextrun"/>
                <w:rFonts w:ascii="Comic Sans MS" w:hAnsi="Comic Sans MS"/>
                <w:sz w:val="16"/>
                <w:szCs w:val="16"/>
                <w:shd w:val="clear" w:color="auto" w:fill="FFFF00"/>
              </w:rPr>
              <w:t>forecast, rain, snow, sunshine, wind, cloud, fog rain gauge, freezing, frosty, misty, thunderstorm</w:t>
            </w:r>
            <w:r w:rsidRPr="001532BA">
              <w:rPr>
                <w:rStyle w:val="eop"/>
                <w:rFonts w:ascii="Comic Sans MS" w:hAnsi="Comic Sans MS" w:cs="Segoe UI"/>
                <w:sz w:val="16"/>
                <w:szCs w:val="16"/>
              </w:rPr>
              <w:t> </w:t>
            </w:r>
          </w:p>
          <w:p w14:paraId="184BB809" w14:textId="77777777" w:rsidR="005F0552" w:rsidRPr="001532BA" w:rsidRDefault="005F0552" w:rsidP="005F0552">
            <w:pPr>
              <w:rPr>
                <w:rFonts w:ascii="Comic Sans MS" w:eastAsia="Comic Sans MS" w:hAnsi="Comic Sans MS" w:cs="Comic Sans MS"/>
                <w:sz w:val="16"/>
                <w:szCs w:val="16"/>
              </w:rPr>
            </w:pPr>
          </w:p>
          <w:p w14:paraId="470108F0" w14:textId="77777777" w:rsidR="005F0552" w:rsidRPr="001532BA" w:rsidRDefault="005F0552" w:rsidP="005F0552">
            <w:pPr>
              <w:rPr>
                <w:rFonts w:ascii="Comic Sans MS" w:eastAsia="Comic Sans MS" w:hAnsi="Comic Sans MS" w:cs="Comic Sans MS"/>
                <w:sz w:val="16"/>
                <w:szCs w:val="16"/>
              </w:rPr>
            </w:pPr>
          </w:p>
          <w:p w14:paraId="36BD8540" w14:textId="77777777" w:rsidR="005F0552" w:rsidRPr="001532BA" w:rsidRDefault="005F0552" w:rsidP="005F0552">
            <w:pPr>
              <w:rPr>
                <w:rFonts w:ascii="Comic Sans MS" w:eastAsia="Comic Sans MS" w:hAnsi="Comic Sans MS" w:cs="Comic Sans MS"/>
                <w:sz w:val="16"/>
                <w:szCs w:val="16"/>
              </w:rPr>
            </w:pPr>
          </w:p>
          <w:p w14:paraId="647526A2" w14:textId="77777777" w:rsidR="005F0552" w:rsidRPr="001532BA" w:rsidRDefault="005F0552" w:rsidP="005F0552">
            <w:pPr>
              <w:rPr>
                <w:rFonts w:ascii="Comic Sans MS" w:eastAsia="Comic Sans MS" w:hAnsi="Comic Sans MS" w:cs="Comic Sans MS"/>
                <w:sz w:val="16"/>
                <w:szCs w:val="16"/>
              </w:rPr>
            </w:pPr>
          </w:p>
          <w:p w14:paraId="358E9E62" w14:textId="77777777" w:rsidR="005F0552" w:rsidRPr="001532BA" w:rsidRDefault="005F0552" w:rsidP="005F0552">
            <w:pPr>
              <w:rPr>
                <w:rFonts w:ascii="Comic Sans MS" w:eastAsia="Comic Sans MS" w:hAnsi="Comic Sans MS" w:cs="Comic Sans MS"/>
                <w:sz w:val="16"/>
                <w:szCs w:val="16"/>
              </w:rPr>
            </w:pPr>
          </w:p>
          <w:p w14:paraId="77D8BABB" w14:textId="0CF5DC72" w:rsidR="005F0552" w:rsidRPr="001532BA" w:rsidRDefault="005F0552" w:rsidP="005F0552">
            <w:pPr>
              <w:rPr>
                <w:rFonts w:ascii="Comic Sans MS" w:eastAsia="Comic Sans MS" w:hAnsi="Comic Sans MS" w:cs="Comic Sans MS"/>
                <w:sz w:val="16"/>
                <w:szCs w:val="16"/>
              </w:rPr>
            </w:pPr>
          </w:p>
        </w:tc>
        <w:tc>
          <w:tcPr>
            <w:tcW w:w="797" w:type="pct"/>
            <w:shd w:val="clear" w:color="auto" w:fill="FFFFFF" w:themeFill="background1"/>
          </w:tcPr>
          <w:p w14:paraId="5A0A1116" w14:textId="56C245B5" w:rsidR="005F0552" w:rsidRPr="001532BA" w:rsidRDefault="005F0552" w:rsidP="005F0552">
            <w:pPr>
              <w:rPr>
                <w:rFonts w:ascii="Comic Sans MS" w:eastAsia="Comic Sans MS" w:hAnsi="Comic Sans MS" w:cs="Comic Sans MS"/>
                <w:sz w:val="16"/>
                <w:szCs w:val="16"/>
              </w:rPr>
            </w:pPr>
          </w:p>
        </w:tc>
        <w:tc>
          <w:tcPr>
            <w:tcW w:w="700" w:type="pct"/>
            <w:shd w:val="clear" w:color="auto" w:fill="FFFFFF" w:themeFill="background1"/>
          </w:tcPr>
          <w:p w14:paraId="0C9F7A52" w14:textId="77777777" w:rsidR="005F0552" w:rsidRPr="001532BA" w:rsidRDefault="005F0552" w:rsidP="005F0552">
            <w:pPr>
              <w:rPr>
                <w:rFonts w:ascii="Comic Sans MS" w:eastAsia="Comic Sans MS" w:hAnsi="Comic Sans MS" w:cs="Comic Sans MS"/>
                <w:sz w:val="16"/>
                <w:szCs w:val="16"/>
              </w:rPr>
            </w:pPr>
            <w:r w:rsidRPr="001532BA">
              <w:rPr>
                <w:rFonts w:ascii="Comic Sans MS" w:eastAsia="Comic Sans MS" w:hAnsi="Comic Sans MS" w:cs="Comic Sans MS"/>
                <w:b/>
                <w:sz w:val="16"/>
                <w:szCs w:val="16"/>
              </w:rPr>
              <w:t>Pre-Assessment:</w:t>
            </w:r>
            <w:r w:rsidRPr="001532BA">
              <w:rPr>
                <w:rFonts w:ascii="Comic Sans MS" w:eastAsia="Comic Sans MS" w:hAnsi="Comic Sans MS" w:cs="Comic Sans MS"/>
                <w:sz w:val="16"/>
                <w:szCs w:val="16"/>
              </w:rPr>
              <w:t xml:space="preserve"> Sing days of the week song </w:t>
            </w:r>
          </w:p>
          <w:p w14:paraId="5D245987" w14:textId="77777777" w:rsidR="005F0552" w:rsidRPr="001532BA" w:rsidRDefault="005F0552" w:rsidP="005F0552">
            <w:pPr>
              <w:rPr>
                <w:rFonts w:ascii="Comic Sans MS" w:eastAsia="Comic Sans MS" w:hAnsi="Comic Sans MS" w:cs="Comic Sans MS"/>
                <w:sz w:val="16"/>
                <w:szCs w:val="16"/>
              </w:rPr>
            </w:pPr>
          </w:p>
          <w:p w14:paraId="568B83A8" w14:textId="77777777" w:rsidR="005F0552" w:rsidRPr="001532BA" w:rsidRDefault="005F0552" w:rsidP="005F0552">
            <w:pPr>
              <w:rPr>
                <w:rFonts w:ascii="Comic Sans MS" w:hAnsi="Comic Sans MS"/>
                <w:sz w:val="16"/>
                <w:szCs w:val="16"/>
              </w:rPr>
            </w:pPr>
            <w:r w:rsidRPr="001532BA">
              <w:rPr>
                <w:rFonts w:ascii="Comic Sans MS" w:eastAsia="Comic Sans MS" w:hAnsi="Comic Sans MS" w:cs="Comic Sans MS"/>
                <w:sz w:val="16"/>
                <w:szCs w:val="16"/>
              </w:rPr>
              <w:t xml:space="preserve">LO: </w:t>
            </w:r>
            <w:r w:rsidRPr="001532BA">
              <w:rPr>
                <w:rFonts w:ascii="Comic Sans MS" w:hAnsi="Comic Sans MS"/>
                <w:sz w:val="16"/>
                <w:szCs w:val="16"/>
              </w:rPr>
              <w:t xml:space="preserve">Order the months of the year and recognise seasons. </w:t>
            </w:r>
          </w:p>
          <w:p w14:paraId="4146A849" w14:textId="77777777" w:rsidR="005F0552" w:rsidRPr="001532BA" w:rsidRDefault="005F0552" w:rsidP="005F0552">
            <w:pPr>
              <w:rPr>
                <w:rFonts w:ascii="Comic Sans MS" w:hAnsi="Comic Sans MS"/>
                <w:sz w:val="16"/>
                <w:szCs w:val="16"/>
              </w:rPr>
            </w:pPr>
          </w:p>
          <w:p w14:paraId="4EB2D3B5" w14:textId="77777777" w:rsidR="005F0552" w:rsidRPr="001532BA" w:rsidRDefault="005F0552" w:rsidP="005F0552">
            <w:pPr>
              <w:rPr>
                <w:rFonts w:ascii="Comic Sans MS" w:hAnsi="Comic Sans MS"/>
                <w:sz w:val="16"/>
                <w:szCs w:val="16"/>
              </w:rPr>
            </w:pPr>
            <w:r w:rsidRPr="001532BA">
              <w:rPr>
                <w:rFonts w:ascii="Comic Sans MS" w:hAnsi="Comic Sans MS"/>
                <w:sz w:val="16"/>
                <w:szCs w:val="16"/>
              </w:rPr>
              <w:t xml:space="preserve">STS: I can order the months of the year. </w:t>
            </w:r>
          </w:p>
          <w:p w14:paraId="3D70A2C4" w14:textId="77777777" w:rsidR="005F0552" w:rsidRPr="001532BA" w:rsidRDefault="005F0552" w:rsidP="005F0552">
            <w:pPr>
              <w:rPr>
                <w:rFonts w:ascii="Comic Sans MS" w:hAnsi="Comic Sans MS"/>
                <w:sz w:val="16"/>
                <w:szCs w:val="16"/>
              </w:rPr>
            </w:pPr>
            <w:r w:rsidRPr="001532BA">
              <w:rPr>
                <w:rFonts w:ascii="Comic Sans MS" w:hAnsi="Comic Sans MS"/>
                <w:sz w:val="16"/>
                <w:szCs w:val="16"/>
              </w:rPr>
              <w:t>I can name the seasons. I can order the seasons.</w:t>
            </w:r>
          </w:p>
          <w:p w14:paraId="25211524" w14:textId="77777777" w:rsidR="005F0552" w:rsidRPr="001532BA" w:rsidRDefault="005F0552" w:rsidP="005F0552">
            <w:pPr>
              <w:rPr>
                <w:rFonts w:ascii="Comic Sans MS" w:eastAsia="Comic Sans MS" w:hAnsi="Comic Sans MS" w:cs="Comic Sans MS"/>
                <w:sz w:val="16"/>
                <w:szCs w:val="16"/>
              </w:rPr>
            </w:pPr>
          </w:p>
          <w:p w14:paraId="0134DB0D" w14:textId="77777777" w:rsidR="005F0552" w:rsidRPr="001532BA" w:rsidRDefault="005F0552" w:rsidP="005F0552">
            <w:pPr>
              <w:rPr>
                <w:rFonts w:ascii="Comic Sans MS" w:eastAsia="Comic Sans MS" w:hAnsi="Comic Sans MS" w:cs="Comic Sans MS"/>
                <w:sz w:val="16"/>
                <w:szCs w:val="16"/>
              </w:rPr>
            </w:pPr>
            <w:r w:rsidRPr="1BA4477F">
              <w:rPr>
                <w:rFonts w:ascii="Comic Sans MS" w:hAnsi="Comic Sans MS"/>
                <w:sz w:val="16"/>
                <w:szCs w:val="16"/>
              </w:rPr>
              <w:t>Task: Pupils work in pairs to order the month cards. Sort the images into groups of the four seasons. Use the vocabulary cards to decide how best to describe each season. Sort and group the months into the correct seasons.</w:t>
            </w:r>
          </w:p>
          <w:p w14:paraId="6F6FDDD4" w14:textId="3477911B" w:rsidR="55DE3C46" w:rsidRDefault="55DE3C46" w:rsidP="1BA4477F">
            <w:pPr>
              <w:rPr>
                <w:rStyle w:val="eop"/>
                <w:rFonts w:ascii="Comic Sans MS" w:hAnsi="Comic Sans MS" w:cs="Segoe UI"/>
                <w:sz w:val="16"/>
                <w:szCs w:val="16"/>
              </w:rPr>
            </w:pPr>
            <w:r w:rsidRPr="1BA4477F">
              <w:rPr>
                <w:rFonts w:ascii="Comic Sans MS" w:hAnsi="Comic Sans MS"/>
                <w:sz w:val="16"/>
                <w:szCs w:val="16"/>
              </w:rPr>
              <w:t xml:space="preserve">Vocab: </w:t>
            </w:r>
            <w:r w:rsidRPr="1BA4477F">
              <w:rPr>
                <w:rStyle w:val="normaltextrun"/>
                <w:rFonts w:ascii="Comic Sans MS" w:hAnsi="Comic Sans MS"/>
                <w:sz w:val="16"/>
                <w:szCs w:val="16"/>
              </w:rPr>
              <w:t>month, season, Spring, Summer, Autumn, Winter, weather,</w:t>
            </w:r>
          </w:p>
          <w:p w14:paraId="63C43472" w14:textId="77777777" w:rsidR="005F0552" w:rsidRPr="001532BA" w:rsidRDefault="005F0552" w:rsidP="005F0552">
            <w:pPr>
              <w:rPr>
                <w:rFonts w:ascii="Comic Sans MS" w:eastAsia="Comic Sans MS" w:hAnsi="Comic Sans MS" w:cs="Comic Sans MS"/>
                <w:sz w:val="16"/>
                <w:szCs w:val="16"/>
              </w:rPr>
            </w:pPr>
          </w:p>
          <w:p w14:paraId="7BD59FA6" w14:textId="1B9FDADB" w:rsidR="005F0552" w:rsidRPr="001532BA" w:rsidRDefault="005F0552" w:rsidP="005F0552">
            <w:pPr>
              <w:rPr>
                <w:rFonts w:ascii="Comic Sans MS" w:eastAsia="Comic Sans MS" w:hAnsi="Comic Sans MS" w:cs="Comic Sans MS"/>
                <w:sz w:val="16"/>
                <w:szCs w:val="16"/>
              </w:rPr>
            </w:pPr>
          </w:p>
        </w:tc>
        <w:tc>
          <w:tcPr>
            <w:tcW w:w="700" w:type="pct"/>
            <w:shd w:val="clear" w:color="auto" w:fill="FFFFFF" w:themeFill="background1"/>
          </w:tcPr>
          <w:p w14:paraId="791CF87E" w14:textId="77777777" w:rsidR="005F0552" w:rsidRPr="001532BA" w:rsidRDefault="005F0552" w:rsidP="005F0552">
            <w:pPr>
              <w:spacing w:line="276" w:lineRule="auto"/>
              <w:rPr>
                <w:rFonts w:ascii="Comic Sans MS" w:eastAsia="Comic Sans MS" w:hAnsi="Comic Sans MS" w:cs="Comic Sans MS"/>
                <w:sz w:val="16"/>
                <w:szCs w:val="16"/>
              </w:rPr>
            </w:pPr>
          </w:p>
          <w:p w14:paraId="6775E179" w14:textId="77777777" w:rsidR="005F0552" w:rsidRPr="001532BA" w:rsidRDefault="005F0552" w:rsidP="005F0552">
            <w:pPr>
              <w:spacing w:line="276" w:lineRule="auto"/>
              <w:rPr>
                <w:rFonts w:ascii="Comic Sans MS" w:eastAsia="Comic Sans MS" w:hAnsi="Comic Sans MS" w:cs="Comic Sans MS"/>
                <w:sz w:val="16"/>
                <w:szCs w:val="16"/>
              </w:rPr>
            </w:pPr>
          </w:p>
          <w:p w14:paraId="5048386F" w14:textId="165F121F" w:rsidR="005F0552" w:rsidRPr="001532BA" w:rsidRDefault="005F0552" w:rsidP="005F0552">
            <w:pPr>
              <w:spacing w:line="257" w:lineRule="auto"/>
              <w:rPr>
                <w:rFonts w:ascii="Comic Sans MS" w:eastAsia="Comic Sans MS" w:hAnsi="Comic Sans MS" w:cs="Comic Sans MS"/>
                <w:sz w:val="16"/>
                <w:szCs w:val="16"/>
              </w:rPr>
            </w:pPr>
          </w:p>
        </w:tc>
        <w:tc>
          <w:tcPr>
            <w:tcW w:w="700" w:type="pct"/>
            <w:shd w:val="clear" w:color="auto" w:fill="FFFFFF" w:themeFill="background1"/>
          </w:tcPr>
          <w:p w14:paraId="3057C7C8" w14:textId="77777777" w:rsidR="005F0552" w:rsidRPr="001532BA" w:rsidRDefault="005F0552" w:rsidP="005F0552">
            <w:pPr>
              <w:spacing w:line="276" w:lineRule="auto"/>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LO: </w:t>
            </w:r>
            <w:r w:rsidRPr="001532BA">
              <w:rPr>
                <w:rFonts w:ascii="Comic Sans MS" w:hAnsi="Comic Sans MS"/>
                <w:sz w:val="16"/>
                <w:szCs w:val="16"/>
              </w:rPr>
              <w:t xml:space="preserve">Recognise the differences between the seasons. </w:t>
            </w:r>
          </w:p>
          <w:p w14:paraId="329821EB" w14:textId="77777777" w:rsidR="005F0552" w:rsidRPr="001532BA" w:rsidRDefault="005F0552" w:rsidP="005F0552">
            <w:pPr>
              <w:spacing w:line="276" w:lineRule="auto"/>
              <w:rPr>
                <w:rFonts w:ascii="Comic Sans MS" w:eastAsia="Comic Sans MS" w:hAnsi="Comic Sans MS" w:cs="Comic Sans MS"/>
                <w:sz w:val="16"/>
                <w:szCs w:val="16"/>
              </w:rPr>
            </w:pPr>
          </w:p>
          <w:p w14:paraId="1159FB2E" w14:textId="77777777" w:rsidR="005F0552" w:rsidRPr="001532BA" w:rsidRDefault="005F0552" w:rsidP="005F0552">
            <w:pPr>
              <w:spacing w:line="276" w:lineRule="auto"/>
              <w:rPr>
                <w:rFonts w:ascii="Comic Sans MS" w:eastAsia="Comic Sans MS" w:hAnsi="Comic Sans MS" w:cs="Comic Sans MS"/>
                <w:sz w:val="16"/>
                <w:szCs w:val="16"/>
              </w:rPr>
            </w:pPr>
            <w:r w:rsidRPr="001532BA">
              <w:rPr>
                <w:rFonts w:ascii="Comic Sans MS" w:eastAsia="Comic Sans MS" w:hAnsi="Comic Sans MS" w:cs="Comic Sans MS"/>
                <w:sz w:val="16"/>
                <w:szCs w:val="16"/>
              </w:rPr>
              <w:t>STS: I can identify different types of weather experienced in each season.</w:t>
            </w:r>
          </w:p>
          <w:p w14:paraId="4405E023" w14:textId="77777777" w:rsidR="005F0552" w:rsidRPr="001532BA" w:rsidRDefault="005F0552" w:rsidP="005F0552">
            <w:pPr>
              <w:spacing w:line="276" w:lineRule="auto"/>
              <w:rPr>
                <w:rFonts w:ascii="Comic Sans MS" w:eastAsia="Comic Sans MS" w:hAnsi="Comic Sans MS" w:cs="Comic Sans MS"/>
                <w:sz w:val="16"/>
                <w:szCs w:val="16"/>
              </w:rPr>
            </w:pPr>
            <w:r w:rsidRPr="001532BA">
              <w:rPr>
                <w:rFonts w:ascii="Comic Sans MS" w:eastAsia="Comic Sans MS" w:hAnsi="Comic Sans MS" w:cs="Comic Sans MS"/>
                <w:sz w:val="16"/>
                <w:szCs w:val="16"/>
              </w:rPr>
              <w:t>I can describe how trees change in each season.</w:t>
            </w:r>
          </w:p>
          <w:p w14:paraId="3074830C" w14:textId="77777777" w:rsidR="005F0552" w:rsidRPr="001532BA" w:rsidRDefault="005F0552" w:rsidP="005F0552">
            <w:pPr>
              <w:spacing w:line="276" w:lineRule="auto"/>
              <w:rPr>
                <w:rFonts w:ascii="Comic Sans MS" w:eastAsia="Comic Sans MS" w:hAnsi="Comic Sans MS" w:cs="Comic Sans MS"/>
                <w:sz w:val="16"/>
                <w:szCs w:val="16"/>
              </w:rPr>
            </w:pPr>
            <w:r w:rsidRPr="001532BA">
              <w:rPr>
                <w:rFonts w:ascii="Comic Sans MS" w:eastAsia="Comic Sans MS" w:hAnsi="Comic Sans MS" w:cs="Comic Sans MS"/>
                <w:sz w:val="16"/>
                <w:szCs w:val="16"/>
              </w:rPr>
              <w:t>I can show how trees change in each season.</w:t>
            </w:r>
          </w:p>
          <w:p w14:paraId="00D41F28" w14:textId="77777777" w:rsidR="005F0552" w:rsidRPr="001532BA" w:rsidRDefault="005F0552" w:rsidP="005F0552">
            <w:pPr>
              <w:spacing w:line="276" w:lineRule="auto"/>
              <w:rPr>
                <w:rFonts w:ascii="Comic Sans MS" w:eastAsia="Comic Sans MS" w:hAnsi="Comic Sans MS" w:cs="Comic Sans MS"/>
                <w:sz w:val="16"/>
                <w:szCs w:val="16"/>
              </w:rPr>
            </w:pPr>
          </w:p>
          <w:p w14:paraId="64BBF30F" w14:textId="77777777" w:rsidR="005F0552" w:rsidRPr="001532BA" w:rsidRDefault="005F0552" w:rsidP="005F0552">
            <w:pPr>
              <w:spacing w:line="276" w:lineRule="auto"/>
              <w:rPr>
                <w:rFonts w:ascii="Comic Sans MS" w:eastAsia="Comic Sans MS" w:hAnsi="Comic Sans MS" w:cs="Comic Sans MS"/>
                <w:sz w:val="16"/>
                <w:szCs w:val="16"/>
              </w:rPr>
            </w:pPr>
            <w:r w:rsidRPr="1BA4477F">
              <w:rPr>
                <w:rFonts w:ascii="Comic Sans MS" w:eastAsia="Comic Sans MS" w:hAnsi="Comic Sans MS" w:cs="Comic Sans MS"/>
                <w:sz w:val="16"/>
                <w:szCs w:val="16"/>
              </w:rPr>
              <w:t>Task: Pupils decorate each tree to represent a different season. They then use the vocabulary sheets and match each word to the correct season.</w:t>
            </w:r>
          </w:p>
          <w:p w14:paraId="46249725" w14:textId="43BC2EF9" w:rsidR="32D8C53D" w:rsidRDefault="32D8C53D" w:rsidP="1BA4477F">
            <w:pPr>
              <w:pStyle w:val="paragraph"/>
              <w:spacing w:before="0" w:beforeAutospacing="0" w:after="0" w:afterAutospacing="0"/>
              <w:rPr>
                <w:rFonts w:ascii="Comic Sans MS" w:hAnsi="Comic Sans MS" w:cs="Segoe UI"/>
                <w:sz w:val="16"/>
                <w:szCs w:val="16"/>
              </w:rPr>
            </w:pPr>
            <w:r w:rsidRPr="1BA4477F">
              <w:rPr>
                <w:rFonts w:ascii="Comic Sans MS" w:eastAsia="Comic Sans MS" w:hAnsi="Comic Sans MS" w:cs="Comic Sans MS"/>
                <w:sz w:val="16"/>
                <w:szCs w:val="16"/>
              </w:rPr>
              <w:t xml:space="preserve">Vocab: </w:t>
            </w:r>
            <w:r w:rsidRPr="1BA4477F">
              <w:rPr>
                <w:rStyle w:val="normaltextrun"/>
                <w:rFonts w:ascii="Comic Sans MS" w:hAnsi="Comic Sans MS"/>
                <w:sz w:val="16"/>
                <w:szCs w:val="16"/>
              </w:rPr>
              <w:t xml:space="preserve">weather, climate, temperature, forecast, rain, snow, sunshine, wind, </w:t>
            </w:r>
            <w:r w:rsidRPr="1BA4477F">
              <w:rPr>
                <w:rStyle w:val="normaltextrun"/>
                <w:rFonts w:ascii="Comic Sans MS" w:hAnsi="Comic Sans MS"/>
                <w:sz w:val="16"/>
                <w:szCs w:val="16"/>
              </w:rPr>
              <w:lastRenderedPageBreak/>
              <w:t>cloud, fog rain gauge, freezing, frosty, misty, thunderstorm</w:t>
            </w:r>
            <w:r w:rsidRPr="1BA4477F">
              <w:rPr>
                <w:rStyle w:val="eop"/>
                <w:rFonts w:ascii="Comic Sans MS" w:hAnsi="Comic Sans MS" w:cs="Segoe UI"/>
                <w:sz w:val="16"/>
                <w:szCs w:val="16"/>
              </w:rPr>
              <w:t> </w:t>
            </w:r>
          </w:p>
          <w:p w14:paraId="13C73648" w14:textId="4573CD7C" w:rsidR="1BA4477F" w:rsidRDefault="1BA4477F" w:rsidP="1BA4477F">
            <w:pPr>
              <w:spacing w:line="276" w:lineRule="auto"/>
              <w:rPr>
                <w:rFonts w:ascii="Comic Sans MS" w:eastAsia="Comic Sans MS" w:hAnsi="Comic Sans MS" w:cs="Comic Sans MS"/>
                <w:sz w:val="16"/>
                <w:szCs w:val="16"/>
              </w:rPr>
            </w:pPr>
          </w:p>
          <w:p w14:paraId="260A35F2" w14:textId="51895F32" w:rsidR="005F0552" w:rsidRPr="001532BA" w:rsidRDefault="005F0552" w:rsidP="005F0552">
            <w:pPr>
              <w:rPr>
                <w:rFonts w:ascii="Comic Sans MS" w:eastAsia="Comic Sans MS" w:hAnsi="Comic Sans MS" w:cs="Comic Sans MS"/>
                <w:sz w:val="16"/>
                <w:szCs w:val="16"/>
              </w:rPr>
            </w:pPr>
          </w:p>
        </w:tc>
        <w:tc>
          <w:tcPr>
            <w:tcW w:w="701" w:type="pct"/>
            <w:shd w:val="clear" w:color="auto" w:fill="FFFFFF" w:themeFill="background1"/>
          </w:tcPr>
          <w:p w14:paraId="196862C4" w14:textId="77777777" w:rsidR="005F0552" w:rsidRPr="001532BA" w:rsidRDefault="005F0552" w:rsidP="005F0552">
            <w:pPr>
              <w:rPr>
                <w:rFonts w:ascii="Comic Sans MS" w:eastAsia="Comic Sans MS" w:hAnsi="Comic Sans MS" w:cs="Comic Sans MS"/>
                <w:sz w:val="16"/>
                <w:szCs w:val="16"/>
              </w:rPr>
            </w:pPr>
            <w:r w:rsidRPr="001532BA">
              <w:rPr>
                <w:rFonts w:ascii="Comic Sans MS" w:eastAsia="Comic Sans MS" w:hAnsi="Comic Sans MS" w:cs="Comic Sans MS"/>
                <w:sz w:val="16"/>
                <w:szCs w:val="16"/>
              </w:rPr>
              <w:lastRenderedPageBreak/>
              <w:t xml:space="preserve"> </w:t>
            </w:r>
          </w:p>
          <w:p w14:paraId="54A1AFC0" w14:textId="77777777" w:rsidR="005F0552" w:rsidRPr="001532BA" w:rsidRDefault="005F0552" w:rsidP="005F0552">
            <w:pPr>
              <w:rPr>
                <w:rFonts w:ascii="Comic Sans MS" w:eastAsia="Comic Sans MS" w:hAnsi="Comic Sans MS" w:cs="Comic Sans MS"/>
                <w:sz w:val="16"/>
                <w:szCs w:val="16"/>
              </w:rPr>
            </w:pPr>
          </w:p>
          <w:p w14:paraId="39F9E897" w14:textId="6B9975A9" w:rsidR="005F0552" w:rsidRPr="001532BA" w:rsidRDefault="005F0552" w:rsidP="005F0552">
            <w:pPr>
              <w:rPr>
                <w:rFonts w:ascii="Comic Sans MS" w:eastAsia="Comic Sans MS" w:hAnsi="Comic Sans MS" w:cs="Comic Sans MS"/>
                <w:sz w:val="16"/>
                <w:szCs w:val="16"/>
              </w:rPr>
            </w:pPr>
          </w:p>
        </w:tc>
        <w:tc>
          <w:tcPr>
            <w:tcW w:w="702" w:type="pct"/>
            <w:shd w:val="clear" w:color="auto" w:fill="FFFFFF" w:themeFill="background1"/>
          </w:tcPr>
          <w:p w14:paraId="59E03B94" w14:textId="77777777" w:rsidR="005F0552" w:rsidRPr="001532BA" w:rsidRDefault="005F0552" w:rsidP="005F0552">
            <w:pPr>
              <w:spacing w:line="257" w:lineRule="auto"/>
              <w:rPr>
                <w:rFonts w:ascii="Comic Sans MS" w:eastAsia="Comic Sans MS" w:hAnsi="Comic Sans MS" w:cs="Comic Sans MS"/>
                <w:sz w:val="16"/>
                <w:szCs w:val="16"/>
              </w:rPr>
            </w:pPr>
            <w:r w:rsidRPr="001532BA">
              <w:rPr>
                <w:rFonts w:ascii="Comic Sans MS" w:eastAsia="Comic Sans MS" w:hAnsi="Comic Sans MS" w:cs="Comic Sans MS"/>
                <w:b/>
                <w:sz w:val="16"/>
                <w:szCs w:val="16"/>
              </w:rPr>
              <w:t>Mid-point Assessment:</w:t>
            </w:r>
            <w:r w:rsidRPr="001532BA">
              <w:rPr>
                <w:rFonts w:ascii="Comic Sans MS" w:eastAsia="Comic Sans MS" w:hAnsi="Comic Sans MS" w:cs="Comic Sans MS"/>
                <w:sz w:val="16"/>
                <w:szCs w:val="16"/>
              </w:rPr>
              <w:t xml:space="preserve"> Sing Months of the year song</w:t>
            </w:r>
          </w:p>
          <w:p w14:paraId="0A5A8D03" w14:textId="77777777" w:rsidR="005F0552" w:rsidRPr="001532BA" w:rsidRDefault="005F0552" w:rsidP="005F0552">
            <w:pPr>
              <w:spacing w:line="257" w:lineRule="auto"/>
              <w:rPr>
                <w:rFonts w:ascii="Comic Sans MS" w:eastAsia="Comic Sans MS" w:hAnsi="Comic Sans MS" w:cs="Comic Sans MS"/>
                <w:sz w:val="16"/>
                <w:szCs w:val="16"/>
              </w:rPr>
            </w:pPr>
          </w:p>
          <w:p w14:paraId="4EE06350" w14:textId="77777777" w:rsidR="005F0552" w:rsidRPr="001532BA" w:rsidRDefault="005F0552" w:rsidP="005F0552">
            <w:pPr>
              <w:spacing w:line="257" w:lineRule="auto"/>
              <w:rPr>
                <w:rFonts w:ascii="Comic Sans MS" w:hAnsi="Comic Sans MS"/>
                <w:sz w:val="16"/>
                <w:szCs w:val="16"/>
              </w:rPr>
            </w:pPr>
            <w:r w:rsidRPr="001532BA">
              <w:rPr>
                <w:rFonts w:ascii="Comic Sans MS" w:eastAsia="Comic Sans MS" w:hAnsi="Comic Sans MS" w:cs="Comic Sans MS"/>
                <w:sz w:val="16"/>
                <w:szCs w:val="16"/>
              </w:rPr>
              <w:t>LO:</w:t>
            </w:r>
            <w:r w:rsidRPr="001532BA">
              <w:rPr>
                <w:rFonts w:ascii="Comic Sans MS" w:hAnsi="Comic Sans MS"/>
                <w:sz w:val="16"/>
                <w:szCs w:val="16"/>
              </w:rPr>
              <w:t xml:space="preserve"> To recognise clues to decide which season we are in. </w:t>
            </w:r>
          </w:p>
          <w:p w14:paraId="114EC8E2" w14:textId="77777777" w:rsidR="005F0552" w:rsidRPr="001532BA" w:rsidRDefault="005F0552" w:rsidP="005F0552">
            <w:pPr>
              <w:spacing w:line="257" w:lineRule="auto"/>
              <w:rPr>
                <w:rFonts w:ascii="Comic Sans MS" w:hAnsi="Comic Sans MS"/>
                <w:sz w:val="16"/>
                <w:szCs w:val="16"/>
              </w:rPr>
            </w:pPr>
          </w:p>
          <w:p w14:paraId="167D5142" w14:textId="77777777" w:rsidR="005F0552" w:rsidRPr="001532BA" w:rsidRDefault="005F0552" w:rsidP="005F0552">
            <w:pPr>
              <w:spacing w:line="257" w:lineRule="auto"/>
              <w:rPr>
                <w:rFonts w:ascii="Comic Sans MS" w:hAnsi="Comic Sans MS"/>
                <w:sz w:val="16"/>
                <w:szCs w:val="16"/>
              </w:rPr>
            </w:pPr>
            <w:r w:rsidRPr="001532BA">
              <w:rPr>
                <w:rFonts w:ascii="Comic Sans MS" w:hAnsi="Comic Sans MS"/>
                <w:sz w:val="16"/>
                <w:szCs w:val="16"/>
              </w:rPr>
              <w:t xml:space="preserve">STS: I can identify what the weather is like. </w:t>
            </w:r>
          </w:p>
          <w:p w14:paraId="60A30B92" w14:textId="77777777" w:rsidR="005F0552" w:rsidRPr="001532BA" w:rsidRDefault="005F0552" w:rsidP="005F0552">
            <w:pPr>
              <w:spacing w:line="257" w:lineRule="auto"/>
              <w:rPr>
                <w:rFonts w:ascii="Comic Sans MS" w:hAnsi="Comic Sans MS"/>
                <w:sz w:val="16"/>
                <w:szCs w:val="16"/>
              </w:rPr>
            </w:pPr>
            <w:r w:rsidRPr="001532BA">
              <w:rPr>
                <w:rFonts w:ascii="Comic Sans MS" w:hAnsi="Comic Sans MS"/>
                <w:sz w:val="16"/>
                <w:szCs w:val="16"/>
              </w:rPr>
              <w:t>I can identify how th weather affects my local environment.</w:t>
            </w:r>
          </w:p>
          <w:p w14:paraId="69FFBB86" w14:textId="77777777" w:rsidR="005F0552" w:rsidRPr="001532BA" w:rsidRDefault="005F0552" w:rsidP="005F0552">
            <w:pPr>
              <w:spacing w:line="257" w:lineRule="auto"/>
              <w:rPr>
                <w:rFonts w:ascii="Comic Sans MS" w:hAnsi="Comic Sans MS"/>
                <w:sz w:val="16"/>
                <w:szCs w:val="16"/>
              </w:rPr>
            </w:pPr>
            <w:r w:rsidRPr="001532BA">
              <w:rPr>
                <w:rFonts w:ascii="Comic Sans MS" w:hAnsi="Comic Sans MS"/>
                <w:sz w:val="16"/>
                <w:szCs w:val="16"/>
              </w:rPr>
              <w:t>I can recognise the changes in Autumn.</w:t>
            </w:r>
          </w:p>
          <w:p w14:paraId="12C9FB91" w14:textId="77777777" w:rsidR="005F0552" w:rsidRPr="001532BA" w:rsidRDefault="005F0552" w:rsidP="005F0552">
            <w:pPr>
              <w:spacing w:line="257" w:lineRule="auto"/>
              <w:rPr>
                <w:rFonts w:ascii="Comic Sans MS" w:eastAsia="Comic Sans MS" w:hAnsi="Comic Sans MS" w:cs="Comic Sans MS"/>
                <w:sz w:val="16"/>
                <w:szCs w:val="16"/>
              </w:rPr>
            </w:pPr>
          </w:p>
          <w:p w14:paraId="69C4B520" w14:textId="77777777" w:rsidR="005F0552" w:rsidRPr="001532BA" w:rsidRDefault="005F0552" w:rsidP="005F0552">
            <w:pPr>
              <w:spacing w:line="257" w:lineRule="auto"/>
              <w:rPr>
                <w:rFonts w:ascii="Comic Sans MS" w:eastAsia="Comic Sans MS" w:hAnsi="Comic Sans MS" w:cs="Comic Sans MS"/>
                <w:sz w:val="16"/>
                <w:szCs w:val="16"/>
              </w:rPr>
            </w:pPr>
            <w:r w:rsidRPr="1BA4477F">
              <w:rPr>
                <w:rFonts w:ascii="Comic Sans MS" w:eastAsia="Comic Sans MS" w:hAnsi="Comic Sans MS" w:cs="Comic Sans MS"/>
                <w:sz w:val="16"/>
                <w:szCs w:val="16"/>
              </w:rPr>
              <w:t>Task: In groups, children fill in their scavenger hunt and I spy sheets based on what they can see. Once back in the classroom, discuss what seasonal clues they have found.</w:t>
            </w:r>
          </w:p>
          <w:p w14:paraId="64B339E0" w14:textId="5D9A37CB" w:rsidR="6272C6E7" w:rsidRDefault="6272C6E7" w:rsidP="1BA4477F">
            <w:pPr>
              <w:pStyle w:val="paragraph"/>
              <w:spacing w:before="0" w:beforeAutospacing="0" w:after="0" w:afterAutospacing="0"/>
              <w:rPr>
                <w:rFonts w:ascii="Comic Sans MS" w:hAnsi="Comic Sans MS" w:cs="Segoe UI"/>
                <w:sz w:val="16"/>
                <w:szCs w:val="16"/>
              </w:rPr>
            </w:pPr>
            <w:r w:rsidRPr="1BA4477F">
              <w:rPr>
                <w:rFonts w:ascii="Comic Sans MS" w:eastAsia="Comic Sans MS" w:hAnsi="Comic Sans MS" w:cs="Comic Sans MS"/>
                <w:sz w:val="16"/>
                <w:szCs w:val="16"/>
              </w:rPr>
              <w:lastRenderedPageBreak/>
              <w:t xml:space="preserve">Vocab: </w:t>
            </w:r>
            <w:r w:rsidRPr="1BA4477F">
              <w:rPr>
                <w:rStyle w:val="normaltextrun"/>
                <w:rFonts w:ascii="Comic Sans MS" w:hAnsi="Comic Sans MS"/>
                <w:sz w:val="16"/>
                <w:szCs w:val="16"/>
              </w:rPr>
              <w:t>weather, climate, temperature, forecast, rain, snow, sunshine, wind, cloud, fog rain gauge, freezing, frosty, misty, thunderstorm</w:t>
            </w:r>
            <w:r w:rsidRPr="1BA4477F">
              <w:rPr>
                <w:rStyle w:val="eop"/>
                <w:rFonts w:ascii="Comic Sans MS" w:hAnsi="Comic Sans MS" w:cs="Segoe UI"/>
                <w:sz w:val="16"/>
                <w:szCs w:val="16"/>
              </w:rPr>
              <w:t> </w:t>
            </w:r>
          </w:p>
          <w:p w14:paraId="6FF4025A" w14:textId="3E75B227" w:rsidR="1BA4477F" w:rsidRDefault="1BA4477F" w:rsidP="1BA4477F">
            <w:pPr>
              <w:spacing w:line="257" w:lineRule="auto"/>
              <w:rPr>
                <w:rFonts w:ascii="Comic Sans MS" w:eastAsia="Comic Sans MS" w:hAnsi="Comic Sans MS" w:cs="Comic Sans MS"/>
                <w:sz w:val="16"/>
                <w:szCs w:val="16"/>
              </w:rPr>
            </w:pPr>
          </w:p>
          <w:p w14:paraId="4FF3AB68" w14:textId="218161EE" w:rsidR="005F0552" w:rsidRPr="001532BA" w:rsidRDefault="005F0552" w:rsidP="005F0552">
            <w:pPr>
              <w:rPr>
                <w:rFonts w:ascii="Comic Sans MS" w:eastAsia="Comic Sans MS" w:hAnsi="Comic Sans MS" w:cs="Comic Sans MS"/>
                <w:sz w:val="16"/>
                <w:szCs w:val="16"/>
              </w:rPr>
            </w:pPr>
          </w:p>
        </w:tc>
      </w:tr>
      <w:tr w:rsidR="00CA1CAE" w:rsidRPr="00CA1CAE" w14:paraId="1C7F32FB" w14:textId="77777777" w:rsidTr="1B31BCB4">
        <w:tc>
          <w:tcPr>
            <w:tcW w:w="700" w:type="pct"/>
            <w:shd w:val="clear" w:color="auto" w:fill="C6D9F1" w:themeFill="text2" w:themeFillTint="33"/>
          </w:tcPr>
          <w:p w14:paraId="56979F28" w14:textId="2451EBD0" w:rsidR="00516BFA" w:rsidRPr="001532BA" w:rsidRDefault="008002D5" w:rsidP="008002D5">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lastRenderedPageBreak/>
              <w:t>PSHE</w:t>
            </w:r>
          </w:p>
          <w:p w14:paraId="4866766F" w14:textId="372912D0" w:rsidR="00516BFA" w:rsidRPr="001532BA" w:rsidRDefault="00516BFA" w:rsidP="00516BFA">
            <w:pPr>
              <w:pStyle w:val="paragraph"/>
              <w:spacing w:before="0" w:beforeAutospacing="0" w:after="0" w:afterAutospacing="0"/>
              <w:textAlignment w:val="baseline"/>
              <w:rPr>
                <w:rStyle w:val="eop"/>
                <w:rFonts w:ascii="Comic Sans MS" w:hAnsi="Comic Sans MS" w:cs="Segoe UI"/>
                <w:sz w:val="16"/>
                <w:szCs w:val="16"/>
              </w:rPr>
            </w:pPr>
            <w:r w:rsidRPr="001532BA">
              <w:rPr>
                <w:rStyle w:val="normaltextrun"/>
                <w:rFonts w:ascii="Comic Sans MS" w:hAnsi="Comic Sans MS"/>
                <w:bCs/>
                <w:sz w:val="16"/>
                <w:szCs w:val="16"/>
              </w:rPr>
              <w:t>Being Me in My World</w:t>
            </w:r>
            <w:r w:rsidRPr="001532BA">
              <w:rPr>
                <w:rStyle w:val="eop"/>
                <w:rFonts w:ascii="Comic Sans MS" w:hAnsi="Comic Sans MS" w:cs="Segoe UI"/>
                <w:sz w:val="16"/>
                <w:szCs w:val="16"/>
              </w:rPr>
              <w:t> </w:t>
            </w:r>
          </w:p>
          <w:p w14:paraId="3DC38CDB" w14:textId="11FF787D" w:rsidR="00516BFA" w:rsidRPr="001532BA" w:rsidRDefault="00516BFA" w:rsidP="00516BFA">
            <w:pPr>
              <w:pStyle w:val="paragraph"/>
              <w:spacing w:before="0" w:beforeAutospacing="0" w:after="0" w:afterAutospacing="0"/>
              <w:textAlignment w:val="baseline"/>
              <w:rPr>
                <w:rFonts w:ascii="Comic Sans MS" w:hAnsi="Comic Sans MS" w:cs="Segoe UI"/>
                <w:sz w:val="16"/>
                <w:szCs w:val="16"/>
              </w:rPr>
            </w:pPr>
          </w:p>
          <w:p w14:paraId="10BE1F77" w14:textId="55CB9D89" w:rsidR="00516BFA" w:rsidRPr="001532BA" w:rsidRDefault="00516BFA" w:rsidP="00516BFA">
            <w:pPr>
              <w:pStyle w:val="paragraph"/>
              <w:spacing w:before="0" w:beforeAutospacing="0" w:after="0" w:afterAutospacing="0"/>
              <w:textAlignment w:val="baseline"/>
              <w:rPr>
                <w:rFonts w:ascii="Comic Sans MS" w:hAnsi="Comic Sans MS" w:cs="Segoe UI"/>
                <w:b/>
                <w:sz w:val="16"/>
                <w:szCs w:val="16"/>
              </w:rPr>
            </w:pPr>
            <w:r w:rsidRPr="001532BA">
              <w:rPr>
                <w:rFonts w:ascii="Comic Sans MS" w:hAnsi="Comic Sans MS" w:cs="Segoe UI"/>
                <w:b/>
                <w:sz w:val="16"/>
                <w:szCs w:val="16"/>
              </w:rPr>
              <w:t>Key Vocabulary</w:t>
            </w:r>
          </w:p>
          <w:p w14:paraId="1DDA6B53" w14:textId="77777777" w:rsidR="00516BFA" w:rsidRPr="001532BA" w:rsidRDefault="00516BFA" w:rsidP="1BA4477F">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shd w:val="clear" w:color="auto" w:fill="FFFF00"/>
              </w:rPr>
              <w:t>safe, special, calm, belonging, rights, responsibilities, learning charter, rewards, proud, consequences, upset, disappointed, rewards, consequences</w:t>
            </w:r>
            <w:r w:rsidRPr="001532BA">
              <w:rPr>
                <w:rStyle w:val="eop"/>
                <w:rFonts w:ascii="Comic Sans MS" w:hAnsi="Comic Sans MS" w:cs="Segoe UI"/>
                <w:sz w:val="16"/>
                <w:szCs w:val="16"/>
              </w:rPr>
              <w:t> </w:t>
            </w:r>
          </w:p>
          <w:p w14:paraId="5F541150" w14:textId="77777777" w:rsidR="00516BFA" w:rsidRPr="001532BA" w:rsidRDefault="00516BFA" w:rsidP="00516BFA">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rPr>
              <w:t> </w:t>
            </w:r>
            <w:r w:rsidRPr="001532BA">
              <w:rPr>
                <w:rStyle w:val="eop"/>
                <w:rFonts w:ascii="Comic Sans MS" w:hAnsi="Comic Sans MS" w:cs="Segoe UI"/>
                <w:sz w:val="16"/>
                <w:szCs w:val="16"/>
              </w:rPr>
              <w:t> </w:t>
            </w:r>
          </w:p>
          <w:p w14:paraId="75D04A53" w14:textId="77777777" w:rsidR="008002D5" w:rsidRPr="001532BA" w:rsidRDefault="008002D5" w:rsidP="00516BFA">
            <w:pPr>
              <w:rPr>
                <w:rFonts w:ascii="Comic Sans MS" w:eastAsia="Comic Sans MS" w:hAnsi="Comic Sans MS" w:cs="Comic Sans MS"/>
                <w:sz w:val="16"/>
                <w:szCs w:val="16"/>
              </w:rPr>
            </w:pPr>
          </w:p>
        </w:tc>
        <w:tc>
          <w:tcPr>
            <w:tcW w:w="797" w:type="pct"/>
            <w:shd w:val="clear" w:color="auto" w:fill="C6D9F1" w:themeFill="text2" w:themeFillTint="33"/>
          </w:tcPr>
          <w:p w14:paraId="3F9988B4" w14:textId="4AC6F53D" w:rsidR="008002D5" w:rsidRPr="001532BA" w:rsidRDefault="00884021" w:rsidP="008002D5">
            <w:pPr>
              <w:pStyle w:val="NormalWeb"/>
              <w:spacing w:before="0" w:beforeAutospacing="0"/>
              <w:rPr>
                <w:rFonts w:ascii="Comic Sans MS" w:eastAsia="Comic Sans MS" w:hAnsi="Comic Sans MS" w:cs="Comic Sans MS"/>
                <w:sz w:val="16"/>
                <w:szCs w:val="16"/>
              </w:rPr>
            </w:pPr>
            <w:r w:rsidRPr="001532BA">
              <w:rPr>
                <w:rStyle w:val="Strong"/>
                <w:rFonts w:ascii="Comic Sans MS" w:eastAsia="Comic Sans MS" w:hAnsi="Comic Sans MS" w:cs="Comic Sans MS"/>
                <w:bCs w:val="0"/>
                <w:sz w:val="16"/>
                <w:szCs w:val="16"/>
              </w:rPr>
              <w:t>P</w:t>
            </w:r>
            <w:r w:rsidRPr="001532BA">
              <w:rPr>
                <w:rStyle w:val="Strong"/>
                <w:rFonts w:ascii="Comic Sans MS" w:eastAsia="Comic Sans MS" w:hAnsi="Comic Sans MS"/>
                <w:sz w:val="16"/>
                <w:szCs w:val="16"/>
              </w:rPr>
              <w:t>re-assessment:</w:t>
            </w:r>
            <w:r w:rsidR="008002D5" w:rsidRPr="001532BA">
              <w:rPr>
                <w:rStyle w:val="Strong"/>
                <w:rFonts w:ascii="Comic Sans MS" w:eastAsia="Comic Sans MS" w:hAnsi="Comic Sans MS" w:cs="Comic Sans MS"/>
                <w:b w:val="0"/>
                <w:bCs w:val="0"/>
                <w:sz w:val="16"/>
                <w:szCs w:val="16"/>
              </w:rPr>
              <w:t xml:space="preserve"> </w:t>
            </w:r>
            <w:r w:rsidR="00C61ED5" w:rsidRPr="001532BA">
              <w:rPr>
                <w:rStyle w:val="Strong"/>
                <w:rFonts w:ascii="Comic Sans MS" w:eastAsia="Comic Sans MS" w:hAnsi="Comic Sans MS" w:cs="Comic Sans MS"/>
                <w:b w:val="0"/>
                <w:bCs w:val="0"/>
                <w:sz w:val="16"/>
                <w:szCs w:val="16"/>
              </w:rPr>
              <w:t>D</w:t>
            </w:r>
            <w:r w:rsidR="00C61ED5" w:rsidRPr="001532BA">
              <w:rPr>
                <w:rStyle w:val="Strong"/>
                <w:rFonts w:ascii="Comic Sans MS" w:eastAsia="Comic Sans MS" w:hAnsi="Comic Sans MS"/>
                <w:b w:val="0"/>
                <w:sz w:val="16"/>
                <w:szCs w:val="16"/>
              </w:rPr>
              <w:t>iscussion-</w:t>
            </w:r>
            <w:r w:rsidR="00424FA6" w:rsidRPr="001532BA">
              <w:rPr>
                <w:rStyle w:val="Strong"/>
                <w:rFonts w:ascii="Comic Sans MS" w:eastAsia="Comic Sans MS" w:hAnsi="Comic Sans MS" w:cs="Comic Sans MS"/>
                <w:b w:val="0"/>
                <w:bCs w:val="0"/>
                <w:sz w:val="16"/>
                <w:szCs w:val="16"/>
              </w:rPr>
              <w:t>W</w:t>
            </w:r>
            <w:r w:rsidR="008002D5" w:rsidRPr="001532BA">
              <w:rPr>
                <w:rStyle w:val="Strong"/>
                <w:rFonts w:ascii="Comic Sans MS" w:eastAsia="Comic Sans MS" w:hAnsi="Comic Sans MS" w:cs="Comic Sans MS"/>
                <w:b w:val="0"/>
                <w:bCs w:val="0"/>
                <w:sz w:val="16"/>
                <w:szCs w:val="16"/>
              </w:rPr>
              <w:t>hat rules did we follow in F2 to help us learn and feel safe</w:t>
            </w:r>
          </w:p>
          <w:p w14:paraId="68C37F5E" w14:textId="29E0BD7D" w:rsidR="008002D5" w:rsidRPr="001532BA" w:rsidRDefault="00424FA6" w:rsidP="008002D5">
            <w:pPr>
              <w:pStyle w:val="NormalWeb"/>
              <w:spacing w:before="0" w:beforeAutospacing="0"/>
              <w:rPr>
                <w:rFonts w:ascii="Comic Sans MS" w:eastAsia="Comic Sans MS" w:hAnsi="Comic Sans MS" w:cs="Comic Sans MS"/>
                <w:sz w:val="16"/>
                <w:szCs w:val="16"/>
              </w:rPr>
            </w:pPr>
            <w:r w:rsidRPr="001532BA">
              <w:rPr>
                <w:rFonts w:ascii="Comic Sans MS" w:eastAsia="Comic Sans MS" w:hAnsi="Comic Sans MS" w:cs="Comic Sans MS"/>
                <w:sz w:val="16"/>
                <w:szCs w:val="16"/>
              </w:rPr>
              <w:t>L</w:t>
            </w:r>
            <w:r w:rsidRPr="001532BA">
              <w:rPr>
                <w:rFonts w:ascii="Comic Sans MS" w:eastAsia="Comic Sans MS" w:hAnsi="Comic Sans MS"/>
                <w:sz w:val="16"/>
                <w:szCs w:val="16"/>
              </w:rPr>
              <w:t xml:space="preserve">O: </w:t>
            </w:r>
            <w:r w:rsidR="008002D5" w:rsidRPr="001532BA">
              <w:rPr>
                <w:rFonts w:ascii="Comic Sans MS" w:eastAsia="Comic Sans MS" w:hAnsi="Comic Sans MS" w:cs="Comic Sans MS"/>
                <w:sz w:val="16"/>
                <w:szCs w:val="16"/>
              </w:rPr>
              <w:t>I know how I am special and how to be safe in my class</w:t>
            </w:r>
            <w:r w:rsidR="00262D33" w:rsidRPr="001532BA">
              <w:rPr>
                <w:rFonts w:ascii="Comic Sans MS" w:eastAsia="Comic Sans MS" w:hAnsi="Comic Sans MS" w:cs="Comic Sans MS"/>
                <w:sz w:val="16"/>
                <w:szCs w:val="16"/>
              </w:rPr>
              <w:t>.</w:t>
            </w:r>
          </w:p>
          <w:p w14:paraId="647DC4E4" w14:textId="5CF1E0F5" w:rsidR="00640EFF" w:rsidRPr="001532BA" w:rsidRDefault="00640EFF" w:rsidP="00640EFF">
            <w:pPr>
              <w:pStyle w:val="NormalWeb"/>
              <w:spacing w:before="0" w:beforeAutospacing="0" w:after="0" w:afterAutospacing="0"/>
              <w:rPr>
                <w:rFonts w:ascii="Comic Sans MS" w:eastAsia="Comic Sans MS" w:hAnsi="Comic Sans MS" w:cs="Comic Sans MS"/>
                <w:sz w:val="16"/>
                <w:szCs w:val="16"/>
              </w:rPr>
            </w:pPr>
            <w:r w:rsidRPr="001532BA">
              <w:rPr>
                <w:rFonts w:ascii="Comic Sans MS" w:eastAsia="Comic Sans MS" w:hAnsi="Comic Sans MS" w:cs="Comic Sans MS"/>
                <w:sz w:val="16"/>
                <w:szCs w:val="16"/>
              </w:rPr>
              <w:t>STS:  I can say how I feel when I know I am safe.</w:t>
            </w:r>
          </w:p>
          <w:p w14:paraId="4E775A63" w14:textId="44ED73BC" w:rsidR="008002D5" w:rsidRPr="001532BA" w:rsidRDefault="00640EFF" w:rsidP="00640EFF">
            <w:pPr>
              <w:pStyle w:val="NormalWeb"/>
              <w:spacing w:before="0" w:beforeAutospacing="0" w:after="0" w:afterAutospacing="0"/>
              <w:rPr>
                <w:rFonts w:ascii="Comic Sans MS" w:eastAsia="Comic Sans MS" w:hAnsi="Comic Sans MS" w:cs="Comic Sans MS"/>
                <w:sz w:val="16"/>
                <w:szCs w:val="16"/>
              </w:rPr>
            </w:pPr>
            <w:r w:rsidRPr="001532BA">
              <w:rPr>
                <w:rFonts w:ascii="Comic Sans MS" w:eastAsia="Comic Sans MS" w:hAnsi="Comic Sans MS" w:cs="Comic Sans MS"/>
                <w:sz w:val="16"/>
                <w:szCs w:val="16"/>
              </w:rPr>
              <w:t>I can say when I feel safe.</w:t>
            </w:r>
          </w:p>
          <w:p w14:paraId="70BF4A15" w14:textId="3D45E294" w:rsidR="00640EFF" w:rsidRPr="001532BA" w:rsidRDefault="00640EFF" w:rsidP="00640EFF">
            <w:pPr>
              <w:pStyle w:val="NormalWeb"/>
              <w:spacing w:before="0" w:beforeAutospacing="0" w:after="0" w:afterAutospacing="0"/>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can identify places where I feel safe. </w:t>
            </w:r>
          </w:p>
          <w:p w14:paraId="3D122A26" w14:textId="6029B939" w:rsidR="00640EFF" w:rsidRPr="001532BA" w:rsidRDefault="00640EFF" w:rsidP="00640EFF">
            <w:pPr>
              <w:pStyle w:val="NormalWeb"/>
              <w:spacing w:before="0" w:beforeAutospacing="0" w:after="0" w:afterAutospacing="0"/>
              <w:rPr>
                <w:rFonts w:ascii="Comic Sans MS" w:eastAsia="Comic Sans MS" w:hAnsi="Comic Sans MS" w:cs="Comic Sans MS"/>
                <w:sz w:val="16"/>
                <w:szCs w:val="16"/>
              </w:rPr>
            </w:pPr>
            <w:r w:rsidRPr="001532BA">
              <w:rPr>
                <w:rFonts w:ascii="Comic Sans MS" w:eastAsia="Comic Sans MS" w:hAnsi="Comic Sans MS" w:cs="Comic Sans MS"/>
                <w:sz w:val="16"/>
                <w:szCs w:val="16"/>
              </w:rPr>
              <w:t>I can tell you people who keep me safe.</w:t>
            </w:r>
          </w:p>
          <w:p w14:paraId="3BB3B4AC" w14:textId="77777777" w:rsidR="00640EFF" w:rsidRPr="001532BA" w:rsidRDefault="00640EFF" w:rsidP="00640EFF">
            <w:pPr>
              <w:pStyle w:val="NormalWeb"/>
              <w:spacing w:before="0" w:beforeAutospacing="0" w:after="0" w:afterAutospacing="0"/>
              <w:rPr>
                <w:rFonts w:ascii="Comic Sans MS" w:eastAsia="Comic Sans MS" w:hAnsi="Comic Sans MS" w:cs="Comic Sans MS"/>
                <w:sz w:val="16"/>
                <w:szCs w:val="16"/>
              </w:rPr>
            </w:pPr>
          </w:p>
          <w:p w14:paraId="6113F908" w14:textId="265BC432" w:rsidR="008002D5" w:rsidRPr="001532BA" w:rsidRDefault="00262D33" w:rsidP="008002D5">
            <w:pPr>
              <w:pStyle w:val="NormalWeb"/>
              <w:spacing w:before="0" w:beforeAutospacing="0"/>
              <w:rPr>
                <w:rStyle w:val="Emphasis"/>
                <w:rFonts w:ascii="Comic Sans MS" w:eastAsia="Comic Sans MS" w:hAnsi="Comic Sans MS" w:cs="Comic Sans MS"/>
                <w:i w:val="0"/>
                <w:sz w:val="16"/>
                <w:szCs w:val="16"/>
              </w:rPr>
            </w:pPr>
            <w:r w:rsidRPr="1BA4477F">
              <w:rPr>
                <w:rStyle w:val="Emphasis"/>
                <w:rFonts w:ascii="Comic Sans MS" w:eastAsia="Comic Sans MS" w:hAnsi="Comic Sans MS" w:cs="Comic Sans MS"/>
                <w:i w:val="0"/>
                <w:iCs w:val="0"/>
                <w:sz w:val="16"/>
                <w:szCs w:val="16"/>
              </w:rPr>
              <w:t>T</w:t>
            </w:r>
            <w:r w:rsidRPr="1BA4477F">
              <w:rPr>
                <w:rStyle w:val="Emphasis"/>
                <w:rFonts w:ascii="Comic Sans MS" w:eastAsia="Comic Sans MS" w:hAnsi="Comic Sans MS"/>
                <w:i w:val="0"/>
                <w:iCs w:val="0"/>
                <w:sz w:val="16"/>
                <w:szCs w:val="16"/>
              </w:rPr>
              <w:t xml:space="preserve">ask: </w:t>
            </w:r>
            <w:r w:rsidR="008002D5" w:rsidRPr="1BA4477F">
              <w:rPr>
                <w:rStyle w:val="Emphasis"/>
                <w:rFonts w:ascii="Comic Sans MS" w:eastAsia="Comic Sans MS" w:hAnsi="Comic Sans MS" w:cs="Comic Sans MS"/>
                <w:i w:val="0"/>
                <w:iCs w:val="0"/>
                <w:sz w:val="16"/>
                <w:szCs w:val="16"/>
              </w:rPr>
              <w:t xml:space="preserve">To draw a picture of themselves in a place they feel safe or with a person they feel safe with. </w:t>
            </w:r>
          </w:p>
          <w:p w14:paraId="3FAE9574" w14:textId="48195B6A" w:rsidR="1BA4477F" w:rsidRDefault="1BA4477F" w:rsidP="1BA4477F">
            <w:pPr>
              <w:pStyle w:val="NormalWeb"/>
              <w:spacing w:before="0" w:beforeAutospacing="0"/>
              <w:rPr>
                <w:rStyle w:val="Emphasis"/>
                <w:rFonts w:ascii="Comic Sans MS" w:eastAsia="Comic Sans MS" w:hAnsi="Comic Sans MS" w:cs="Comic Sans MS"/>
                <w:i w:val="0"/>
                <w:iCs w:val="0"/>
                <w:sz w:val="16"/>
                <w:szCs w:val="16"/>
              </w:rPr>
            </w:pPr>
          </w:p>
          <w:p w14:paraId="258882B3" w14:textId="65F2A05A" w:rsidR="7E4D2A37" w:rsidRDefault="7E4D2A37" w:rsidP="1BA4477F">
            <w:pPr>
              <w:pStyle w:val="NormalWeb"/>
              <w:spacing w:before="0" w:beforeAutospacing="0"/>
              <w:rPr>
                <w:rStyle w:val="eop"/>
                <w:rFonts w:ascii="Comic Sans MS" w:hAnsi="Comic Sans MS" w:cs="Segoe UI"/>
                <w:sz w:val="16"/>
                <w:szCs w:val="16"/>
              </w:rPr>
            </w:pPr>
            <w:r w:rsidRPr="1BA4477F">
              <w:rPr>
                <w:rStyle w:val="Emphasis"/>
                <w:rFonts w:ascii="Comic Sans MS" w:eastAsia="Comic Sans MS" w:hAnsi="Comic Sans MS" w:cs="Comic Sans MS"/>
                <w:i w:val="0"/>
                <w:iCs w:val="0"/>
                <w:sz w:val="16"/>
                <w:szCs w:val="16"/>
              </w:rPr>
              <w:t xml:space="preserve">Vocab: </w:t>
            </w:r>
            <w:r w:rsidRPr="1BA4477F">
              <w:rPr>
                <w:rStyle w:val="normaltextrun"/>
                <w:rFonts w:ascii="Comic Sans MS" w:hAnsi="Comic Sans MS"/>
                <w:sz w:val="16"/>
                <w:szCs w:val="16"/>
              </w:rPr>
              <w:t>safe, special, calm, belonging,</w:t>
            </w:r>
          </w:p>
          <w:p w14:paraId="43F9A946" w14:textId="77777777" w:rsidR="008002D5" w:rsidRPr="001532BA" w:rsidRDefault="008002D5" w:rsidP="008002D5">
            <w:pPr>
              <w:pStyle w:val="NormalWeb"/>
              <w:spacing w:before="0" w:beforeAutospacing="0"/>
              <w:rPr>
                <w:rStyle w:val="Emphasis"/>
                <w:rFonts w:ascii="Comic Sans MS" w:eastAsia="Comic Sans MS" w:hAnsi="Comic Sans MS" w:cs="Comic Sans MS"/>
                <w:i w:val="0"/>
                <w:sz w:val="16"/>
                <w:szCs w:val="16"/>
              </w:rPr>
            </w:pPr>
          </w:p>
          <w:p w14:paraId="0009C1AB" w14:textId="11577E89" w:rsidR="008002D5" w:rsidRPr="001532BA" w:rsidRDefault="008002D5" w:rsidP="008002D5">
            <w:pPr>
              <w:pStyle w:val="NormalWeb"/>
              <w:spacing w:before="0" w:beforeAutospacing="0"/>
              <w:rPr>
                <w:rStyle w:val="Emphasis"/>
                <w:rFonts w:ascii="Comic Sans MS" w:eastAsia="Comic Sans MS" w:hAnsi="Comic Sans MS" w:cs="Comic Sans MS"/>
                <w:i w:val="0"/>
                <w:sz w:val="16"/>
                <w:szCs w:val="16"/>
              </w:rPr>
            </w:pPr>
          </w:p>
          <w:p w14:paraId="649E1733" w14:textId="77777777" w:rsidR="008002D5" w:rsidRPr="001532BA" w:rsidRDefault="008002D5" w:rsidP="008002D5">
            <w:pPr>
              <w:pStyle w:val="NormalWeb"/>
              <w:spacing w:before="0" w:beforeAutospacing="0"/>
              <w:rPr>
                <w:rStyle w:val="Emphasis"/>
                <w:rFonts w:ascii="Comic Sans MS" w:eastAsia="Comic Sans MS" w:hAnsi="Comic Sans MS" w:cs="Comic Sans MS"/>
                <w:i w:val="0"/>
                <w:sz w:val="16"/>
                <w:szCs w:val="16"/>
              </w:rPr>
            </w:pPr>
          </w:p>
          <w:p w14:paraId="6B6190C6" w14:textId="77777777" w:rsidR="008002D5" w:rsidRPr="001532BA" w:rsidRDefault="008002D5" w:rsidP="008002D5">
            <w:pPr>
              <w:pStyle w:val="NormalWeb"/>
              <w:spacing w:before="0" w:beforeAutospacing="0"/>
              <w:rPr>
                <w:rFonts w:ascii="Comic Sans MS" w:eastAsia="Comic Sans MS" w:hAnsi="Comic Sans MS" w:cs="Comic Sans MS"/>
                <w:sz w:val="16"/>
                <w:szCs w:val="16"/>
              </w:rPr>
            </w:pPr>
          </w:p>
          <w:p w14:paraId="01701C3F" w14:textId="752CD923" w:rsidR="008002D5" w:rsidRPr="001532BA" w:rsidRDefault="008002D5" w:rsidP="008002D5">
            <w:pPr>
              <w:rPr>
                <w:rFonts w:ascii="Comic Sans MS" w:eastAsia="Comic Sans MS" w:hAnsi="Comic Sans MS" w:cs="Comic Sans MS"/>
                <w:sz w:val="16"/>
                <w:szCs w:val="16"/>
              </w:rPr>
            </w:pPr>
          </w:p>
        </w:tc>
        <w:tc>
          <w:tcPr>
            <w:tcW w:w="700" w:type="pct"/>
            <w:shd w:val="clear" w:color="auto" w:fill="C6D9F1" w:themeFill="text2" w:themeFillTint="33"/>
          </w:tcPr>
          <w:p w14:paraId="2ADDDA30" w14:textId="1CCE23B6" w:rsidR="008002D5" w:rsidRPr="001532BA" w:rsidRDefault="00424FA6"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lastRenderedPageBreak/>
              <w:t>L</w:t>
            </w:r>
            <w:r w:rsidRPr="001532BA">
              <w:rPr>
                <w:rFonts w:ascii="Comic Sans MS" w:hAnsi="Comic Sans MS"/>
                <w:sz w:val="16"/>
                <w:szCs w:val="16"/>
              </w:rPr>
              <w:t xml:space="preserve">O: </w:t>
            </w:r>
            <w:r w:rsidR="008002D5" w:rsidRPr="001532BA">
              <w:rPr>
                <w:rFonts w:ascii="Comic Sans MS" w:eastAsia="Comic Sans MS" w:hAnsi="Comic Sans MS" w:cs="Comic Sans MS"/>
                <w:sz w:val="16"/>
                <w:szCs w:val="16"/>
              </w:rPr>
              <w:t>I understand the rights and responsibilities as a member of my class</w:t>
            </w:r>
          </w:p>
          <w:p w14:paraId="1F480126" w14:textId="2860D816" w:rsidR="008002D5" w:rsidRPr="001532BA" w:rsidRDefault="008002D5" w:rsidP="008002D5">
            <w:pPr>
              <w:rPr>
                <w:rFonts w:ascii="Comic Sans MS" w:eastAsia="Comic Sans MS" w:hAnsi="Comic Sans MS" w:cs="Comic Sans MS"/>
                <w:sz w:val="16"/>
                <w:szCs w:val="16"/>
              </w:rPr>
            </w:pPr>
          </w:p>
          <w:p w14:paraId="38694273" w14:textId="1CAA9DE1" w:rsidR="00640EFF" w:rsidRPr="001532BA" w:rsidRDefault="00AD4910"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640EFF" w:rsidRPr="001532BA">
              <w:rPr>
                <w:rFonts w:ascii="Comic Sans MS" w:eastAsia="Comic Sans MS" w:hAnsi="Comic Sans MS" w:cs="Comic Sans MS"/>
                <w:sz w:val="16"/>
                <w:szCs w:val="16"/>
              </w:rPr>
              <w:t xml:space="preserve">I can recognise </w:t>
            </w:r>
            <w:r w:rsidR="008D4BFB" w:rsidRPr="001532BA">
              <w:rPr>
                <w:rFonts w:ascii="Comic Sans MS" w:eastAsia="Comic Sans MS" w:hAnsi="Comic Sans MS" w:cs="Comic Sans MS"/>
                <w:sz w:val="16"/>
                <w:szCs w:val="16"/>
              </w:rPr>
              <w:t xml:space="preserve">how I am </w:t>
            </w:r>
            <w:r w:rsidR="00640EFF" w:rsidRPr="001532BA">
              <w:rPr>
                <w:rFonts w:ascii="Comic Sans MS" w:eastAsia="Comic Sans MS" w:hAnsi="Comic Sans MS" w:cs="Comic Sans MS"/>
                <w:sz w:val="16"/>
                <w:szCs w:val="16"/>
              </w:rPr>
              <w:t>special.</w:t>
            </w:r>
          </w:p>
          <w:p w14:paraId="34BA97C7" w14:textId="0AE27F4A"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say how good and bad behaviour effects other people and makes them feel.</w:t>
            </w:r>
          </w:p>
          <w:p w14:paraId="1DB980B8" w14:textId="77777777"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recognise behaviours </w:t>
            </w:r>
            <w:r w:rsidR="008002D5" w:rsidRPr="001532BA">
              <w:rPr>
                <w:rFonts w:ascii="Comic Sans MS" w:eastAsia="Comic Sans MS" w:hAnsi="Comic Sans MS" w:cs="Comic Sans MS"/>
                <w:sz w:val="16"/>
                <w:szCs w:val="16"/>
              </w:rPr>
              <w:t xml:space="preserve"> </w:t>
            </w:r>
            <w:r w:rsidRPr="001532BA">
              <w:rPr>
                <w:rFonts w:ascii="Comic Sans MS" w:eastAsia="Comic Sans MS" w:hAnsi="Comic Sans MS" w:cs="Comic Sans MS"/>
                <w:sz w:val="16"/>
                <w:szCs w:val="16"/>
              </w:rPr>
              <w:t>that mean</w:t>
            </w:r>
            <w:r w:rsidR="008002D5" w:rsidRPr="001532BA">
              <w:rPr>
                <w:rFonts w:ascii="Comic Sans MS" w:eastAsia="Comic Sans MS" w:hAnsi="Comic Sans MS" w:cs="Comic Sans MS"/>
                <w:sz w:val="16"/>
                <w:szCs w:val="16"/>
              </w:rPr>
              <w:t xml:space="preserve"> everyone can enjoy </w:t>
            </w:r>
            <w:r w:rsidRPr="001532BA">
              <w:rPr>
                <w:rFonts w:ascii="Comic Sans MS" w:eastAsia="Comic Sans MS" w:hAnsi="Comic Sans MS" w:cs="Comic Sans MS"/>
                <w:sz w:val="16"/>
                <w:szCs w:val="16"/>
              </w:rPr>
              <w:t xml:space="preserve">school </w:t>
            </w:r>
            <w:r w:rsidR="008002D5" w:rsidRPr="001532BA">
              <w:rPr>
                <w:rFonts w:ascii="Comic Sans MS" w:eastAsia="Comic Sans MS" w:hAnsi="Comic Sans MS" w:cs="Comic Sans MS"/>
                <w:sz w:val="16"/>
                <w:szCs w:val="16"/>
              </w:rPr>
              <w:t xml:space="preserve">and learn at school. </w:t>
            </w:r>
          </w:p>
          <w:p w14:paraId="38B0CD3D" w14:textId="18B19E20" w:rsidR="008002D5"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know we all belong to a class and </w:t>
            </w:r>
            <w:r w:rsidR="008002D5" w:rsidRPr="001532BA">
              <w:rPr>
                <w:rFonts w:ascii="Comic Sans MS" w:eastAsia="Comic Sans MS" w:hAnsi="Comic Sans MS" w:cs="Comic Sans MS"/>
                <w:sz w:val="16"/>
                <w:szCs w:val="16"/>
              </w:rPr>
              <w:t xml:space="preserve">we have the right to belong. </w:t>
            </w:r>
          </w:p>
          <w:p w14:paraId="1D2BB484" w14:textId="30B8F17D" w:rsidR="008002D5" w:rsidRPr="001532BA" w:rsidRDefault="008002D5" w:rsidP="008002D5">
            <w:pPr>
              <w:rPr>
                <w:rStyle w:val="Emphasis"/>
                <w:rFonts w:ascii="Comic Sans MS" w:eastAsia="Comic Sans MS" w:hAnsi="Comic Sans MS" w:cs="Comic Sans MS"/>
                <w:i w:val="0"/>
                <w:sz w:val="16"/>
                <w:szCs w:val="16"/>
              </w:rPr>
            </w:pPr>
          </w:p>
          <w:p w14:paraId="42151177" w14:textId="529F59EC" w:rsidR="008002D5" w:rsidRPr="001532BA" w:rsidRDefault="00262D33" w:rsidP="008002D5">
            <w:pPr>
              <w:rPr>
                <w:rStyle w:val="Emphasis"/>
                <w:rFonts w:ascii="Comic Sans MS" w:eastAsia="Comic Sans MS" w:hAnsi="Comic Sans MS" w:cs="Comic Sans MS"/>
                <w:i w:val="0"/>
                <w:sz w:val="16"/>
                <w:szCs w:val="16"/>
              </w:rPr>
            </w:pPr>
            <w:r w:rsidRPr="1BA4477F">
              <w:rPr>
                <w:rStyle w:val="Emphasis"/>
                <w:rFonts w:ascii="Comic Sans MS" w:eastAsia="Comic Sans MS" w:hAnsi="Comic Sans MS" w:cs="Comic Sans MS"/>
                <w:i w:val="0"/>
                <w:iCs w:val="0"/>
                <w:sz w:val="16"/>
                <w:szCs w:val="16"/>
              </w:rPr>
              <w:t>T</w:t>
            </w:r>
            <w:r w:rsidRPr="1BA4477F">
              <w:rPr>
                <w:rStyle w:val="Emphasis"/>
                <w:rFonts w:ascii="Comic Sans MS" w:hAnsi="Comic Sans MS"/>
                <w:i w:val="0"/>
                <w:iCs w:val="0"/>
                <w:sz w:val="16"/>
                <w:szCs w:val="16"/>
              </w:rPr>
              <w:t xml:space="preserve">ask: </w:t>
            </w:r>
            <w:r w:rsidR="008002D5" w:rsidRPr="1BA4477F">
              <w:rPr>
                <w:rStyle w:val="Emphasis"/>
                <w:rFonts w:ascii="Comic Sans MS" w:eastAsia="Comic Sans MS" w:hAnsi="Comic Sans MS" w:cs="Comic Sans MS"/>
                <w:i w:val="0"/>
                <w:iCs w:val="0"/>
                <w:sz w:val="16"/>
                <w:szCs w:val="16"/>
              </w:rPr>
              <w:t xml:space="preserve">Draw 3 pictures about how we learn best. How we can help others learn. What are our rights and responsibilities. </w:t>
            </w:r>
          </w:p>
          <w:p w14:paraId="5CF90492" w14:textId="55E0FC2A" w:rsidR="68B923F5" w:rsidRDefault="68B923F5" w:rsidP="1BA4477F">
            <w:pPr>
              <w:rPr>
                <w:rStyle w:val="eop"/>
                <w:rFonts w:ascii="Comic Sans MS" w:hAnsi="Comic Sans MS" w:cs="Segoe UI"/>
                <w:sz w:val="16"/>
                <w:szCs w:val="16"/>
              </w:rPr>
            </w:pPr>
            <w:r w:rsidRPr="1BA4477F">
              <w:rPr>
                <w:rStyle w:val="Emphasis"/>
                <w:rFonts w:ascii="Comic Sans MS" w:eastAsia="Comic Sans MS" w:hAnsi="Comic Sans MS" w:cs="Comic Sans MS"/>
                <w:i w:val="0"/>
                <w:iCs w:val="0"/>
                <w:sz w:val="16"/>
                <w:szCs w:val="16"/>
              </w:rPr>
              <w:t xml:space="preserve">Vocab: </w:t>
            </w:r>
            <w:r w:rsidRPr="1BA4477F">
              <w:rPr>
                <w:rStyle w:val="normaltextrun"/>
                <w:rFonts w:ascii="Comic Sans MS" w:hAnsi="Comic Sans MS"/>
                <w:sz w:val="16"/>
                <w:szCs w:val="16"/>
              </w:rPr>
              <w:t>rights, responsibilities, learning charter,</w:t>
            </w:r>
          </w:p>
          <w:p w14:paraId="2BEE4731" w14:textId="62131A60" w:rsidR="008002D5" w:rsidRPr="001532BA" w:rsidRDefault="008002D5" w:rsidP="008002D5">
            <w:pPr>
              <w:rPr>
                <w:rFonts w:ascii="Comic Sans MS" w:eastAsia="Comic Sans MS" w:hAnsi="Comic Sans MS" w:cs="Comic Sans MS"/>
                <w:sz w:val="16"/>
                <w:szCs w:val="16"/>
              </w:rPr>
            </w:pPr>
          </w:p>
        </w:tc>
        <w:tc>
          <w:tcPr>
            <w:tcW w:w="700" w:type="pct"/>
            <w:shd w:val="clear" w:color="auto" w:fill="C6D9F1" w:themeFill="text2" w:themeFillTint="33"/>
          </w:tcPr>
          <w:p w14:paraId="152330CD" w14:textId="0C19FE8B" w:rsidR="008D4BFB" w:rsidRPr="001532BA" w:rsidRDefault="00640EFF" w:rsidP="008002D5">
            <w:pPr>
              <w:rPr>
                <w:rFonts w:ascii="Comic Sans MS" w:eastAsia="Comic Sans MS" w:hAnsi="Comic Sans MS" w:cs="Comic Sans MS"/>
                <w:sz w:val="16"/>
                <w:szCs w:val="16"/>
              </w:rPr>
            </w:pPr>
            <w:r w:rsidRPr="001532BA">
              <w:rPr>
                <w:rFonts w:ascii="Comic Sans MS" w:eastAsia="Comic Sans MS" w:hAnsi="Comic Sans MS" w:cs="Comic Sans MS"/>
                <w:b/>
                <w:sz w:val="16"/>
                <w:szCs w:val="16"/>
              </w:rPr>
              <w:t>Mid-point Assessment:</w:t>
            </w:r>
            <w:r w:rsidR="008D4BFB" w:rsidRPr="001532BA">
              <w:rPr>
                <w:rFonts w:ascii="Comic Sans MS" w:eastAsia="Comic Sans MS" w:hAnsi="Comic Sans MS" w:cs="Comic Sans MS"/>
                <w:sz w:val="16"/>
                <w:szCs w:val="16"/>
              </w:rPr>
              <w:t xml:space="preserve"> Sort behaviours that make us feel happy/sad.</w:t>
            </w:r>
          </w:p>
          <w:p w14:paraId="7A55425F" w14:textId="77777777" w:rsidR="00640EFF" w:rsidRPr="001532BA" w:rsidRDefault="00640EFF" w:rsidP="008002D5">
            <w:pPr>
              <w:rPr>
                <w:rFonts w:ascii="Comic Sans MS" w:eastAsia="Comic Sans MS" w:hAnsi="Comic Sans MS" w:cs="Comic Sans MS"/>
                <w:sz w:val="16"/>
                <w:szCs w:val="16"/>
              </w:rPr>
            </w:pPr>
          </w:p>
          <w:p w14:paraId="0A6CE43B" w14:textId="68B4C778" w:rsidR="008002D5" w:rsidRPr="001532BA" w:rsidRDefault="00424FA6"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L</w:t>
            </w:r>
            <w:r w:rsidRPr="001532BA">
              <w:rPr>
                <w:rFonts w:ascii="Comic Sans MS" w:hAnsi="Comic Sans MS"/>
                <w:sz w:val="16"/>
                <w:szCs w:val="16"/>
              </w:rPr>
              <w:t xml:space="preserve">O: </w:t>
            </w:r>
            <w:r w:rsidR="008002D5" w:rsidRPr="001532BA">
              <w:rPr>
                <w:rFonts w:ascii="Comic Sans MS" w:eastAsia="Comic Sans MS" w:hAnsi="Comic Sans MS" w:cs="Comic Sans MS"/>
                <w:sz w:val="16"/>
                <w:szCs w:val="16"/>
              </w:rPr>
              <w:t>I understand the rights and responsibilities for being a member of my class</w:t>
            </w:r>
          </w:p>
          <w:p w14:paraId="02A79F66" w14:textId="739AB663" w:rsidR="008002D5" w:rsidRPr="001532BA" w:rsidRDefault="008002D5" w:rsidP="008002D5">
            <w:pPr>
              <w:rPr>
                <w:rFonts w:ascii="Comic Sans MS" w:eastAsia="Comic Sans MS" w:hAnsi="Comic Sans MS" w:cs="Comic Sans MS"/>
                <w:sz w:val="16"/>
                <w:szCs w:val="16"/>
              </w:rPr>
            </w:pPr>
          </w:p>
          <w:p w14:paraId="2A22000E" w14:textId="03B27348" w:rsidR="008D4BFB" w:rsidRPr="001532BA" w:rsidRDefault="00AD4910"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8D4BFB" w:rsidRPr="001532BA">
              <w:rPr>
                <w:rFonts w:ascii="Comic Sans MS" w:eastAsia="Comic Sans MS" w:hAnsi="Comic Sans MS" w:cs="Comic Sans MS"/>
                <w:sz w:val="16"/>
                <w:szCs w:val="16"/>
              </w:rPr>
              <w:t>I can say when I like learning and why.</w:t>
            </w:r>
          </w:p>
          <w:p w14:paraId="10208277" w14:textId="0EE56509"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can recognise when </w:t>
            </w:r>
            <w:r w:rsidR="008002D5" w:rsidRPr="001532BA">
              <w:rPr>
                <w:rFonts w:ascii="Comic Sans MS" w:eastAsia="Comic Sans MS" w:hAnsi="Comic Sans MS" w:cs="Comic Sans MS"/>
                <w:sz w:val="16"/>
                <w:szCs w:val="16"/>
              </w:rPr>
              <w:t>people are doing the right thing.</w:t>
            </w:r>
          </w:p>
          <w:p w14:paraId="1153E5DD" w14:textId="36429186" w:rsidR="008002D5"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say how people feel when others are doing the right thing.</w:t>
            </w:r>
            <w:r w:rsidR="008002D5" w:rsidRPr="001532BA">
              <w:rPr>
                <w:rFonts w:ascii="Comic Sans MS" w:eastAsia="Comic Sans MS" w:hAnsi="Comic Sans MS" w:cs="Comic Sans MS"/>
                <w:sz w:val="16"/>
                <w:szCs w:val="16"/>
              </w:rPr>
              <w:t xml:space="preserve"> </w:t>
            </w:r>
          </w:p>
          <w:p w14:paraId="7A5BAA40" w14:textId="299F636B" w:rsidR="008002D5" w:rsidRPr="001532BA" w:rsidRDefault="008002D5" w:rsidP="008002D5">
            <w:pPr>
              <w:rPr>
                <w:rStyle w:val="Emphasis"/>
                <w:rFonts w:ascii="Comic Sans MS" w:eastAsia="Comic Sans MS" w:hAnsi="Comic Sans MS" w:cs="Comic Sans MS"/>
                <w:i w:val="0"/>
                <w:sz w:val="16"/>
                <w:szCs w:val="16"/>
              </w:rPr>
            </w:pPr>
          </w:p>
          <w:p w14:paraId="62B5D79C" w14:textId="2E5BDE5C" w:rsidR="008002D5" w:rsidRPr="001532BA" w:rsidRDefault="00262D33" w:rsidP="008002D5">
            <w:pPr>
              <w:rPr>
                <w:rStyle w:val="Emphasis"/>
                <w:rFonts w:ascii="Comic Sans MS" w:eastAsia="Comic Sans MS" w:hAnsi="Comic Sans MS" w:cs="Comic Sans MS"/>
                <w:i w:val="0"/>
                <w:sz w:val="16"/>
                <w:szCs w:val="16"/>
              </w:rPr>
            </w:pPr>
            <w:r w:rsidRPr="1BA4477F">
              <w:rPr>
                <w:rStyle w:val="Emphasis"/>
                <w:rFonts w:ascii="Comic Sans MS" w:eastAsia="Comic Sans MS" w:hAnsi="Comic Sans MS" w:cs="Comic Sans MS"/>
                <w:i w:val="0"/>
                <w:iCs w:val="0"/>
                <w:sz w:val="16"/>
                <w:szCs w:val="16"/>
              </w:rPr>
              <w:t>T</w:t>
            </w:r>
            <w:r w:rsidRPr="1BA4477F">
              <w:rPr>
                <w:rStyle w:val="Emphasis"/>
                <w:rFonts w:ascii="Comic Sans MS" w:hAnsi="Comic Sans MS"/>
                <w:i w:val="0"/>
                <w:iCs w:val="0"/>
                <w:sz w:val="16"/>
                <w:szCs w:val="16"/>
              </w:rPr>
              <w:t xml:space="preserve">ask: </w:t>
            </w:r>
            <w:r w:rsidR="008002D5" w:rsidRPr="1BA4477F">
              <w:rPr>
                <w:rStyle w:val="Emphasis"/>
                <w:rFonts w:ascii="Comic Sans MS" w:eastAsia="Comic Sans MS" w:hAnsi="Comic Sans MS" w:cs="Comic Sans MS"/>
                <w:i w:val="0"/>
                <w:iCs w:val="0"/>
                <w:sz w:val="16"/>
                <w:szCs w:val="16"/>
              </w:rPr>
              <w:t xml:space="preserve">Discussion of rights and responsibilities as a class. </w:t>
            </w:r>
          </w:p>
          <w:p w14:paraId="08740FAF" w14:textId="6AAC4BDF" w:rsidR="797225E5" w:rsidRDefault="797225E5" w:rsidP="1BA4477F">
            <w:pPr>
              <w:rPr>
                <w:rStyle w:val="eop"/>
                <w:rFonts w:ascii="Comic Sans MS" w:hAnsi="Comic Sans MS" w:cs="Segoe UI"/>
                <w:sz w:val="16"/>
                <w:szCs w:val="16"/>
              </w:rPr>
            </w:pPr>
            <w:r w:rsidRPr="1BA4477F">
              <w:rPr>
                <w:rStyle w:val="Emphasis"/>
                <w:rFonts w:ascii="Comic Sans MS" w:eastAsia="Comic Sans MS" w:hAnsi="Comic Sans MS" w:cs="Comic Sans MS"/>
                <w:i w:val="0"/>
                <w:iCs w:val="0"/>
                <w:sz w:val="16"/>
                <w:szCs w:val="16"/>
              </w:rPr>
              <w:t xml:space="preserve">Vocab: </w:t>
            </w:r>
            <w:r w:rsidRPr="1BA4477F">
              <w:rPr>
                <w:rStyle w:val="normaltextrun"/>
                <w:rFonts w:ascii="Comic Sans MS" w:hAnsi="Comic Sans MS"/>
                <w:sz w:val="16"/>
                <w:szCs w:val="16"/>
              </w:rPr>
              <w:t xml:space="preserve">responsibilities, learning charter, </w:t>
            </w:r>
          </w:p>
          <w:p w14:paraId="145786F3" w14:textId="7CE0CD8C" w:rsidR="008002D5" w:rsidRPr="001532BA" w:rsidRDefault="008002D5" w:rsidP="008002D5">
            <w:pPr>
              <w:rPr>
                <w:rStyle w:val="Emphasis"/>
                <w:rFonts w:ascii="Comic Sans MS" w:eastAsia="Comic Sans MS" w:hAnsi="Comic Sans MS" w:cs="Comic Sans MS"/>
                <w:i w:val="0"/>
                <w:sz w:val="16"/>
                <w:szCs w:val="16"/>
              </w:rPr>
            </w:pPr>
          </w:p>
          <w:p w14:paraId="56183692" w14:textId="77777777" w:rsidR="008002D5" w:rsidRPr="001532BA" w:rsidRDefault="008002D5" w:rsidP="008002D5">
            <w:pPr>
              <w:rPr>
                <w:rFonts w:ascii="Comic Sans MS" w:eastAsia="Comic Sans MS" w:hAnsi="Comic Sans MS" w:cs="Comic Sans MS"/>
                <w:sz w:val="16"/>
                <w:szCs w:val="16"/>
              </w:rPr>
            </w:pPr>
          </w:p>
          <w:p w14:paraId="063B55FD" w14:textId="5F90EE70" w:rsidR="008002D5" w:rsidRPr="001532BA" w:rsidRDefault="008002D5" w:rsidP="008002D5">
            <w:pPr>
              <w:rPr>
                <w:rFonts w:ascii="Comic Sans MS" w:eastAsia="Comic Sans MS" w:hAnsi="Comic Sans MS" w:cs="Comic Sans MS"/>
                <w:sz w:val="16"/>
                <w:szCs w:val="16"/>
              </w:rPr>
            </w:pPr>
          </w:p>
        </w:tc>
        <w:tc>
          <w:tcPr>
            <w:tcW w:w="700" w:type="pct"/>
            <w:shd w:val="clear" w:color="auto" w:fill="C6D9F1" w:themeFill="text2" w:themeFillTint="33"/>
          </w:tcPr>
          <w:p w14:paraId="72A91BC4" w14:textId="241C1882" w:rsidR="008002D5" w:rsidRPr="001532BA" w:rsidRDefault="00424FA6"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L</w:t>
            </w:r>
            <w:r w:rsidRPr="001532BA">
              <w:rPr>
                <w:rFonts w:ascii="Comic Sans MS" w:hAnsi="Comic Sans MS"/>
                <w:sz w:val="16"/>
                <w:szCs w:val="16"/>
              </w:rPr>
              <w:t xml:space="preserve">o: </w:t>
            </w:r>
            <w:r w:rsidR="008002D5" w:rsidRPr="001532BA">
              <w:rPr>
                <w:rFonts w:ascii="Comic Sans MS" w:eastAsia="Comic Sans MS" w:hAnsi="Comic Sans MS" w:cs="Comic Sans MS"/>
                <w:sz w:val="16"/>
                <w:szCs w:val="16"/>
              </w:rPr>
              <w:t>I know my views are valued and can contribute to the Learning Charter</w:t>
            </w:r>
          </w:p>
          <w:p w14:paraId="41E18A40" w14:textId="04819EC8" w:rsidR="008002D5" w:rsidRPr="001532BA" w:rsidRDefault="008002D5" w:rsidP="008002D5">
            <w:pPr>
              <w:rPr>
                <w:rFonts w:ascii="Comic Sans MS" w:eastAsia="Comic Sans MS" w:hAnsi="Comic Sans MS" w:cs="Comic Sans MS"/>
                <w:sz w:val="16"/>
                <w:szCs w:val="16"/>
              </w:rPr>
            </w:pPr>
          </w:p>
          <w:p w14:paraId="1015FEC3" w14:textId="520A9459" w:rsidR="008D4BFB" w:rsidRPr="001532BA" w:rsidRDefault="00AD4910"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8D4BFB" w:rsidRPr="001532BA">
              <w:rPr>
                <w:rFonts w:ascii="Comic Sans MS" w:eastAsia="Comic Sans MS" w:hAnsi="Comic Sans MS" w:cs="Comic Sans MS"/>
                <w:sz w:val="16"/>
                <w:szCs w:val="16"/>
              </w:rPr>
              <w:t>I can describe different feelings.</w:t>
            </w:r>
          </w:p>
          <w:p w14:paraId="6F8198A8" w14:textId="481606F7"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recognise different emotion on faces.</w:t>
            </w:r>
          </w:p>
          <w:p w14:paraId="43EEC7D8" w14:textId="77777777"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know what feeling proud means.</w:t>
            </w:r>
          </w:p>
          <w:p w14:paraId="7BB516D9" w14:textId="68E6038F" w:rsidR="008002D5"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recognise when someone is feeling proud and explain why.</w:t>
            </w:r>
          </w:p>
          <w:p w14:paraId="5B2370C5" w14:textId="312649A2"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recognise when I feel proud and explain why.</w:t>
            </w:r>
          </w:p>
          <w:p w14:paraId="04B0F71E" w14:textId="3F6AE94F" w:rsidR="008002D5" w:rsidRPr="001532BA" w:rsidRDefault="008002D5" w:rsidP="008002D5">
            <w:pPr>
              <w:rPr>
                <w:rFonts w:ascii="Comic Sans MS" w:eastAsia="Comic Sans MS" w:hAnsi="Comic Sans MS" w:cs="Comic Sans MS"/>
                <w:sz w:val="16"/>
                <w:szCs w:val="16"/>
              </w:rPr>
            </w:pPr>
          </w:p>
          <w:p w14:paraId="6EF80D40" w14:textId="7348BC83" w:rsidR="008002D5" w:rsidRPr="001532BA" w:rsidRDefault="00262D33" w:rsidP="008002D5">
            <w:pPr>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Task: </w:t>
            </w:r>
            <w:r w:rsidR="008002D5" w:rsidRPr="1BA4477F">
              <w:rPr>
                <w:rFonts w:ascii="Comic Sans MS" w:eastAsia="Comic Sans MS" w:hAnsi="Comic Sans MS" w:cs="Comic Sans MS"/>
                <w:sz w:val="16"/>
                <w:szCs w:val="16"/>
              </w:rPr>
              <w:t>Draw a picture of them and their proud moment.</w:t>
            </w:r>
          </w:p>
          <w:p w14:paraId="307C564F" w14:textId="6A39657F" w:rsidR="0B2907E2" w:rsidRDefault="0B2907E2"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Vocab: proud, reward, special</w:t>
            </w:r>
          </w:p>
          <w:p w14:paraId="3E3B7060" w14:textId="77777777" w:rsidR="008002D5" w:rsidRPr="001532BA" w:rsidRDefault="008002D5" w:rsidP="008002D5">
            <w:pPr>
              <w:rPr>
                <w:rFonts w:ascii="Comic Sans MS" w:eastAsia="Comic Sans MS" w:hAnsi="Comic Sans MS" w:cs="Comic Sans MS"/>
                <w:sz w:val="16"/>
                <w:szCs w:val="16"/>
              </w:rPr>
            </w:pPr>
          </w:p>
          <w:p w14:paraId="1679CA9F" w14:textId="06A8617F" w:rsidR="008002D5" w:rsidRPr="001532BA" w:rsidRDefault="008002D5" w:rsidP="00424FA6">
            <w:pPr>
              <w:rPr>
                <w:rFonts w:ascii="Comic Sans MS" w:eastAsia="Comic Sans MS" w:hAnsi="Comic Sans MS" w:cs="Comic Sans MS"/>
                <w:sz w:val="16"/>
                <w:szCs w:val="16"/>
              </w:rPr>
            </w:pPr>
          </w:p>
        </w:tc>
        <w:tc>
          <w:tcPr>
            <w:tcW w:w="701" w:type="pct"/>
            <w:shd w:val="clear" w:color="auto" w:fill="C6D9F1" w:themeFill="text2" w:themeFillTint="33"/>
          </w:tcPr>
          <w:p w14:paraId="682AA490" w14:textId="4A72EB0C" w:rsidR="008002D5" w:rsidRPr="001532BA" w:rsidRDefault="00424FA6" w:rsidP="008002D5">
            <w:pPr>
              <w:rPr>
                <w:rStyle w:val="text-jigsaw-aubergine"/>
                <w:rFonts w:ascii="Comic Sans MS" w:eastAsia="Comic Sans MS" w:hAnsi="Comic Sans MS" w:cs="Comic Sans MS"/>
                <w:sz w:val="16"/>
                <w:szCs w:val="16"/>
              </w:rPr>
            </w:pPr>
            <w:r w:rsidRPr="001532BA">
              <w:rPr>
                <w:rStyle w:val="text-jigsaw-aubergine"/>
                <w:rFonts w:ascii="Comic Sans MS" w:eastAsia="Comic Sans MS" w:hAnsi="Comic Sans MS" w:cs="Comic Sans MS"/>
                <w:sz w:val="16"/>
                <w:szCs w:val="16"/>
              </w:rPr>
              <w:t>L</w:t>
            </w:r>
            <w:r w:rsidRPr="001532BA">
              <w:rPr>
                <w:rStyle w:val="text-jigsaw-aubergine"/>
                <w:rFonts w:ascii="Comic Sans MS" w:hAnsi="Comic Sans MS"/>
                <w:sz w:val="16"/>
                <w:szCs w:val="16"/>
              </w:rPr>
              <w:t xml:space="preserve">O: </w:t>
            </w:r>
            <w:r w:rsidR="008002D5" w:rsidRPr="001532BA">
              <w:rPr>
                <w:rStyle w:val="text-jigsaw-aubergine"/>
                <w:rFonts w:ascii="Comic Sans MS" w:eastAsia="Comic Sans MS" w:hAnsi="Comic Sans MS" w:cs="Comic Sans MS"/>
                <w:sz w:val="16"/>
                <w:szCs w:val="16"/>
              </w:rPr>
              <w:t>I can recognise</w:t>
            </w:r>
            <w:r w:rsidR="008002D5" w:rsidRPr="001532BA">
              <w:rPr>
                <w:rFonts w:ascii="Comic Sans MS" w:hAnsi="Comic Sans MS"/>
                <w:sz w:val="16"/>
                <w:szCs w:val="16"/>
              </w:rPr>
              <w:br/>
            </w:r>
            <w:r w:rsidR="008002D5" w:rsidRPr="001532BA">
              <w:rPr>
                <w:rStyle w:val="text-jigsaw-aubergine"/>
                <w:rFonts w:ascii="Comic Sans MS" w:eastAsia="Comic Sans MS" w:hAnsi="Comic Sans MS" w:cs="Comic Sans MS"/>
                <w:sz w:val="16"/>
                <w:szCs w:val="16"/>
              </w:rPr>
              <w:t>the choices I make and understand the consequences</w:t>
            </w:r>
          </w:p>
          <w:p w14:paraId="34C4D4D7" w14:textId="10086392" w:rsidR="008002D5" w:rsidRPr="001532BA" w:rsidRDefault="008002D5" w:rsidP="008002D5">
            <w:pPr>
              <w:rPr>
                <w:rFonts w:ascii="Comic Sans MS" w:eastAsia="Comic Sans MS" w:hAnsi="Comic Sans MS" w:cs="Comic Sans MS"/>
                <w:sz w:val="16"/>
                <w:szCs w:val="16"/>
              </w:rPr>
            </w:pPr>
          </w:p>
          <w:p w14:paraId="055B57B2" w14:textId="4EBC7CE7" w:rsidR="00CE6219" w:rsidRPr="001532BA" w:rsidRDefault="00AD4910" w:rsidP="00CE6219">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CE6219" w:rsidRPr="001532BA">
              <w:rPr>
                <w:rFonts w:ascii="Comic Sans MS" w:eastAsia="Comic Sans MS" w:hAnsi="Comic Sans MS" w:cs="Comic Sans MS"/>
                <w:sz w:val="16"/>
                <w:szCs w:val="16"/>
              </w:rPr>
              <w:t>I can explain how someone’s behaviour can ecause something else to happen.</w:t>
            </w:r>
          </w:p>
          <w:p w14:paraId="5070F5A1" w14:textId="0BBD11FE" w:rsidR="008D4BFB" w:rsidRPr="001532BA" w:rsidRDefault="008D4BFB"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I can explain how someone’s behaviour can </w:t>
            </w:r>
            <w:r w:rsidR="00CE6219" w:rsidRPr="001532BA">
              <w:rPr>
                <w:rFonts w:ascii="Comic Sans MS" w:eastAsia="Comic Sans MS" w:hAnsi="Comic Sans MS" w:cs="Comic Sans MS"/>
                <w:sz w:val="16"/>
                <w:szCs w:val="16"/>
              </w:rPr>
              <w:t>a</w:t>
            </w:r>
            <w:r w:rsidRPr="001532BA">
              <w:rPr>
                <w:rFonts w:ascii="Comic Sans MS" w:eastAsia="Comic Sans MS" w:hAnsi="Comic Sans MS" w:cs="Comic Sans MS"/>
                <w:sz w:val="16"/>
                <w:szCs w:val="16"/>
              </w:rPr>
              <w:t>ffects how someone else feels.</w:t>
            </w:r>
          </w:p>
          <w:p w14:paraId="6F680487" w14:textId="1F94B819" w:rsidR="00CE6219" w:rsidRPr="001532BA" w:rsidRDefault="00CE6219"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know what a consequence is.</w:t>
            </w:r>
          </w:p>
          <w:p w14:paraId="27675653" w14:textId="2B52D4C1" w:rsidR="00CE6219" w:rsidRPr="001532BA" w:rsidRDefault="00CE6219"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share what a consequence for being unkind might be.</w:t>
            </w:r>
          </w:p>
          <w:p w14:paraId="23B8AC6F" w14:textId="68DC9698" w:rsidR="00CE6219" w:rsidRPr="001532BA" w:rsidRDefault="00CE6219"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recognise consequences that are in place in school/class.</w:t>
            </w:r>
          </w:p>
          <w:p w14:paraId="7AEAB3FB" w14:textId="19079C5F" w:rsidR="008002D5" w:rsidRPr="001532BA" w:rsidRDefault="008002D5" w:rsidP="008002D5">
            <w:pPr>
              <w:rPr>
                <w:rStyle w:val="Emphasis"/>
                <w:rFonts w:ascii="Comic Sans MS" w:eastAsia="Comic Sans MS" w:hAnsi="Comic Sans MS" w:cs="Comic Sans MS"/>
                <w:i w:val="0"/>
                <w:sz w:val="16"/>
                <w:szCs w:val="16"/>
              </w:rPr>
            </w:pPr>
          </w:p>
          <w:p w14:paraId="0551E6EF" w14:textId="23BFCF57" w:rsidR="008002D5" w:rsidRPr="001532BA" w:rsidRDefault="00262D33" w:rsidP="1BA4477F">
            <w:pPr>
              <w:rPr>
                <w:rFonts w:ascii="Comic Sans MS" w:eastAsia="Comic Sans MS" w:hAnsi="Comic Sans MS" w:cs="Comic Sans MS"/>
                <w:sz w:val="16"/>
                <w:szCs w:val="16"/>
              </w:rPr>
            </w:pPr>
            <w:r w:rsidRPr="1BA4477F">
              <w:rPr>
                <w:rStyle w:val="Emphasis"/>
                <w:rFonts w:ascii="Comic Sans MS" w:eastAsia="Comic Sans MS" w:hAnsi="Comic Sans MS" w:cs="Comic Sans MS"/>
                <w:i w:val="0"/>
                <w:iCs w:val="0"/>
                <w:sz w:val="16"/>
                <w:szCs w:val="16"/>
              </w:rPr>
              <w:t>T</w:t>
            </w:r>
            <w:r w:rsidRPr="1BA4477F">
              <w:rPr>
                <w:rStyle w:val="Emphasis"/>
                <w:rFonts w:ascii="Comic Sans MS" w:hAnsi="Comic Sans MS"/>
                <w:i w:val="0"/>
                <w:iCs w:val="0"/>
                <w:sz w:val="16"/>
                <w:szCs w:val="16"/>
              </w:rPr>
              <w:t xml:space="preserve">ask: </w:t>
            </w:r>
            <w:r w:rsidR="008002D5" w:rsidRPr="1BA4477F">
              <w:rPr>
                <w:rStyle w:val="Emphasis"/>
                <w:rFonts w:ascii="Comic Sans MS" w:eastAsia="Comic Sans MS" w:hAnsi="Comic Sans MS" w:cs="Comic Sans MS"/>
                <w:i w:val="0"/>
                <w:iCs w:val="0"/>
                <w:sz w:val="16"/>
                <w:szCs w:val="16"/>
              </w:rPr>
              <w:t>Children to discuss what a consequence could be for being unkind, hurting others. Should there be a consequence?</w:t>
            </w:r>
          </w:p>
          <w:p w14:paraId="6B6ABDB9" w14:textId="57569328" w:rsidR="008002D5" w:rsidRPr="001532BA" w:rsidRDefault="48901F77" w:rsidP="1BA4477F">
            <w:pPr>
              <w:pStyle w:val="paragraph"/>
              <w:spacing w:before="0" w:beforeAutospacing="0" w:after="0" w:afterAutospacing="0"/>
              <w:rPr>
                <w:rStyle w:val="eop"/>
                <w:rFonts w:ascii="Comic Sans MS" w:hAnsi="Comic Sans MS" w:cs="Segoe UI"/>
                <w:sz w:val="16"/>
                <w:szCs w:val="16"/>
              </w:rPr>
            </w:pPr>
            <w:r w:rsidRPr="1BA4477F">
              <w:rPr>
                <w:rStyle w:val="Emphasis"/>
                <w:rFonts w:ascii="Comic Sans MS" w:eastAsia="Comic Sans MS" w:hAnsi="Comic Sans MS" w:cs="Comic Sans MS"/>
                <w:i w:val="0"/>
                <w:iCs w:val="0"/>
                <w:sz w:val="16"/>
                <w:szCs w:val="16"/>
              </w:rPr>
              <w:t xml:space="preserve">Vocab: </w:t>
            </w:r>
            <w:r w:rsidRPr="1BA4477F">
              <w:rPr>
                <w:rStyle w:val="normaltextrun"/>
                <w:rFonts w:ascii="Comic Sans MS" w:hAnsi="Comic Sans MS"/>
                <w:sz w:val="16"/>
                <w:szCs w:val="16"/>
              </w:rPr>
              <w:t>consequences, upset, disappointed, rewards</w:t>
            </w:r>
          </w:p>
          <w:p w14:paraId="5EFF3777" w14:textId="77777777" w:rsidR="008002D5" w:rsidRPr="001532BA" w:rsidRDefault="48901F77" w:rsidP="1BA4477F">
            <w:pPr>
              <w:pStyle w:val="paragraph"/>
              <w:spacing w:before="0" w:beforeAutospacing="0" w:after="0" w:afterAutospacing="0"/>
              <w:rPr>
                <w:rFonts w:ascii="Comic Sans MS" w:hAnsi="Comic Sans MS" w:cs="Segoe UI"/>
                <w:sz w:val="16"/>
                <w:szCs w:val="16"/>
              </w:rPr>
            </w:pPr>
            <w:r w:rsidRPr="1BA4477F">
              <w:rPr>
                <w:rStyle w:val="normaltextrun"/>
                <w:rFonts w:ascii="Comic Sans MS" w:hAnsi="Comic Sans MS"/>
                <w:sz w:val="16"/>
                <w:szCs w:val="16"/>
              </w:rPr>
              <w:t> </w:t>
            </w:r>
            <w:r w:rsidRPr="1BA4477F">
              <w:rPr>
                <w:rStyle w:val="eop"/>
                <w:rFonts w:ascii="Comic Sans MS" w:hAnsi="Comic Sans MS" w:cs="Segoe UI"/>
                <w:sz w:val="16"/>
                <w:szCs w:val="16"/>
              </w:rPr>
              <w:t> </w:t>
            </w:r>
          </w:p>
          <w:p w14:paraId="1ECB72DB" w14:textId="327EC072" w:rsidR="008002D5" w:rsidRPr="001532BA" w:rsidRDefault="008002D5" w:rsidP="1BA4477F">
            <w:pPr>
              <w:rPr>
                <w:rStyle w:val="Emphasis"/>
                <w:rFonts w:ascii="Comic Sans MS" w:eastAsia="Comic Sans MS" w:hAnsi="Comic Sans MS" w:cs="Comic Sans MS"/>
                <w:i w:val="0"/>
                <w:iCs w:val="0"/>
                <w:sz w:val="16"/>
                <w:szCs w:val="16"/>
              </w:rPr>
            </w:pPr>
          </w:p>
        </w:tc>
        <w:tc>
          <w:tcPr>
            <w:tcW w:w="702" w:type="pct"/>
            <w:shd w:val="clear" w:color="auto" w:fill="C6D9F1" w:themeFill="text2" w:themeFillTint="33"/>
          </w:tcPr>
          <w:p w14:paraId="35F21F79" w14:textId="77777777" w:rsidR="00640EFF" w:rsidRPr="001532BA" w:rsidRDefault="00640EFF" w:rsidP="008002D5">
            <w:pPr>
              <w:rPr>
                <w:rStyle w:val="Strong"/>
                <w:rFonts w:ascii="Comic Sans MS" w:eastAsia="Comic Sans MS" w:hAnsi="Comic Sans MS" w:cs="Comic Sans MS"/>
                <w:sz w:val="16"/>
                <w:szCs w:val="16"/>
              </w:rPr>
            </w:pPr>
            <w:r w:rsidRPr="001532BA">
              <w:rPr>
                <w:rStyle w:val="Strong"/>
                <w:rFonts w:ascii="Comic Sans MS" w:eastAsia="Comic Sans MS" w:hAnsi="Comic Sans MS" w:cs="Comic Sans MS"/>
                <w:b w:val="0"/>
                <w:bCs w:val="0"/>
                <w:sz w:val="16"/>
                <w:szCs w:val="16"/>
              </w:rPr>
              <w:t>E</w:t>
            </w:r>
            <w:r w:rsidRPr="001532BA">
              <w:rPr>
                <w:rStyle w:val="Strong"/>
                <w:rFonts w:ascii="Comic Sans MS" w:eastAsia="Comic Sans MS" w:hAnsi="Comic Sans MS" w:cs="Comic Sans MS"/>
                <w:sz w:val="16"/>
                <w:szCs w:val="16"/>
              </w:rPr>
              <w:t xml:space="preserve">nd of Unit Assessment: </w:t>
            </w:r>
          </w:p>
          <w:p w14:paraId="6FCF4747" w14:textId="6A1D82B2" w:rsidR="008002D5" w:rsidRPr="001532BA" w:rsidRDefault="00424FA6" w:rsidP="008002D5">
            <w:pPr>
              <w:rPr>
                <w:rFonts w:ascii="Comic Sans MS" w:hAnsi="Comic Sans MS" w:cs="Arial"/>
                <w:sz w:val="16"/>
                <w:szCs w:val="16"/>
              </w:rPr>
            </w:pPr>
            <w:r w:rsidRPr="001532BA">
              <w:rPr>
                <w:rStyle w:val="Strong"/>
                <w:rFonts w:ascii="Comic Sans MS" w:eastAsia="Comic Sans MS" w:hAnsi="Comic Sans MS" w:cs="Comic Sans MS"/>
                <w:b w:val="0"/>
                <w:bCs w:val="0"/>
                <w:sz w:val="16"/>
                <w:szCs w:val="16"/>
              </w:rPr>
              <w:t xml:space="preserve">LO: </w:t>
            </w:r>
            <w:r w:rsidR="00C32FA4" w:rsidRPr="001532BA">
              <w:rPr>
                <w:rFonts w:ascii="Comic Sans MS" w:hAnsi="Comic Sans MS" w:cs="Arial"/>
                <w:sz w:val="16"/>
                <w:szCs w:val="16"/>
              </w:rPr>
              <w:t>I understand my choices in following the Learning Charter</w:t>
            </w:r>
          </w:p>
          <w:p w14:paraId="65A3366E" w14:textId="110EF4F1" w:rsidR="008002D5" w:rsidRPr="001532BA" w:rsidRDefault="008002D5" w:rsidP="008002D5">
            <w:pPr>
              <w:rPr>
                <w:rFonts w:ascii="Comic Sans MS" w:eastAsia="Comic Sans MS" w:hAnsi="Comic Sans MS" w:cs="Comic Sans MS"/>
                <w:sz w:val="16"/>
                <w:szCs w:val="16"/>
              </w:rPr>
            </w:pPr>
          </w:p>
          <w:p w14:paraId="251BE20F" w14:textId="4C92518B" w:rsidR="008002D5" w:rsidRPr="001532BA" w:rsidRDefault="00262D33"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Task: </w:t>
            </w:r>
            <w:r w:rsidR="008002D5" w:rsidRPr="001532BA">
              <w:rPr>
                <w:rFonts w:ascii="Comic Sans MS" w:eastAsia="Comic Sans MS" w:hAnsi="Comic Sans MS" w:cs="Comic Sans MS"/>
                <w:sz w:val="16"/>
                <w:szCs w:val="16"/>
              </w:rPr>
              <w:t>Divide the children into smaller groups. Each group is going to draw a picture of their classroom following the Learning Charter.</w:t>
            </w:r>
            <w:r w:rsidR="000411A4" w:rsidRPr="001532BA">
              <w:rPr>
                <w:rFonts w:ascii="Comic Sans MS" w:eastAsia="Comic Sans MS" w:hAnsi="Comic Sans MS" w:cs="Comic Sans MS"/>
                <w:sz w:val="16"/>
                <w:szCs w:val="16"/>
              </w:rPr>
              <w:t xml:space="preserve">  </w:t>
            </w:r>
          </w:p>
          <w:p w14:paraId="037E75C4" w14:textId="77777777" w:rsidR="008002D5" w:rsidRPr="001532BA" w:rsidRDefault="008002D5" w:rsidP="008002D5">
            <w:pPr>
              <w:rPr>
                <w:rFonts w:ascii="Comic Sans MS" w:eastAsia="Comic Sans MS" w:hAnsi="Comic Sans MS" w:cs="Comic Sans MS"/>
                <w:sz w:val="16"/>
                <w:szCs w:val="16"/>
              </w:rPr>
            </w:pPr>
          </w:p>
          <w:p w14:paraId="4A4B64CC" w14:textId="1E2B879C" w:rsidR="008002D5" w:rsidRPr="001532BA" w:rsidRDefault="008002D5" w:rsidP="008002D5">
            <w:pPr>
              <w:rPr>
                <w:rFonts w:ascii="Comic Sans MS" w:eastAsia="Comic Sans MS" w:hAnsi="Comic Sans MS" w:cs="Comic Sans MS"/>
                <w:sz w:val="16"/>
                <w:szCs w:val="16"/>
              </w:rPr>
            </w:pPr>
          </w:p>
        </w:tc>
      </w:tr>
      <w:tr w:rsidR="00CD6DE1" w:rsidRPr="00CA1CAE" w14:paraId="7CCCE810" w14:textId="77777777" w:rsidTr="1B31BCB4">
        <w:tc>
          <w:tcPr>
            <w:tcW w:w="5000" w:type="pct"/>
            <w:gridSpan w:val="7"/>
            <w:shd w:val="clear" w:color="auto" w:fill="C6D9F1" w:themeFill="text2" w:themeFillTint="33"/>
          </w:tcPr>
          <w:p w14:paraId="719F3602" w14:textId="77777777" w:rsidR="00CD6DE1" w:rsidRPr="001532BA" w:rsidRDefault="00CD6DE1" w:rsidP="008002D5">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MUSIC</w:t>
            </w:r>
          </w:p>
          <w:p w14:paraId="03E7D0EF" w14:textId="77777777" w:rsidR="00CD6DE1" w:rsidRPr="001532BA" w:rsidRDefault="00CD6DE1"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My Musical Heartbeat</w:t>
            </w:r>
          </w:p>
          <w:p w14:paraId="6F470B02" w14:textId="77777777" w:rsidR="00CD6DE1" w:rsidRPr="001532BA" w:rsidRDefault="00CD6DE1" w:rsidP="008002D5">
            <w:pPr>
              <w:rPr>
                <w:rFonts w:ascii="Comic Sans MS" w:eastAsia="Comic Sans MS" w:hAnsi="Comic Sans MS" w:cs="Comic Sans MS"/>
                <w:sz w:val="16"/>
                <w:szCs w:val="16"/>
              </w:rPr>
            </w:pPr>
          </w:p>
          <w:p w14:paraId="137E2FAF" w14:textId="77777777" w:rsidR="00CD6DE1" w:rsidRPr="001532BA" w:rsidRDefault="00CD6DE1" w:rsidP="008002D5">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Social Question</w:t>
            </w:r>
          </w:p>
          <w:p w14:paraId="6AF80C09" w14:textId="77777777" w:rsidR="00CD6DE1" w:rsidRPr="001532BA" w:rsidRDefault="00CD6DE1" w:rsidP="008002D5">
            <w:pPr>
              <w:rPr>
                <w:rFonts w:ascii="Comic Sans MS" w:eastAsia="Comic Sans MS" w:hAnsi="Comic Sans MS" w:cs="Comic Sans MS"/>
                <w:sz w:val="16"/>
                <w:szCs w:val="16"/>
              </w:rPr>
            </w:pPr>
            <w:r w:rsidRPr="001532BA">
              <w:rPr>
                <w:rFonts w:ascii="Comic Sans MS" w:eastAsia="Comic Sans MS" w:hAnsi="Comic Sans MS" w:cs="Comic Sans MS"/>
                <w:sz w:val="16"/>
                <w:szCs w:val="16"/>
              </w:rPr>
              <w:t>How can we make friends when we sing together?</w:t>
            </w:r>
          </w:p>
          <w:p w14:paraId="48F2AFB4" w14:textId="77777777" w:rsidR="00CD6DE1" w:rsidRPr="001532BA" w:rsidRDefault="00CD6DE1" w:rsidP="008002D5">
            <w:pPr>
              <w:rPr>
                <w:rFonts w:ascii="Comic Sans MS" w:eastAsia="Comic Sans MS" w:hAnsi="Comic Sans MS" w:cs="Comic Sans MS"/>
                <w:sz w:val="16"/>
                <w:szCs w:val="16"/>
              </w:rPr>
            </w:pPr>
          </w:p>
          <w:p w14:paraId="214B5EBD" w14:textId="77777777" w:rsidR="00CD6DE1" w:rsidRPr="001532BA" w:rsidRDefault="00CD6DE1" w:rsidP="007A40DE">
            <w:pPr>
              <w:pStyle w:val="paragraph"/>
              <w:spacing w:before="0" w:beforeAutospacing="0" w:after="0" w:afterAutospacing="0"/>
              <w:textAlignment w:val="baseline"/>
              <w:rPr>
                <w:rStyle w:val="normaltextrun"/>
                <w:rFonts w:ascii="Comic Sans MS" w:hAnsi="Comic Sans MS"/>
                <w:b/>
                <w:sz w:val="16"/>
                <w:szCs w:val="16"/>
              </w:rPr>
            </w:pPr>
            <w:r w:rsidRPr="001532BA">
              <w:rPr>
                <w:rStyle w:val="normaltextrun"/>
                <w:rFonts w:ascii="Comic Sans MS" w:hAnsi="Comic Sans MS"/>
                <w:b/>
                <w:sz w:val="16"/>
                <w:szCs w:val="16"/>
              </w:rPr>
              <w:t>Key Vocabulary</w:t>
            </w:r>
          </w:p>
          <w:p w14:paraId="637E4409" w14:textId="77777777" w:rsidR="00CD6DE1" w:rsidRPr="001532BA" w:rsidRDefault="00CD6DE1" w:rsidP="007A40DE">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rPr>
              <w:t>Beat, clap, short and long sounds, improvise, rap, pop, soul</w:t>
            </w:r>
            <w:r w:rsidRPr="001532BA">
              <w:rPr>
                <w:rStyle w:val="eop"/>
                <w:rFonts w:ascii="Comic Sans MS" w:hAnsi="Comic Sans MS" w:cs="Segoe UI"/>
                <w:sz w:val="16"/>
                <w:szCs w:val="16"/>
              </w:rPr>
              <w:t> </w:t>
            </w:r>
          </w:p>
          <w:p w14:paraId="7E050321" w14:textId="77777777" w:rsidR="00CD6DE1" w:rsidRPr="001532BA" w:rsidRDefault="00CD6DE1" w:rsidP="007A40DE">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rPr>
              <w:t>High and low pitches, note, track, lyrics</w:t>
            </w:r>
            <w:r w:rsidRPr="001532BA">
              <w:rPr>
                <w:rStyle w:val="eop"/>
                <w:rFonts w:ascii="Comic Sans MS" w:hAnsi="Comic Sans MS" w:cs="Segoe UI"/>
                <w:sz w:val="16"/>
                <w:szCs w:val="16"/>
              </w:rPr>
              <w:t> </w:t>
            </w:r>
          </w:p>
          <w:p w14:paraId="3214028D" w14:textId="4E36CCE2" w:rsidR="00CD6DE1" w:rsidRPr="001532BA" w:rsidRDefault="00CD6DE1" w:rsidP="00CD6DE1">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rPr>
              <w:t>Backing singers, chorus, compose, musician, tempo, clap back</w:t>
            </w:r>
            <w:r w:rsidRPr="001532BA">
              <w:rPr>
                <w:rStyle w:val="eop"/>
                <w:rFonts w:ascii="Comic Sans MS" w:hAnsi="Comic Sans MS" w:cs="Segoe UI"/>
                <w:sz w:val="16"/>
                <w:szCs w:val="16"/>
              </w:rPr>
              <w:t> </w:t>
            </w:r>
          </w:p>
        </w:tc>
      </w:tr>
      <w:tr w:rsidR="00CD6DE1" w:rsidRPr="00CA1CAE" w14:paraId="037E5195" w14:textId="77777777" w:rsidTr="1B31BCB4">
        <w:tc>
          <w:tcPr>
            <w:tcW w:w="5000" w:type="pct"/>
            <w:gridSpan w:val="7"/>
            <w:shd w:val="clear" w:color="auto" w:fill="FFFFFF" w:themeFill="background1"/>
          </w:tcPr>
          <w:p w14:paraId="2BD611CD" w14:textId="77777777" w:rsidR="00CD6DE1" w:rsidRPr="001532BA" w:rsidRDefault="00CD6DE1" w:rsidP="008002D5">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PE</w:t>
            </w:r>
          </w:p>
          <w:p w14:paraId="4E759ECB" w14:textId="77777777" w:rsidR="00CD6DE1" w:rsidRPr="001532BA" w:rsidRDefault="00CD6DE1" w:rsidP="007A40DE">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bCs/>
                <w:sz w:val="16"/>
                <w:szCs w:val="16"/>
              </w:rPr>
              <w:t>iExercise</w:t>
            </w:r>
            <w:r w:rsidRPr="001532BA">
              <w:rPr>
                <w:rStyle w:val="eop"/>
                <w:rFonts w:ascii="Comic Sans MS" w:hAnsi="Comic Sans MS" w:cs="Segoe UI"/>
                <w:sz w:val="16"/>
                <w:szCs w:val="16"/>
              </w:rPr>
              <w:t>-</w:t>
            </w:r>
            <w:r w:rsidRPr="001532BA">
              <w:rPr>
                <w:rStyle w:val="normaltextrun"/>
                <w:rFonts w:ascii="Comic Sans MS" w:hAnsi="Comic Sans MS"/>
                <w:bCs/>
                <w:sz w:val="16"/>
                <w:szCs w:val="16"/>
              </w:rPr>
              <w:t>Jungle</w:t>
            </w:r>
            <w:r w:rsidRPr="001532BA">
              <w:rPr>
                <w:rStyle w:val="eop"/>
                <w:rFonts w:ascii="Comic Sans MS" w:hAnsi="Comic Sans MS" w:cs="Segoe UI"/>
                <w:sz w:val="16"/>
                <w:szCs w:val="16"/>
              </w:rPr>
              <w:t> </w:t>
            </w:r>
          </w:p>
          <w:p w14:paraId="1159A9DD" w14:textId="77777777" w:rsidR="00CD6DE1" w:rsidRPr="001532BA" w:rsidRDefault="00CD6DE1" w:rsidP="007A40DE">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shd w:val="clear" w:color="auto" w:fill="FFFF00"/>
              </w:rPr>
              <w:t>stretch, skip, dance, climb</w:t>
            </w:r>
            <w:r w:rsidRPr="001532BA">
              <w:rPr>
                <w:rStyle w:val="eop"/>
                <w:rFonts w:ascii="Comic Sans MS" w:hAnsi="Comic Sans MS" w:cs="Segoe UI"/>
                <w:sz w:val="16"/>
                <w:szCs w:val="16"/>
              </w:rPr>
              <w:t> </w:t>
            </w:r>
          </w:p>
          <w:p w14:paraId="37D64E24" w14:textId="77777777" w:rsidR="00CD6DE1" w:rsidRPr="001532BA" w:rsidRDefault="00CD6DE1" w:rsidP="007A40DE">
            <w:pPr>
              <w:pStyle w:val="paragraph"/>
              <w:spacing w:before="0" w:beforeAutospacing="0" w:after="0" w:afterAutospacing="0"/>
              <w:textAlignment w:val="baseline"/>
              <w:rPr>
                <w:rStyle w:val="eop"/>
                <w:rFonts w:ascii="Comic Sans MS" w:hAnsi="Comic Sans MS" w:cs="Segoe UI"/>
                <w:sz w:val="16"/>
                <w:szCs w:val="16"/>
              </w:rPr>
            </w:pPr>
            <w:r w:rsidRPr="001532BA">
              <w:rPr>
                <w:rStyle w:val="normaltextrun"/>
                <w:rFonts w:ascii="Comic Sans MS" w:hAnsi="Comic Sans MS"/>
                <w:sz w:val="16"/>
                <w:szCs w:val="16"/>
                <w:shd w:val="clear" w:color="auto" w:fill="FFFF00"/>
              </w:rPr>
              <w:t>strength, exercise, well-being, balance, control, resilience, rules</w:t>
            </w:r>
            <w:r w:rsidRPr="001532BA">
              <w:rPr>
                <w:rStyle w:val="eop"/>
                <w:rFonts w:ascii="Comic Sans MS" w:hAnsi="Comic Sans MS" w:cs="Segoe UI"/>
                <w:sz w:val="16"/>
                <w:szCs w:val="16"/>
              </w:rPr>
              <w:t> </w:t>
            </w:r>
          </w:p>
          <w:p w14:paraId="3380802A" w14:textId="77777777" w:rsidR="00CD6DE1" w:rsidRPr="001532BA" w:rsidRDefault="00CD6DE1" w:rsidP="007A40DE">
            <w:pPr>
              <w:pStyle w:val="paragraph"/>
              <w:spacing w:before="0" w:beforeAutospacing="0" w:after="0" w:afterAutospacing="0"/>
              <w:textAlignment w:val="baseline"/>
              <w:rPr>
                <w:rFonts w:ascii="Comic Sans MS" w:hAnsi="Comic Sans MS" w:cs="Segoe UI"/>
                <w:sz w:val="16"/>
                <w:szCs w:val="16"/>
              </w:rPr>
            </w:pPr>
            <w:r w:rsidRPr="001532BA">
              <w:rPr>
                <w:rFonts w:ascii="Comic Sans MS" w:hAnsi="Comic Sans MS" w:cs="Segoe UI"/>
                <w:sz w:val="16"/>
                <w:szCs w:val="16"/>
              </w:rPr>
              <w:t>&amp;</w:t>
            </w:r>
          </w:p>
          <w:p w14:paraId="63C190DD" w14:textId="77777777" w:rsidR="00CD6DE1" w:rsidRPr="001532BA" w:rsidRDefault="00CD6DE1" w:rsidP="007A40DE">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bCs/>
                <w:sz w:val="16"/>
                <w:szCs w:val="16"/>
              </w:rPr>
              <w:t>Gymnastics</w:t>
            </w:r>
            <w:r w:rsidRPr="001532BA">
              <w:rPr>
                <w:rStyle w:val="eop"/>
                <w:rFonts w:ascii="Comic Sans MS" w:hAnsi="Comic Sans MS" w:cs="Segoe UI"/>
                <w:sz w:val="16"/>
                <w:szCs w:val="16"/>
              </w:rPr>
              <w:t> </w:t>
            </w:r>
          </w:p>
          <w:p w14:paraId="5E7D4F1B" w14:textId="5552317E" w:rsidR="00CD6DE1" w:rsidRPr="001532BA" w:rsidRDefault="00CD6DE1" w:rsidP="00CD6DE1">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shd w:val="clear" w:color="auto" w:fill="FFFF00"/>
              </w:rPr>
              <w:t>action, roll, jump, level, direction, speed, point, balance</w:t>
            </w:r>
            <w:r w:rsidRPr="001532BA">
              <w:rPr>
                <w:rStyle w:val="eop"/>
                <w:rFonts w:ascii="Comic Sans MS" w:hAnsi="Comic Sans MS" w:cs="Segoe UI"/>
                <w:sz w:val="16"/>
                <w:szCs w:val="16"/>
              </w:rPr>
              <w:t> </w:t>
            </w:r>
          </w:p>
        </w:tc>
      </w:tr>
      <w:tr w:rsidR="00CA1CAE" w:rsidRPr="00CA1CAE" w14:paraId="1741D3A7" w14:textId="77777777" w:rsidTr="1B31BCB4">
        <w:tc>
          <w:tcPr>
            <w:tcW w:w="700" w:type="pct"/>
            <w:shd w:val="clear" w:color="auto" w:fill="C6D9F1" w:themeFill="text2" w:themeFillTint="33"/>
          </w:tcPr>
          <w:p w14:paraId="7B67BDEB" w14:textId="77777777" w:rsidR="008002D5" w:rsidRPr="001532BA" w:rsidRDefault="008002D5" w:rsidP="008002D5">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Computing</w:t>
            </w:r>
          </w:p>
          <w:p w14:paraId="20B62AA3" w14:textId="77777777" w:rsidR="005E7C3D" w:rsidRPr="001532BA" w:rsidRDefault="005E7C3D" w:rsidP="005E7C3D">
            <w:pPr>
              <w:pStyle w:val="paragraph"/>
              <w:spacing w:before="0" w:beforeAutospacing="0" w:after="0" w:afterAutospacing="0"/>
              <w:textAlignment w:val="baseline"/>
              <w:rPr>
                <w:rStyle w:val="normaltextrun"/>
                <w:rFonts w:ascii="Comic Sans MS" w:hAnsi="Comic Sans MS"/>
                <w:bCs/>
                <w:sz w:val="16"/>
                <w:szCs w:val="16"/>
                <w:lang w:val="en"/>
              </w:rPr>
            </w:pPr>
            <w:r w:rsidRPr="001532BA">
              <w:rPr>
                <w:rStyle w:val="normaltextrun"/>
                <w:rFonts w:ascii="Comic Sans MS" w:hAnsi="Comic Sans MS"/>
                <w:bCs/>
                <w:sz w:val="16"/>
                <w:szCs w:val="16"/>
                <w:lang w:val="en"/>
              </w:rPr>
              <w:t>Computing Systems and Network- Technology around us</w:t>
            </w:r>
          </w:p>
          <w:p w14:paraId="7C0E163D" w14:textId="77777777" w:rsidR="005E7C3D" w:rsidRPr="001532BA" w:rsidRDefault="005E7C3D" w:rsidP="005E7C3D">
            <w:pPr>
              <w:pStyle w:val="paragraph"/>
              <w:spacing w:before="0" w:beforeAutospacing="0" w:after="0" w:afterAutospacing="0"/>
              <w:textAlignment w:val="baseline"/>
              <w:rPr>
                <w:rStyle w:val="eop"/>
                <w:rFonts w:ascii="Comic Sans MS" w:hAnsi="Comic Sans MS" w:cs="Segoe UI"/>
                <w:sz w:val="16"/>
                <w:szCs w:val="16"/>
              </w:rPr>
            </w:pPr>
          </w:p>
          <w:p w14:paraId="0018E06E" w14:textId="11627C57" w:rsidR="005E7C3D" w:rsidRPr="001532BA" w:rsidRDefault="005E7C3D" w:rsidP="005E7C3D">
            <w:pPr>
              <w:pStyle w:val="paragraph"/>
              <w:spacing w:before="0" w:beforeAutospacing="0" w:after="0" w:afterAutospacing="0"/>
              <w:textAlignment w:val="baseline"/>
              <w:rPr>
                <w:rFonts w:ascii="Comic Sans MS" w:hAnsi="Comic Sans MS" w:cs="Segoe UI"/>
                <w:b/>
                <w:sz w:val="16"/>
                <w:szCs w:val="16"/>
              </w:rPr>
            </w:pPr>
            <w:r w:rsidRPr="001532BA">
              <w:rPr>
                <w:rStyle w:val="eop"/>
                <w:rFonts w:ascii="Comic Sans MS" w:hAnsi="Comic Sans MS" w:cs="Segoe UI"/>
                <w:b/>
                <w:sz w:val="16"/>
                <w:szCs w:val="16"/>
              </w:rPr>
              <w:t>Key Vocabulary </w:t>
            </w:r>
          </w:p>
          <w:p w14:paraId="55668924" w14:textId="77777777" w:rsidR="005E7C3D" w:rsidRPr="001532BA" w:rsidRDefault="005E7C3D" w:rsidP="1BA4477F">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sz w:val="16"/>
                <w:szCs w:val="16"/>
                <w:shd w:val="clear" w:color="auto" w:fill="FFFF00"/>
                <w:lang w:val="en"/>
              </w:rPr>
              <w:t xml:space="preserve">Computer, mouse, trackpad, keyboard, screen, double-click, typing, digital, electronic, laptop, pointer, </w:t>
            </w:r>
            <w:r w:rsidRPr="1BA4477F">
              <w:rPr>
                <w:rStyle w:val="normaltextrun"/>
                <w:rFonts w:ascii="Comic Sans MS" w:hAnsi="Comic Sans MS"/>
                <w:sz w:val="16"/>
                <w:szCs w:val="16"/>
                <w:highlight w:val="green"/>
                <w:shd w:val="clear" w:color="auto" w:fill="FFFF00"/>
                <w:lang w:val="en"/>
              </w:rPr>
              <w:t>text box</w:t>
            </w:r>
            <w:r w:rsidRPr="1BA4477F">
              <w:rPr>
                <w:rStyle w:val="eop"/>
                <w:rFonts w:ascii="Comic Sans MS" w:hAnsi="Comic Sans MS" w:cs="Segoe UI"/>
                <w:sz w:val="16"/>
                <w:szCs w:val="16"/>
                <w:highlight w:val="green"/>
              </w:rPr>
              <w:t> </w:t>
            </w:r>
          </w:p>
          <w:p w14:paraId="4EA36025" w14:textId="4422A90B" w:rsidR="008002D5" w:rsidRPr="001532BA" w:rsidRDefault="008002D5" w:rsidP="008002D5">
            <w:pPr>
              <w:rPr>
                <w:rFonts w:ascii="Comic Sans MS" w:eastAsia="Comic Sans MS" w:hAnsi="Comic Sans MS" w:cs="Comic Sans MS"/>
                <w:sz w:val="16"/>
                <w:szCs w:val="16"/>
              </w:rPr>
            </w:pPr>
          </w:p>
        </w:tc>
        <w:tc>
          <w:tcPr>
            <w:tcW w:w="797" w:type="pct"/>
            <w:shd w:val="clear" w:color="auto" w:fill="C6D9F1" w:themeFill="text2" w:themeFillTint="33"/>
          </w:tcPr>
          <w:p w14:paraId="31247899" w14:textId="7D863703" w:rsidR="008002D5" w:rsidRPr="001532BA" w:rsidRDefault="002409AA" w:rsidP="002409AA">
            <w:pPr>
              <w:spacing w:after="200" w:line="276" w:lineRule="auto"/>
              <w:rPr>
                <w:rFonts w:ascii="Comic Sans MS" w:eastAsia="Comic Sans MS" w:hAnsi="Comic Sans MS" w:cs="Comic Sans MS"/>
                <w:b/>
                <w:sz w:val="16"/>
                <w:szCs w:val="16"/>
              </w:rPr>
            </w:pPr>
            <w:r w:rsidRPr="001532BA">
              <w:rPr>
                <w:rFonts w:ascii="Comic Sans MS" w:eastAsia="Comic Sans MS" w:hAnsi="Comic Sans MS" w:cs="Comic Sans MS"/>
                <w:b/>
                <w:sz w:val="16"/>
                <w:szCs w:val="16"/>
              </w:rPr>
              <w:t xml:space="preserve">Pre-assessment: </w:t>
            </w:r>
            <w:r w:rsidR="005E5BE3" w:rsidRPr="001532BA">
              <w:rPr>
                <w:rFonts w:ascii="Comic Sans MS" w:eastAsia="Comic Sans MS" w:hAnsi="Comic Sans MS" w:cs="Comic Sans MS"/>
                <w:sz w:val="16"/>
                <w:szCs w:val="16"/>
              </w:rPr>
              <w:t>Discussion about laptop computer.</w:t>
            </w:r>
            <w:r w:rsidR="005E5BE3" w:rsidRPr="001532BA">
              <w:rPr>
                <w:rFonts w:ascii="Comic Sans MS" w:eastAsia="Comic Sans MS" w:hAnsi="Comic Sans MS" w:cs="Comic Sans MS"/>
                <w:b/>
                <w:sz w:val="16"/>
                <w:szCs w:val="16"/>
              </w:rPr>
              <w:t xml:space="preserve"> </w:t>
            </w:r>
            <w:r w:rsidR="005E5BE3" w:rsidRPr="001532BA">
              <w:rPr>
                <w:rFonts w:ascii="Comic Sans MS" w:eastAsia="Comic Sans MS" w:hAnsi="Comic Sans MS" w:cs="Comic Sans MS"/>
                <w:sz w:val="16"/>
                <w:szCs w:val="16"/>
              </w:rPr>
              <w:t>What is this? What can you do with it?</w:t>
            </w:r>
          </w:p>
          <w:p w14:paraId="0BF26B91" w14:textId="1AF742DB" w:rsidR="00B02043" w:rsidRPr="001532BA" w:rsidRDefault="73B77E35" w:rsidP="3163AA7B">
            <w:pPr>
              <w:spacing w:after="200" w:line="276" w:lineRule="auto"/>
              <w:rPr>
                <w:rFonts w:ascii="Comic Sans MS" w:eastAsia="Comic Sans MS" w:hAnsi="Comic Sans MS" w:cs="Comic Sans MS"/>
                <w:sz w:val="16"/>
                <w:szCs w:val="16"/>
                <w:lang w:val="en-US"/>
              </w:rPr>
            </w:pPr>
            <w:r w:rsidRPr="1B31BCB4">
              <w:rPr>
                <w:rFonts w:ascii="Comic Sans MS" w:eastAsia="Comic Sans MS" w:hAnsi="Comic Sans MS" w:cs="Comic Sans MS"/>
                <w:sz w:val="16"/>
                <w:szCs w:val="16"/>
                <w:lang w:val="en-US"/>
              </w:rPr>
              <w:t>LO: To rec</w:t>
            </w:r>
            <w:r w:rsidR="4C34BCCC" w:rsidRPr="1B31BCB4">
              <w:rPr>
                <w:rFonts w:ascii="Comic Sans MS" w:eastAsia="Comic Sans MS" w:hAnsi="Comic Sans MS" w:cs="Comic Sans MS"/>
                <w:sz w:val="16"/>
                <w:szCs w:val="16"/>
                <w:lang w:val="en-US"/>
              </w:rPr>
              <w:t>o</w:t>
            </w:r>
            <w:r w:rsidRPr="1B31BCB4">
              <w:rPr>
                <w:rFonts w:ascii="Comic Sans MS" w:eastAsia="Comic Sans MS" w:hAnsi="Comic Sans MS" w:cs="Comic Sans MS"/>
                <w:sz w:val="16"/>
                <w:szCs w:val="16"/>
                <w:lang w:val="en-US"/>
              </w:rPr>
              <w:t>gonise technology in the classroom and how it helps us.</w:t>
            </w:r>
          </w:p>
          <w:p w14:paraId="43F28F2F" w14:textId="77777777" w:rsidR="00B02043" w:rsidRPr="001532BA" w:rsidRDefault="00B02043" w:rsidP="008002D5">
            <w:pPr>
              <w:spacing w:after="200" w:line="276" w:lineRule="auto"/>
              <w:rPr>
                <w:rFonts w:ascii="Comic Sans MS" w:eastAsia="Comic Sans MS" w:hAnsi="Comic Sans MS" w:cs="Comic Sans MS"/>
                <w:sz w:val="16"/>
                <w:szCs w:val="16"/>
                <w:lang w:val="en"/>
              </w:rPr>
            </w:pPr>
          </w:p>
          <w:p w14:paraId="04328F75" w14:textId="6E15588A" w:rsidR="008002D5" w:rsidRPr="001532BA" w:rsidRDefault="00A52032" w:rsidP="00B02043">
            <w:pPr>
              <w:spacing w:line="276" w:lineRule="auto"/>
              <w:rPr>
                <w:rFonts w:ascii="Comic Sans MS" w:eastAsia="Comic Sans MS" w:hAnsi="Comic Sans MS" w:cs="Comic Sans MS"/>
                <w:sz w:val="16"/>
                <w:szCs w:val="16"/>
              </w:rPr>
            </w:pPr>
            <w:r w:rsidRPr="001532BA">
              <w:rPr>
                <w:rFonts w:ascii="Comic Sans MS" w:eastAsia="Comic Sans MS" w:hAnsi="Comic Sans MS" w:cs="Comic Sans MS"/>
                <w:sz w:val="16"/>
                <w:szCs w:val="16"/>
                <w:lang w:val="en"/>
              </w:rPr>
              <w:t xml:space="preserve">STS: </w:t>
            </w:r>
            <w:r w:rsidR="008002D5" w:rsidRPr="001532BA">
              <w:rPr>
                <w:rFonts w:ascii="Comic Sans MS" w:eastAsia="Comic Sans MS" w:hAnsi="Comic Sans MS" w:cs="Comic Sans MS"/>
                <w:sz w:val="16"/>
                <w:szCs w:val="16"/>
                <w:lang w:val="en"/>
              </w:rPr>
              <w:t>I can explain technology as something that helps us</w:t>
            </w:r>
          </w:p>
          <w:p w14:paraId="79530C17" w14:textId="343773EA" w:rsidR="008002D5" w:rsidRPr="001532BA" w:rsidRDefault="008002D5" w:rsidP="00B02043">
            <w:pPr>
              <w:spacing w:line="276" w:lineRule="auto"/>
              <w:rPr>
                <w:rFonts w:ascii="Comic Sans MS" w:eastAsia="Comic Sans MS" w:hAnsi="Comic Sans MS" w:cs="Comic Sans MS"/>
                <w:sz w:val="16"/>
                <w:szCs w:val="16"/>
              </w:rPr>
            </w:pPr>
            <w:r w:rsidRPr="001532BA">
              <w:rPr>
                <w:rFonts w:ascii="Comic Sans MS" w:eastAsia="Comic Sans MS" w:hAnsi="Comic Sans MS" w:cs="Comic Sans MS"/>
                <w:sz w:val="16"/>
                <w:szCs w:val="16"/>
                <w:lang w:val="en"/>
              </w:rPr>
              <w:t>I can locate examples of technology in the classroom</w:t>
            </w:r>
          </w:p>
          <w:p w14:paraId="65FF3FAC" w14:textId="70A1B9CA" w:rsidR="008002D5" w:rsidRPr="001532BA" w:rsidRDefault="008002D5" w:rsidP="00B02043">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I can explain how these technology examples help us.</w:t>
            </w:r>
          </w:p>
          <w:p w14:paraId="7E7A29F8" w14:textId="77777777" w:rsidR="00B02043" w:rsidRPr="001532BA" w:rsidRDefault="00B02043" w:rsidP="008002D5">
            <w:pPr>
              <w:spacing w:after="200" w:line="276" w:lineRule="auto"/>
              <w:rPr>
                <w:rFonts w:ascii="Comic Sans MS" w:eastAsia="Comic Sans MS" w:hAnsi="Comic Sans MS" w:cs="Comic Sans MS"/>
                <w:sz w:val="16"/>
                <w:szCs w:val="16"/>
                <w:lang w:val="en-US"/>
              </w:rPr>
            </w:pPr>
          </w:p>
          <w:p w14:paraId="1A44B672" w14:textId="2FA90D33" w:rsidR="008002D5" w:rsidRPr="001532BA" w:rsidRDefault="00A52032" w:rsidP="008002D5">
            <w:pPr>
              <w:spacing w:after="200" w:line="276" w:lineRule="auto"/>
              <w:rPr>
                <w:rFonts w:ascii="Comic Sans MS" w:eastAsia="Comic Sans MS" w:hAnsi="Comic Sans MS" w:cs="Comic Sans MS"/>
                <w:sz w:val="16"/>
                <w:szCs w:val="16"/>
                <w:lang w:val="en-US"/>
              </w:rPr>
            </w:pPr>
            <w:r w:rsidRPr="1BA4477F">
              <w:rPr>
                <w:rFonts w:ascii="Comic Sans MS" w:eastAsia="Comic Sans MS" w:hAnsi="Comic Sans MS" w:cs="Comic Sans MS"/>
                <w:sz w:val="16"/>
                <w:szCs w:val="16"/>
                <w:lang w:val="en-US"/>
              </w:rPr>
              <w:t xml:space="preserve">Task: </w:t>
            </w:r>
            <w:r w:rsidR="008002D5" w:rsidRPr="1BA4477F">
              <w:rPr>
                <w:rFonts w:ascii="Comic Sans MS" w:eastAsia="Comic Sans MS" w:hAnsi="Comic Sans MS" w:cs="Comic Sans MS"/>
                <w:sz w:val="16"/>
                <w:szCs w:val="16"/>
                <w:lang w:val="en-US"/>
              </w:rPr>
              <w:t>Go on a hunt around the classroom for different types of technology in our classroom. Match up the pictures to the sta</w:t>
            </w:r>
            <w:r w:rsidR="00B02043" w:rsidRPr="1BA4477F">
              <w:rPr>
                <w:rFonts w:ascii="Comic Sans MS" w:eastAsia="Comic Sans MS" w:hAnsi="Comic Sans MS" w:cs="Comic Sans MS"/>
                <w:sz w:val="16"/>
                <w:szCs w:val="16"/>
                <w:lang w:val="en-US"/>
              </w:rPr>
              <w:t>t</w:t>
            </w:r>
            <w:r w:rsidR="008002D5" w:rsidRPr="1BA4477F">
              <w:rPr>
                <w:rFonts w:ascii="Comic Sans MS" w:eastAsia="Comic Sans MS" w:hAnsi="Comic Sans MS" w:cs="Comic Sans MS"/>
                <w:sz w:val="16"/>
                <w:szCs w:val="16"/>
                <w:lang w:val="en-US"/>
              </w:rPr>
              <w:t xml:space="preserve">ements of how it helps us. </w:t>
            </w:r>
          </w:p>
          <w:p w14:paraId="0673D5E1" w14:textId="2AFE4DDA" w:rsidR="1BA4477F" w:rsidRDefault="1BA4477F" w:rsidP="1BA4477F">
            <w:pPr>
              <w:spacing w:after="200" w:line="276" w:lineRule="auto"/>
              <w:rPr>
                <w:rFonts w:ascii="Comic Sans MS" w:eastAsia="Comic Sans MS" w:hAnsi="Comic Sans MS" w:cs="Comic Sans MS"/>
                <w:sz w:val="16"/>
                <w:szCs w:val="16"/>
                <w:lang w:val="en-US"/>
              </w:rPr>
            </w:pPr>
          </w:p>
          <w:p w14:paraId="25AF7629" w14:textId="108E22B6" w:rsidR="7664D328" w:rsidRDefault="7664D328" w:rsidP="1BA4477F">
            <w:pPr>
              <w:spacing w:after="200" w:line="276" w:lineRule="auto"/>
              <w:rPr>
                <w:rFonts w:ascii="Comic Sans MS" w:eastAsia="Comic Sans MS" w:hAnsi="Comic Sans MS" w:cs="Comic Sans MS"/>
                <w:sz w:val="16"/>
                <w:szCs w:val="16"/>
                <w:lang w:val="en-US"/>
              </w:rPr>
            </w:pPr>
            <w:r w:rsidRPr="1BA4477F">
              <w:rPr>
                <w:rFonts w:ascii="Comic Sans MS" w:eastAsia="Comic Sans MS" w:hAnsi="Comic Sans MS" w:cs="Comic Sans MS"/>
                <w:sz w:val="16"/>
                <w:szCs w:val="16"/>
                <w:lang w:val="en-US"/>
              </w:rPr>
              <w:t>Vocab: technology</w:t>
            </w:r>
            <w:r w:rsidR="1F92C1DF" w:rsidRPr="1BA4477F">
              <w:rPr>
                <w:rFonts w:ascii="Comic Sans MS" w:eastAsia="Comic Sans MS" w:hAnsi="Comic Sans MS" w:cs="Comic Sans MS"/>
                <w:sz w:val="16"/>
                <w:szCs w:val="16"/>
                <w:lang w:val="en-US"/>
              </w:rPr>
              <w:t>, electronic</w:t>
            </w:r>
          </w:p>
          <w:p w14:paraId="5A961133" w14:textId="3839AF49" w:rsidR="008002D5" w:rsidRPr="001532BA" w:rsidRDefault="008002D5" w:rsidP="008002D5">
            <w:pPr>
              <w:spacing w:after="200" w:line="276" w:lineRule="auto"/>
              <w:rPr>
                <w:rFonts w:ascii="Comic Sans MS" w:eastAsia="Comic Sans MS" w:hAnsi="Comic Sans MS" w:cs="Comic Sans MS"/>
                <w:sz w:val="16"/>
                <w:szCs w:val="16"/>
                <w:lang w:val="en"/>
              </w:rPr>
            </w:pPr>
          </w:p>
          <w:p w14:paraId="7F97E585" w14:textId="3FF6DA79" w:rsidR="008002D5" w:rsidRPr="001532BA" w:rsidRDefault="008002D5" w:rsidP="008002D5">
            <w:pPr>
              <w:spacing w:after="200" w:line="276" w:lineRule="auto"/>
              <w:rPr>
                <w:rFonts w:ascii="Comic Sans MS" w:eastAsia="Comic Sans MS" w:hAnsi="Comic Sans MS" w:cs="Comic Sans MS"/>
                <w:sz w:val="16"/>
                <w:szCs w:val="16"/>
                <w:lang w:val="en"/>
              </w:rPr>
            </w:pPr>
          </w:p>
          <w:p w14:paraId="0BC5F67A" w14:textId="73F2C776" w:rsidR="008002D5" w:rsidRPr="001532BA" w:rsidRDefault="008002D5" w:rsidP="008002D5">
            <w:pPr>
              <w:spacing w:after="200" w:line="276" w:lineRule="auto"/>
              <w:rPr>
                <w:rFonts w:ascii="Comic Sans MS" w:eastAsia="Comic Sans MS" w:hAnsi="Comic Sans MS" w:cs="Comic Sans MS"/>
                <w:sz w:val="16"/>
                <w:szCs w:val="16"/>
                <w:lang w:val="en"/>
              </w:rPr>
            </w:pPr>
          </w:p>
          <w:p w14:paraId="548949AA" w14:textId="775158E7" w:rsidR="008002D5" w:rsidRPr="001532BA" w:rsidRDefault="008002D5" w:rsidP="008002D5">
            <w:pPr>
              <w:spacing w:after="200" w:line="276" w:lineRule="auto"/>
              <w:rPr>
                <w:rFonts w:ascii="Comic Sans MS" w:eastAsia="Comic Sans MS" w:hAnsi="Comic Sans MS" w:cs="Comic Sans MS"/>
                <w:sz w:val="16"/>
                <w:szCs w:val="16"/>
                <w:lang w:val="en"/>
              </w:rPr>
            </w:pPr>
          </w:p>
          <w:p w14:paraId="74AC5B3B" w14:textId="70A1B9CA" w:rsidR="008002D5" w:rsidRPr="001532BA" w:rsidRDefault="008002D5" w:rsidP="008002D5">
            <w:pPr>
              <w:spacing w:after="200" w:line="276" w:lineRule="auto"/>
              <w:rPr>
                <w:rFonts w:ascii="Comic Sans MS" w:eastAsia="Comic Sans MS" w:hAnsi="Comic Sans MS" w:cs="Comic Sans MS"/>
                <w:sz w:val="16"/>
                <w:szCs w:val="16"/>
                <w:lang w:val="en"/>
              </w:rPr>
            </w:pPr>
          </w:p>
          <w:p w14:paraId="0E27B00A" w14:textId="32C0A411" w:rsidR="008002D5" w:rsidRPr="001532BA" w:rsidRDefault="008002D5" w:rsidP="008002D5">
            <w:pPr>
              <w:spacing w:after="200" w:line="276" w:lineRule="auto"/>
              <w:jc w:val="center"/>
              <w:rPr>
                <w:rFonts w:ascii="Comic Sans MS" w:eastAsia="Comic Sans MS" w:hAnsi="Comic Sans MS" w:cs="Comic Sans MS"/>
                <w:sz w:val="16"/>
                <w:szCs w:val="16"/>
              </w:rPr>
            </w:pPr>
          </w:p>
        </w:tc>
        <w:tc>
          <w:tcPr>
            <w:tcW w:w="700" w:type="pct"/>
            <w:shd w:val="clear" w:color="auto" w:fill="C6D9F1" w:themeFill="text2" w:themeFillTint="33"/>
          </w:tcPr>
          <w:p w14:paraId="41FA4846" w14:textId="77777777" w:rsidR="00B02043" w:rsidRPr="001532BA" w:rsidRDefault="00B02043"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LO: To know the parts of a computer and how to turn it on/off safely.</w:t>
            </w:r>
          </w:p>
          <w:p w14:paraId="357413C2" w14:textId="77777777" w:rsidR="00B02043" w:rsidRPr="001532BA" w:rsidRDefault="00B02043" w:rsidP="00A52032">
            <w:pPr>
              <w:spacing w:line="276" w:lineRule="auto"/>
              <w:rPr>
                <w:rFonts w:ascii="Comic Sans MS" w:eastAsia="Comic Sans MS" w:hAnsi="Comic Sans MS" w:cs="Comic Sans MS"/>
                <w:sz w:val="16"/>
                <w:szCs w:val="16"/>
                <w:lang w:val="en"/>
              </w:rPr>
            </w:pPr>
          </w:p>
          <w:p w14:paraId="747D81D5" w14:textId="39B37AA0" w:rsidR="008002D5" w:rsidRPr="001532BA" w:rsidRDefault="00A52032"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 xml:space="preserve">STS: </w:t>
            </w:r>
            <w:r w:rsidR="008002D5" w:rsidRPr="001532BA">
              <w:rPr>
                <w:rFonts w:ascii="Comic Sans MS" w:eastAsia="Comic Sans MS" w:hAnsi="Comic Sans MS" w:cs="Comic Sans MS"/>
                <w:sz w:val="16"/>
                <w:szCs w:val="16"/>
                <w:lang w:val="en"/>
              </w:rPr>
              <w:t>I can name the main parts of a computer</w:t>
            </w:r>
          </w:p>
          <w:p w14:paraId="74B740F3" w14:textId="4A01425A" w:rsidR="008002D5" w:rsidRPr="001532BA" w:rsidRDefault="008002D5"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I can switch on and log into a computer</w:t>
            </w:r>
          </w:p>
          <w:p w14:paraId="033BDFE0" w14:textId="317F0E80" w:rsidR="008002D5" w:rsidRPr="001532BA" w:rsidRDefault="008002D5"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I can use a mouse to click and drag.</w:t>
            </w:r>
          </w:p>
          <w:p w14:paraId="725C180B" w14:textId="77777777" w:rsidR="00A52032" w:rsidRPr="001532BA" w:rsidRDefault="00A52032" w:rsidP="00A52032">
            <w:pPr>
              <w:spacing w:line="276" w:lineRule="auto"/>
              <w:rPr>
                <w:rFonts w:ascii="Comic Sans MS" w:eastAsia="Comic Sans MS" w:hAnsi="Comic Sans MS" w:cs="Comic Sans MS"/>
                <w:sz w:val="16"/>
                <w:szCs w:val="16"/>
                <w:lang w:val="en"/>
              </w:rPr>
            </w:pPr>
          </w:p>
          <w:p w14:paraId="42CBB2D3" w14:textId="5C180F0F" w:rsidR="008002D5" w:rsidRPr="001532BA" w:rsidRDefault="008002D5" w:rsidP="008002D5">
            <w:pPr>
              <w:spacing w:after="200"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Learners will get to know the main parts of a desktop or laptop computer. They will practise turning on and logging in to a computer. The learners will apply their knowledge of the different parts of a computer, to complete a mouse-based task.</w:t>
            </w:r>
          </w:p>
          <w:p w14:paraId="28385D61" w14:textId="5DB4B739" w:rsidR="008002D5" w:rsidRPr="001532BA" w:rsidRDefault="008002D5" w:rsidP="008002D5">
            <w:pPr>
              <w:spacing w:after="200" w:line="276" w:lineRule="auto"/>
              <w:rPr>
                <w:rFonts w:ascii="Comic Sans MS" w:eastAsia="Comic Sans MS" w:hAnsi="Comic Sans MS" w:cs="Comic Sans MS"/>
                <w:sz w:val="16"/>
                <w:szCs w:val="16"/>
                <w:lang w:val="en-US"/>
              </w:rPr>
            </w:pPr>
            <w:r w:rsidRPr="1BA4477F">
              <w:rPr>
                <w:rFonts w:ascii="Comic Sans MS" w:eastAsia="Comic Sans MS" w:hAnsi="Comic Sans MS" w:cs="Comic Sans MS"/>
                <w:sz w:val="16"/>
                <w:szCs w:val="16"/>
                <w:lang w:val="en-US"/>
              </w:rPr>
              <w:t xml:space="preserve">Children to follow guidance step by step of how to turn on laptop, log on, and use mouse to control. </w:t>
            </w:r>
          </w:p>
          <w:p w14:paraId="1F0178D0" w14:textId="48A55B31" w:rsidR="7E921E95" w:rsidRDefault="7E921E95" w:rsidP="1BA4477F">
            <w:pPr>
              <w:spacing w:after="200" w:line="276" w:lineRule="auto"/>
              <w:rPr>
                <w:rStyle w:val="eop"/>
                <w:rFonts w:ascii="Comic Sans MS" w:hAnsi="Comic Sans MS" w:cs="Segoe UI"/>
                <w:sz w:val="16"/>
                <w:szCs w:val="16"/>
              </w:rPr>
            </w:pPr>
            <w:r w:rsidRPr="1BA4477F">
              <w:rPr>
                <w:rFonts w:ascii="Comic Sans MS" w:eastAsia="Comic Sans MS" w:hAnsi="Comic Sans MS" w:cs="Comic Sans MS"/>
                <w:sz w:val="16"/>
                <w:szCs w:val="16"/>
                <w:lang w:val="en-US"/>
              </w:rPr>
              <w:t xml:space="preserve">Vocab; </w:t>
            </w:r>
            <w:r w:rsidRPr="1BA4477F">
              <w:rPr>
                <w:rStyle w:val="normaltextrun"/>
                <w:rFonts w:ascii="Comic Sans MS" w:hAnsi="Comic Sans MS"/>
                <w:sz w:val="16"/>
                <w:szCs w:val="16"/>
                <w:lang w:val="en"/>
              </w:rPr>
              <w:t>Computer, mouse, trackpad, keyboard, screen,</w:t>
            </w:r>
          </w:p>
          <w:p w14:paraId="5469D334" w14:textId="67583265" w:rsidR="1BA4477F" w:rsidRDefault="1BA4477F" w:rsidP="1BA4477F">
            <w:pPr>
              <w:spacing w:after="200" w:line="276" w:lineRule="auto"/>
              <w:rPr>
                <w:rFonts w:ascii="Comic Sans MS" w:eastAsia="Comic Sans MS" w:hAnsi="Comic Sans MS" w:cs="Comic Sans MS"/>
                <w:sz w:val="16"/>
                <w:szCs w:val="16"/>
                <w:lang w:val="en-US"/>
              </w:rPr>
            </w:pPr>
          </w:p>
          <w:p w14:paraId="743BF5B1" w14:textId="120F3308" w:rsidR="008002D5" w:rsidRPr="001532BA" w:rsidRDefault="008002D5" w:rsidP="008002D5">
            <w:pPr>
              <w:spacing w:after="200" w:line="276" w:lineRule="auto"/>
              <w:rPr>
                <w:rFonts w:ascii="Comic Sans MS" w:eastAsia="Comic Sans MS" w:hAnsi="Comic Sans MS" w:cs="Comic Sans MS"/>
                <w:sz w:val="16"/>
                <w:szCs w:val="16"/>
                <w:lang w:val="en"/>
              </w:rPr>
            </w:pPr>
          </w:p>
          <w:p w14:paraId="13F30E30" w14:textId="2E763992" w:rsidR="008002D5" w:rsidRPr="001532BA" w:rsidRDefault="008002D5" w:rsidP="008002D5">
            <w:pPr>
              <w:spacing w:after="200" w:line="276" w:lineRule="auto"/>
              <w:rPr>
                <w:rFonts w:ascii="Comic Sans MS" w:eastAsia="Comic Sans MS" w:hAnsi="Comic Sans MS" w:cs="Comic Sans MS"/>
                <w:sz w:val="16"/>
                <w:szCs w:val="16"/>
                <w:lang w:val="en"/>
              </w:rPr>
            </w:pPr>
          </w:p>
          <w:p w14:paraId="6FFE221E" w14:textId="38B356F7" w:rsidR="008002D5" w:rsidRPr="001532BA" w:rsidRDefault="008002D5" w:rsidP="008002D5">
            <w:pPr>
              <w:spacing w:after="200" w:line="276" w:lineRule="auto"/>
              <w:rPr>
                <w:rFonts w:ascii="Comic Sans MS" w:eastAsia="Comic Sans MS" w:hAnsi="Comic Sans MS" w:cs="Comic Sans MS"/>
                <w:sz w:val="16"/>
                <w:szCs w:val="16"/>
                <w:lang w:val="en"/>
              </w:rPr>
            </w:pPr>
          </w:p>
          <w:p w14:paraId="60061E4C" w14:textId="10E17E50" w:rsidR="008002D5" w:rsidRPr="001532BA" w:rsidRDefault="008002D5" w:rsidP="008002D5">
            <w:pPr>
              <w:spacing w:after="200" w:line="276" w:lineRule="auto"/>
              <w:rPr>
                <w:rFonts w:ascii="Comic Sans MS" w:eastAsia="Comic Sans MS" w:hAnsi="Comic Sans MS" w:cs="Comic Sans MS"/>
                <w:sz w:val="16"/>
                <w:szCs w:val="16"/>
                <w:lang w:val="en-US"/>
              </w:rPr>
            </w:pPr>
          </w:p>
        </w:tc>
        <w:tc>
          <w:tcPr>
            <w:tcW w:w="700" w:type="pct"/>
            <w:shd w:val="clear" w:color="auto" w:fill="C6D9F1" w:themeFill="text2" w:themeFillTint="33"/>
          </w:tcPr>
          <w:p w14:paraId="12B51224" w14:textId="3253CFAC" w:rsidR="008002D5" w:rsidRPr="001532BA" w:rsidRDefault="002409AA" w:rsidP="008002D5">
            <w:pPr>
              <w:spacing w:after="200" w:line="276" w:lineRule="auto"/>
              <w:rPr>
                <w:rFonts w:ascii="Comic Sans MS" w:eastAsia="Comic Sans MS" w:hAnsi="Comic Sans MS" w:cs="Comic Sans MS"/>
                <w:b/>
                <w:sz w:val="16"/>
                <w:szCs w:val="16"/>
                <w:lang w:val="en-US"/>
              </w:rPr>
            </w:pPr>
            <w:r w:rsidRPr="001532BA">
              <w:rPr>
                <w:rFonts w:ascii="Comic Sans MS" w:eastAsia="Comic Sans MS" w:hAnsi="Comic Sans MS" w:cs="Comic Sans MS"/>
                <w:b/>
                <w:sz w:val="16"/>
                <w:szCs w:val="16"/>
                <w:lang w:val="en-US"/>
              </w:rPr>
              <w:t>Mid-point Assessment:</w:t>
            </w:r>
          </w:p>
          <w:p w14:paraId="519107EB" w14:textId="77777777" w:rsidR="00B02043" w:rsidRPr="001532BA" w:rsidRDefault="73B77E35" w:rsidP="3163AA7B">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LO: To recognise how to use a computer mouse to click and drag objects on screen.</w:t>
            </w:r>
          </w:p>
          <w:p w14:paraId="7753902B" w14:textId="77777777" w:rsidR="00B02043" w:rsidRPr="001532BA" w:rsidRDefault="00B02043" w:rsidP="00A52032">
            <w:pPr>
              <w:spacing w:line="276" w:lineRule="auto"/>
              <w:rPr>
                <w:rFonts w:ascii="Comic Sans MS" w:eastAsia="Comic Sans MS" w:hAnsi="Comic Sans MS" w:cs="Comic Sans MS"/>
                <w:sz w:val="16"/>
                <w:szCs w:val="16"/>
                <w:lang w:val="en"/>
              </w:rPr>
            </w:pPr>
          </w:p>
          <w:p w14:paraId="5313F0C9" w14:textId="43E9B1B7" w:rsidR="008002D5" w:rsidRPr="001532BA" w:rsidRDefault="00A52032"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 xml:space="preserve">STS: </w:t>
            </w:r>
            <w:r w:rsidR="008002D5" w:rsidRPr="001532BA">
              <w:rPr>
                <w:rFonts w:ascii="Comic Sans MS" w:eastAsia="Comic Sans MS" w:hAnsi="Comic Sans MS" w:cs="Comic Sans MS"/>
                <w:sz w:val="16"/>
                <w:szCs w:val="16"/>
                <w:lang w:val="en"/>
              </w:rPr>
              <w:t>I can use a mouse to open a program</w:t>
            </w:r>
          </w:p>
          <w:p w14:paraId="5D0329BC" w14:textId="651432F2" w:rsidR="008002D5" w:rsidRPr="001532BA" w:rsidRDefault="008002D5"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I can click and drag to make objects on a screen</w:t>
            </w:r>
          </w:p>
          <w:p w14:paraId="5F6DB1F1" w14:textId="2DACA1A9" w:rsidR="008002D5" w:rsidRPr="001532BA" w:rsidRDefault="008002D5"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I can use a mouse to create a picture</w:t>
            </w:r>
          </w:p>
          <w:p w14:paraId="52C2A8F5" w14:textId="77777777" w:rsidR="00A52032" w:rsidRPr="001532BA" w:rsidRDefault="00A52032" w:rsidP="00A52032">
            <w:pPr>
              <w:spacing w:line="276" w:lineRule="auto"/>
              <w:rPr>
                <w:rFonts w:ascii="Comic Sans MS" w:eastAsia="Comic Sans MS" w:hAnsi="Comic Sans MS" w:cs="Comic Sans MS"/>
                <w:sz w:val="16"/>
                <w:szCs w:val="16"/>
                <w:lang w:val="en"/>
              </w:rPr>
            </w:pPr>
          </w:p>
          <w:p w14:paraId="72EF893B" w14:textId="36775C0E" w:rsidR="008002D5" w:rsidRPr="001532BA" w:rsidRDefault="008002D5" w:rsidP="008002D5">
            <w:pPr>
              <w:spacing w:after="200"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 xml:space="preserve">Explain that this program allows the user to draw images and make pictures using the mouse. Highlight the paint brush function, showing marks can be made by clicking and dragging. </w:t>
            </w:r>
          </w:p>
          <w:p w14:paraId="73D9D289" w14:textId="74199671" w:rsidR="008002D5" w:rsidRPr="001532BA" w:rsidRDefault="008002D5" w:rsidP="008002D5">
            <w:pPr>
              <w:spacing w:after="200"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Demonstrate how to change the colour and thickness of the line, and create a simple pictures.</w:t>
            </w:r>
          </w:p>
          <w:p w14:paraId="15E220DD" w14:textId="52A57944" w:rsidR="008002D5" w:rsidRPr="001532BA" w:rsidRDefault="008002D5" w:rsidP="1BA4477F">
            <w:pPr>
              <w:spacing w:after="200" w:line="276" w:lineRule="auto"/>
              <w:rPr>
                <w:rFonts w:ascii="Comic Sans MS" w:eastAsia="Comic Sans MS" w:hAnsi="Comic Sans MS" w:cs="Comic Sans MS"/>
                <w:sz w:val="16"/>
                <w:szCs w:val="16"/>
                <w:lang w:val="en-US"/>
              </w:rPr>
            </w:pPr>
            <w:r w:rsidRPr="1BA4477F">
              <w:rPr>
                <w:rFonts w:ascii="Comic Sans MS" w:eastAsia="Comic Sans MS" w:hAnsi="Comic Sans MS" w:cs="Comic Sans MS"/>
                <w:sz w:val="16"/>
                <w:szCs w:val="16"/>
                <w:lang w:val="en-US"/>
              </w:rPr>
              <w:t>Allow learners time to draw their own pictures.</w:t>
            </w:r>
            <w:r w:rsidR="00A52032" w:rsidRPr="1BA4477F">
              <w:rPr>
                <w:rFonts w:ascii="Comic Sans MS" w:eastAsia="Comic Sans MS" w:hAnsi="Comic Sans MS" w:cs="Comic Sans MS"/>
                <w:sz w:val="16"/>
                <w:szCs w:val="16"/>
                <w:lang w:val="en-US"/>
              </w:rPr>
              <w:t xml:space="preserve"> </w:t>
            </w:r>
            <w:r w:rsidRPr="1BA4477F">
              <w:rPr>
                <w:rFonts w:ascii="Comic Sans MS" w:eastAsia="Comic Sans MS" w:hAnsi="Comic Sans MS" w:cs="Comic Sans MS"/>
                <w:sz w:val="16"/>
                <w:szCs w:val="16"/>
                <w:lang w:val="en-US"/>
              </w:rPr>
              <w:t xml:space="preserve">If learners are working with a partner, ensure both learners have the opportunity to explore the program and demonstrate their mouse skills.  </w:t>
            </w:r>
          </w:p>
          <w:p w14:paraId="44EAFD9C" w14:textId="364CD41E" w:rsidR="008002D5" w:rsidRPr="001532BA" w:rsidRDefault="675B5325" w:rsidP="1BA4477F">
            <w:pPr>
              <w:spacing w:after="200" w:line="276" w:lineRule="auto"/>
              <w:rPr>
                <w:rStyle w:val="eop"/>
                <w:rFonts w:ascii="Comic Sans MS" w:hAnsi="Comic Sans MS" w:cs="Segoe UI"/>
                <w:sz w:val="16"/>
                <w:szCs w:val="16"/>
                <w:lang w:val="en-US"/>
              </w:rPr>
            </w:pPr>
            <w:r w:rsidRPr="1BA4477F">
              <w:rPr>
                <w:rFonts w:ascii="Comic Sans MS" w:eastAsia="Comic Sans MS" w:hAnsi="Comic Sans MS" w:cs="Comic Sans MS"/>
                <w:sz w:val="16"/>
                <w:szCs w:val="16"/>
                <w:lang w:val="en-US"/>
              </w:rPr>
              <w:t xml:space="preserve">Vocab: </w:t>
            </w:r>
            <w:r w:rsidRPr="1BA4477F">
              <w:rPr>
                <w:rStyle w:val="normaltextrun"/>
                <w:rFonts w:ascii="Comic Sans MS" w:hAnsi="Comic Sans MS"/>
                <w:sz w:val="16"/>
                <w:szCs w:val="16"/>
                <w:lang w:val="en"/>
              </w:rPr>
              <w:t>double-click,</w:t>
            </w:r>
          </w:p>
        </w:tc>
        <w:tc>
          <w:tcPr>
            <w:tcW w:w="700" w:type="pct"/>
            <w:shd w:val="clear" w:color="auto" w:fill="C6D9F1" w:themeFill="text2" w:themeFillTint="33"/>
          </w:tcPr>
          <w:p w14:paraId="40592844" w14:textId="21BEF568" w:rsidR="00B02043" w:rsidRPr="001532BA" w:rsidRDefault="00B02043"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LO: To know how a keyboard is used to type and save words.</w:t>
            </w:r>
          </w:p>
          <w:p w14:paraId="0E902FA7" w14:textId="77777777" w:rsidR="00B02043" w:rsidRPr="001532BA" w:rsidRDefault="00B02043" w:rsidP="00A52032">
            <w:pPr>
              <w:spacing w:line="276" w:lineRule="auto"/>
              <w:rPr>
                <w:rFonts w:ascii="Comic Sans MS" w:eastAsia="Comic Sans MS" w:hAnsi="Comic Sans MS" w:cs="Comic Sans MS"/>
                <w:sz w:val="16"/>
                <w:szCs w:val="16"/>
                <w:lang w:val="en"/>
              </w:rPr>
            </w:pPr>
          </w:p>
          <w:p w14:paraId="6409400D" w14:textId="04B5FEFD" w:rsidR="008002D5" w:rsidRPr="001532BA" w:rsidRDefault="00A52032"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 xml:space="preserve">STS: </w:t>
            </w:r>
            <w:r w:rsidR="008002D5" w:rsidRPr="001532BA">
              <w:rPr>
                <w:rFonts w:ascii="Comic Sans MS" w:eastAsia="Comic Sans MS" w:hAnsi="Comic Sans MS" w:cs="Comic Sans MS"/>
                <w:sz w:val="16"/>
                <w:szCs w:val="16"/>
                <w:lang w:val="en"/>
              </w:rPr>
              <w:t>I can say what a keyboard is for</w:t>
            </w:r>
          </w:p>
          <w:p w14:paraId="10A7F46A" w14:textId="77777777" w:rsidR="00B02043" w:rsidRPr="001532BA" w:rsidRDefault="00B02043"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 xml:space="preserve">I can recognise capital letters </w:t>
            </w:r>
          </w:p>
          <w:p w14:paraId="5503E88E" w14:textId="499267E1" w:rsidR="00B02043" w:rsidRPr="001532BA" w:rsidRDefault="00B02043"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 xml:space="preserve">I can recognise the location of letters </w:t>
            </w:r>
          </w:p>
          <w:p w14:paraId="39B5A602" w14:textId="6E02F056" w:rsidR="008002D5" w:rsidRPr="001532BA" w:rsidRDefault="008002D5"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I can type my name on a computer</w:t>
            </w:r>
          </w:p>
          <w:p w14:paraId="1F4C6EED" w14:textId="669B2D84" w:rsidR="008002D5" w:rsidRPr="001532BA" w:rsidRDefault="008002D5"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I can save my work to a file</w:t>
            </w:r>
          </w:p>
          <w:p w14:paraId="6A2E116B" w14:textId="77777777" w:rsidR="00A52032" w:rsidRPr="001532BA" w:rsidRDefault="00A52032" w:rsidP="00A52032">
            <w:pPr>
              <w:spacing w:line="276" w:lineRule="auto"/>
              <w:rPr>
                <w:rFonts w:ascii="Comic Sans MS" w:eastAsia="Comic Sans MS" w:hAnsi="Comic Sans MS" w:cs="Comic Sans MS"/>
                <w:sz w:val="16"/>
                <w:szCs w:val="16"/>
                <w:lang w:val="en-US"/>
              </w:rPr>
            </w:pPr>
          </w:p>
          <w:p w14:paraId="25F1C7E4" w14:textId="079EDFC4" w:rsidR="008002D5" w:rsidRPr="001532BA" w:rsidRDefault="00A52032" w:rsidP="49744B21">
            <w:pPr>
              <w:spacing w:after="200" w:line="276" w:lineRule="auto"/>
              <w:rPr>
                <w:rFonts w:ascii="Comic Sans MS" w:eastAsia="Comic Sans MS" w:hAnsi="Comic Sans MS" w:cs="Comic Sans MS"/>
                <w:sz w:val="16"/>
                <w:szCs w:val="16"/>
              </w:rPr>
            </w:pPr>
            <w:r w:rsidRPr="49744B21">
              <w:rPr>
                <w:rFonts w:ascii="Comic Sans MS" w:eastAsia="Comic Sans MS" w:hAnsi="Comic Sans MS" w:cs="Comic Sans MS"/>
                <w:sz w:val="16"/>
                <w:szCs w:val="16"/>
              </w:rPr>
              <w:t xml:space="preserve">Task: </w:t>
            </w:r>
            <w:r w:rsidR="008002D5" w:rsidRPr="49744B21">
              <w:rPr>
                <w:rFonts w:ascii="Comic Sans MS" w:eastAsia="Comic Sans MS" w:hAnsi="Comic Sans MS" w:cs="Comic Sans MS"/>
                <w:sz w:val="16"/>
                <w:szCs w:val="16"/>
              </w:rPr>
              <w:t xml:space="preserve">Learners will begin to use the computer keyboard for a purpose. They will understand that writing on a keyboard is called typing and will begin to demonstrate their ability to write their name. Learners will then save their work using the save icon and understand that this icon is used in lots of different programs.  </w:t>
            </w:r>
          </w:p>
          <w:p w14:paraId="0206EC2D" w14:textId="1DDD0594" w:rsidR="1BA4477F" w:rsidRDefault="1BA4477F" w:rsidP="1BA4477F">
            <w:pPr>
              <w:spacing w:after="200" w:line="276" w:lineRule="auto"/>
              <w:rPr>
                <w:rFonts w:ascii="Comic Sans MS" w:eastAsia="Comic Sans MS" w:hAnsi="Comic Sans MS" w:cs="Comic Sans MS"/>
                <w:sz w:val="16"/>
                <w:szCs w:val="16"/>
                <w:lang w:val="en-US"/>
              </w:rPr>
            </w:pPr>
          </w:p>
          <w:p w14:paraId="46D7F2C0" w14:textId="2D740348" w:rsidR="75CA1446" w:rsidRDefault="75CA1446" w:rsidP="1BA4477F">
            <w:pPr>
              <w:spacing w:after="200" w:line="276" w:lineRule="auto"/>
              <w:rPr>
                <w:rStyle w:val="eop"/>
                <w:rFonts w:ascii="Comic Sans MS" w:hAnsi="Comic Sans MS" w:cs="Segoe UI"/>
                <w:sz w:val="16"/>
                <w:szCs w:val="16"/>
              </w:rPr>
            </w:pPr>
            <w:r w:rsidRPr="1BA4477F">
              <w:rPr>
                <w:rFonts w:ascii="Comic Sans MS" w:eastAsia="Comic Sans MS" w:hAnsi="Comic Sans MS" w:cs="Comic Sans MS"/>
                <w:sz w:val="16"/>
                <w:szCs w:val="16"/>
                <w:lang w:val="en-US"/>
              </w:rPr>
              <w:t xml:space="preserve">Vocab: </w:t>
            </w:r>
            <w:r w:rsidRPr="1BA4477F">
              <w:rPr>
                <w:rStyle w:val="normaltextrun"/>
                <w:rFonts w:ascii="Comic Sans MS" w:hAnsi="Comic Sans MS"/>
                <w:sz w:val="16"/>
                <w:szCs w:val="16"/>
                <w:lang w:val="en"/>
              </w:rPr>
              <w:t>typing, key board</w:t>
            </w:r>
          </w:p>
          <w:p w14:paraId="49867083" w14:textId="2DE2934F" w:rsidR="008002D5" w:rsidRPr="001532BA" w:rsidRDefault="008002D5" w:rsidP="008002D5">
            <w:pPr>
              <w:spacing w:after="200" w:line="276" w:lineRule="auto"/>
              <w:rPr>
                <w:rFonts w:ascii="Comic Sans MS" w:eastAsia="Comic Sans MS" w:hAnsi="Comic Sans MS" w:cs="Comic Sans MS"/>
                <w:sz w:val="16"/>
                <w:szCs w:val="16"/>
                <w:lang w:val="en"/>
              </w:rPr>
            </w:pPr>
          </w:p>
          <w:p w14:paraId="4E0CC53D" w14:textId="1374C742" w:rsidR="008002D5" w:rsidRPr="001532BA" w:rsidRDefault="008002D5" w:rsidP="008002D5">
            <w:pPr>
              <w:spacing w:after="200" w:line="276" w:lineRule="auto"/>
              <w:rPr>
                <w:rFonts w:ascii="Comic Sans MS" w:eastAsia="Comic Sans MS" w:hAnsi="Comic Sans MS" w:cs="Comic Sans MS"/>
                <w:sz w:val="16"/>
                <w:szCs w:val="16"/>
                <w:lang w:val="en"/>
              </w:rPr>
            </w:pPr>
          </w:p>
          <w:p w14:paraId="4B94D5A5" w14:textId="27D4B16E" w:rsidR="008002D5" w:rsidRPr="001532BA" w:rsidRDefault="008002D5" w:rsidP="008002D5">
            <w:pPr>
              <w:spacing w:after="200" w:line="276" w:lineRule="auto"/>
              <w:rPr>
                <w:rFonts w:ascii="Comic Sans MS" w:eastAsia="Comic Sans MS" w:hAnsi="Comic Sans MS" w:cs="Comic Sans MS"/>
                <w:sz w:val="16"/>
                <w:szCs w:val="16"/>
                <w:lang w:val="en-US"/>
              </w:rPr>
            </w:pPr>
          </w:p>
        </w:tc>
        <w:tc>
          <w:tcPr>
            <w:tcW w:w="701" w:type="pct"/>
            <w:shd w:val="clear" w:color="auto" w:fill="C6D9F1" w:themeFill="text2" w:themeFillTint="33"/>
          </w:tcPr>
          <w:p w14:paraId="48C82B6B" w14:textId="4DA14BA3" w:rsidR="00660A17" w:rsidRPr="001532BA" w:rsidRDefault="65EC5B92" w:rsidP="3163AA7B">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LO:</w:t>
            </w:r>
            <w:r w:rsidR="37FF3189" w:rsidRPr="001532BA">
              <w:rPr>
                <w:rFonts w:ascii="Comic Sans MS" w:eastAsia="Comic Sans MS" w:hAnsi="Comic Sans MS" w:cs="Comic Sans MS"/>
                <w:sz w:val="16"/>
                <w:szCs w:val="16"/>
                <w:lang w:val="en-US"/>
              </w:rPr>
              <w:t xml:space="preserve"> To know how to delete letters and edit my typing.</w:t>
            </w:r>
          </w:p>
          <w:p w14:paraId="3F322ABB" w14:textId="77777777" w:rsidR="00660A17" w:rsidRPr="001532BA" w:rsidRDefault="00660A17" w:rsidP="00A52032">
            <w:pPr>
              <w:spacing w:line="276" w:lineRule="auto"/>
              <w:rPr>
                <w:rFonts w:ascii="Comic Sans MS" w:eastAsia="Comic Sans MS" w:hAnsi="Comic Sans MS" w:cs="Comic Sans MS"/>
                <w:sz w:val="16"/>
                <w:szCs w:val="16"/>
                <w:lang w:val="en"/>
              </w:rPr>
            </w:pPr>
          </w:p>
          <w:p w14:paraId="2A2BD6B9" w14:textId="42367BA4" w:rsidR="008002D5" w:rsidRPr="001532BA" w:rsidRDefault="00A52032"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 xml:space="preserve">STS: </w:t>
            </w:r>
            <w:r w:rsidR="008002D5" w:rsidRPr="001532BA">
              <w:rPr>
                <w:rFonts w:ascii="Comic Sans MS" w:eastAsia="Comic Sans MS" w:hAnsi="Comic Sans MS" w:cs="Comic Sans MS"/>
                <w:sz w:val="16"/>
                <w:szCs w:val="16"/>
                <w:lang w:val="en"/>
              </w:rPr>
              <w:t>I can open my work from a file</w:t>
            </w:r>
          </w:p>
          <w:p w14:paraId="6D27CA5F" w14:textId="1F32F7E1" w:rsidR="00660A17" w:rsidRPr="001532BA" w:rsidRDefault="00660A17" w:rsidP="00A5203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I know the location of arrow keys and the delete/backspace key.</w:t>
            </w:r>
          </w:p>
          <w:p w14:paraId="2073AB2F" w14:textId="2E5AD19A" w:rsidR="008002D5" w:rsidRPr="001532BA" w:rsidRDefault="008002D5"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
              </w:rPr>
              <w:t xml:space="preserve">I can use the arrow keys to move the cursor </w:t>
            </w:r>
          </w:p>
          <w:p w14:paraId="4CEB2228" w14:textId="43B92B68" w:rsidR="008002D5" w:rsidRPr="001532BA" w:rsidRDefault="008002D5" w:rsidP="00A52032">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I can delete letters</w:t>
            </w:r>
          </w:p>
          <w:p w14:paraId="31C30B2D" w14:textId="77777777" w:rsidR="00660A17" w:rsidRPr="001532BA" w:rsidRDefault="00660A17" w:rsidP="00A52032">
            <w:pPr>
              <w:spacing w:line="276" w:lineRule="auto"/>
              <w:rPr>
                <w:rFonts w:ascii="Comic Sans MS" w:eastAsia="Comic Sans MS" w:hAnsi="Comic Sans MS" w:cs="Comic Sans MS"/>
                <w:sz w:val="16"/>
                <w:szCs w:val="16"/>
                <w:lang w:val="en-US"/>
              </w:rPr>
            </w:pPr>
          </w:p>
          <w:p w14:paraId="3DEEC669" w14:textId="42B9E61F" w:rsidR="008002D5" w:rsidRPr="001532BA" w:rsidRDefault="00A52032" w:rsidP="008002D5">
            <w:pPr>
              <w:spacing w:after="200"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 xml:space="preserve">Task: </w:t>
            </w:r>
            <w:r w:rsidR="008002D5" w:rsidRPr="001532BA">
              <w:rPr>
                <w:rFonts w:ascii="Comic Sans MS" w:eastAsia="Comic Sans MS" w:hAnsi="Comic Sans MS" w:cs="Comic Sans MS"/>
                <w:sz w:val="16"/>
                <w:szCs w:val="16"/>
                <w:lang w:val="en"/>
              </w:rPr>
              <w:t xml:space="preserve">Learners will begin by opening a file they have previously created. They will demonstrate their ability to use a keyboard to edit text, by writing a sentence and then deleting letters. They will also use the keyboard arrow keys to move the text cursor in their textbox. </w:t>
            </w:r>
            <w:r w:rsidR="008002D5" w:rsidRPr="001532BA">
              <w:rPr>
                <w:rFonts w:ascii="Comic Sans MS" w:eastAsia="Comic Sans MS" w:hAnsi="Comic Sans MS" w:cs="Comic Sans MS"/>
                <w:sz w:val="16"/>
                <w:szCs w:val="16"/>
                <w:lang w:val="en-US"/>
              </w:rPr>
              <w:t xml:space="preserve"> </w:t>
            </w:r>
          </w:p>
        </w:tc>
        <w:tc>
          <w:tcPr>
            <w:tcW w:w="702" w:type="pct"/>
            <w:shd w:val="clear" w:color="auto" w:fill="C6D9F1" w:themeFill="text2" w:themeFillTint="33"/>
          </w:tcPr>
          <w:p w14:paraId="204EBB51" w14:textId="3FDF914B" w:rsidR="002409AA" w:rsidRPr="001532BA" w:rsidRDefault="002409AA" w:rsidP="00660A17">
            <w:pPr>
              <w:spacing w:line="276" w:lineRule="auto"/>
              <w:rPr>
                <w:rFonts w:ascii="Comic Sans MS" w:eastAsia="Comic Sans MS" w:hAnsi="Comic Sans MS" w:cs="Comic Sans MS"/>
                <w:b/>
                <w:sz w:val="16"/>
                <w:szCs w:val="16"/>
                <w:lang w:val="en"/>
              </w:rPr>
            </w:pPr>
            <w:r w:rsidRPr="001532BA">
              <w:rPr>
                <w:rFonts w:ascii="Comic Sans MS" w:eastAsia="Comic Sans MS" w:hAnsi="Comic Sans MS" w:cs="Comic Sans MS"/>
                <w:b/>
                <w:sz w:val="16"/>
                <w:szCs w:val="16"/>
                <w:lang w:val="en"/>
              </w:rPr>
              <w:t>End of Unit Assessment:</w:t>
            </w:r>
          </w:p>
          <w:p w14:paraId="7ED5C55B" w14:textId="08E8A34B" w:rsidR="00660A17" w:rsidRPr="001532BA" w:rsidRDefault="37FF3189" w:rsidP="3163AA7B">
            <w:pPr>
              <w:spacing w:line="276" w:lineRule="auto"/>
              <w:rPr>
                <w:rFonts w:ascii="Comic Sans MS" w:eastAsia="Comic Sans MS" w:hAnsi="Comic Sans MS" w:cs="Comic Sans MS"/>
                <w:sz w:val="16"/>
                <w:szCs w:val="16"/>
                <w:lang w:val="en-US"/>
              </w:rPr>
            </w:pPr>
            <w:r w:rsidRPr="001532BA">
              <w:rPr>
                <w:rFonts w:ascii="Comic Sans MS" w:eastAsia="Comic Sans MS" w:hAnsi="Comic Sans MS" w:cs="Comic Sans MS"/>
                <w:sz w:val="16"/>
                <w:szCs w:val="16"/>
                <w:lang w:val="en-US"/>
              </w:rPr>
              <w:t>Type dictated sentence and edit as necessary.</w:t>
            </w:r>
          </w:p>
          <w:p w14:paraId="5FCD1AAF" w14:textId="5A858C61" w:rsidR="006F3172" w:rsidRPr="001532BA" w:rsidRDefault="006F3172" w:rsidP="3163AA7B">
            <w:pPr>
              <w:spacing w:line="276" w:lineRule="auto"/>
              <w:rPr>
                <w:rFonts w:ascii="Comic Sans MS" w:eastAsia="Comic Sans MS" w:hAnsi="Comic Sans MS" w:cs="Comic Sans MS"/>
                <w:sz w:val="16"/>
                <w:szCs w:val="16"/>
                <w:lang w:val="en-US"/>
              </w:rPr>
            </w:pPr>
          </w:p>
          <w:p w14:paraId="27D406EF" w14:textId="3E42D3DF" w:rsidR="006F3172" w:rsidRPr="001532BA" w:rsidRDefault="006F3172" w:rsidP="006F3172">
            <w:pPr>
              <w:spacing w:line="276" w:lineRule="auto"/>
              <w:rPr>
                <w:rFonts w:ascii="Comic Sans MS" w:eastAsia="Comic Sans MS" w:hAnsi="Comic Sans MS" w:cs="Comic Sans MS"/>
                <w:sz w:val="16"/>
                <w:szCs w:val="16"/>
                <w:lang w:val="en"/>
              </w:rPr>
            </w:pPr>
            <w:r w:rsidRPr="001532BA">
              <w:rPr>
                <w:rFonts w:ascii="Comic Sans MS" w:eastAsia="Comic Sans MS" w:hAnsi="Comic Sans MS" w:cs="Comic Sans MS"/>
                <w:sz w:val="16"/>
                <w:szCs w:val="16"/>
                <w:lang w:val="en"/>
              </w:rPr>
              <w:t>LO: To know how a computer is used to type words in a sentence, edit and save work.</w:t>
            </w:r>
          </w:p>
          <w:p w14:paraId="50675927" w14:textId="77777777" w:rsidR="006F3172" w:rsidRPr="001532BA" w:rsidRDefault="006F3172" w:rsidP="3163AA7B">
            <w:pPr>
              <w:spacing w:line="276" w:lineRule="auto"/>
              <w:rPr>
                <w:rFonts w:ascii="Comic Sans MS" w:eastAsia="Comic Sans MS" w:hAnsi="Comic Sans MS" w:cs="Comic Sans MS"/>
                <w:sz w:val="16"/>
                <w:szCs w:val="16"/>
                <w:lang w:val="en-US"/>
              </w:rPr>
            </w:pPr>
          </w:p>
          <w:p w14:paraId="3656B9AB" w14:textId="261C4DFE" w:rsidR="008002D5" w:rsidRPr="001532BA" w:rsidRDefault="008002D5" w:rsidP="008002D5">
            <w:pPr>
              <w:spacing w:after="200" w:line="276" w:lineRule="auto"/>
              <w:rPr>
                <w:rFonts w:ascii="Comic Sans MS" w:eastAsia="Comic Sans MS" w:hAnsi="Comic Sans MS" w:cs="Comic Sans MS"/>
                <w:sz w:val="16"/>
                <w:szCs w:val="16"/>
                <w:lang w:val="en-US"/>
              </w:rPr>
            </w:pPr>
          </w:p>
        </w:tc>
      </w:tr>
      <w:tr w:rsidR="00FA4F35" w:rsidRPr="00CA1CAE" w14:paraId="0C91635E" w14:textId="77777777" w:rsidTr="1B31BCB4">
        <w:tc>
          <w:tcPr>
            <w:tcW w:w="700" w:type="pct"/>
            <w:shd w:val="clear" w:color="auto" w:fill="FFFFFF" w:themeFill="background1"/>
          </w:tcPr>
          <w:p w14:paraId="04D11317" w14:textId="77777777" w:rsidR="00FA4F35" w:rsidRPr="001532BA" w:rsidRDefault="00FA4F35" w:rsidP="00FA4F35">
            <w:pPr>
              <w:rPr>
                <w:rFonts w:ascii="Comic Sans MS" w:eastAsia="Comic Sans MS" w:hAnsi="Comic Sans MS" w:cs="Comic Sans MS"/>
                <w:b/>
                <w:sz w:val="16"/>
                <w:szCs w:val="16"/>
              </w:rPr>
            </w:pPr>
            <w:r w:rsidRPr="001532BA">
              <w:rPr>
                <w:rFonts w:ascii="Comic Sans MS" w:eastAsia="Comic Sans MS" w:hAnsi="Comic Sans MS" w:cs="Comic Sans MS"/>
                <w:b/>
                <w:sz w:val="16"/>
                <w:szCs w:val="16"/>
              </w:rPr>
              <w:t>DT</w:t>
            </w:r>
          </w:p>
          <w:p w14:paraId="63D6003E" w14:textId="77777777" w:rsidR="00FA4F35" w:rsidRPr="001532BA" w:rsidRDefault="00FA4F35" w:rsidP="00FA4F35">
            <w:pPr>
              <w:pStyle w:val="paragraph"/>
              <w:spacing w:before="0" w:beforeAutospacing="0" w:after="0" w:afterAutospacing="0"/>
              <w:textAlignment w:val="baseline"/>
              <w:rPr>
                <w:rFonts w:ascii="Comic Sans MS" w:hAnsi="Comic Sans MS" w:cs="Segoe UI"/>
                <w:sz w:val="16"/>
                <w:szCs w:val="16"/>
              </w:rPr>
            </w:pPr>
            <w:r w:rsidRPr="001532BA">
              <w:rPr>
                <w:rStyle w:val="normaltextrun"/>
                <w:rFonts w:ascii="Comic Sans MS" w:hAnsi="Comic Sans MS"/>
                <w:bCs/>
                <w:sz w:val="16"/>
                <w:szCs w:val="16"/>
              </w:rPr>
              <w:t>Mechanisms-Sliders and Levers</w:t>
            </w:r>
            <w:r w:rsidRPr="001532BA">
              <w:rPr>
                <w:rStyle w:val="eop"/>
                <w:rFonts w:ascii="Comic Sans MS" w:hAnsi="Comic Sans MS" w:cs="Segoe UI"/>
                <w:sz w:val="16"/>
                <w:szCs w:val="16"/>
              </w:rPr>
              <w:t> </w:t>
            </w:r>
          </w:p>
          <w:p w14:paraId="23D42EC8" w14:textId="77777777" w:rsidR="00FA4F35" w:rsidRPr="001532BA" w:rsidRDefault="00FA4F35" w:rsidP="00FA4F35">
            <w:pPr>
              <w:pStyle w:val="paragraph"/>
              <w:spacing w:before="0" w:beforeAutospacing="0" w:after="0" w:afterAutospacing="0"/>
              <w:textAlignment w:val="baseline"/>
              <w:rPr>
                <w:rStyle w:val="normaltextrun"/>
                <w:rFonts w:ascii="Comic Sans MS" w:hAnsi="Comic Sans MS"/>
                <w:sz w:val="16"/>
                <w:szCs w:val="16"/>
              </w:rPr>
            </w:pPr>
          </w:p>
          <w:p w14:paraId="1E13637C" w14:textId="77777777" w:rsidR="00FA4F35" w:rsidRPr="001532BA" w:rsidRDefault="00FA4F35" w:rsidP="00FA4F35">
            <w:pPr>
              <w:pStyle w:val="paragraph"/>
              <w:spacing w:before="0" w:beforeAutospacing="0" w:after="0" w:afterAutospacing="0"/>
              <w:textAlignment w:val="baseline"/>
              <w:rPr>
                <w:rStyle w:val="normaltextrun"/>
                <w:rFonts w:ascii="Comic Sans MS" w:hAnsi="Comic Sans MS"/>
                <w:b/>
                <w:sz w:val="16"/>
                <w:szCs w:val="16"/>
              </w:rPr>
            </w:pPr>
            <w:r w:rsidRPr="001532BA">
              <w:rPr>
                <w:rStyle w:val="normaltextrun"/>
                <w:rFonts w:ascii="Comic Sans MS" w:hAnsi="Comic Sans MS"/>
                <w:b/>
                <w:sz w:val="16"/>
                <w:szCs w:val="16"/>
              </w:rPr>
              <w:t>Key Vocabulary</w:t>
            </w:r>
          </w:p>
          <w:p w14:paraId="737581E3" w14:textId="64D12599" w:rsidR="00FA4F35" w:rsidRPr="001532BA" w:rsidRDefault="00FA4F35" w:rsidP="00FA4F35">
            <w:pPr>
              <w:rPr>
                <w:rFonts w:ascii="Comic Sans MS" w:eastAsia="Comic Sans MS" w:hAnsi="Comic Sans MS" w:cs="Comic Sans MS"/>
                <w:b/>
                <w:sz w:val="16"/>
                <w:szCs w:val="16"/>
              </w:rPr>
            </w:pPr>
            <w:r w:rsidRPr="001532BA">
              <w:rPr>
                <w:rStyle w:val="normaltextrun"/>
                <w:rFonts w:ascii="Comic Sans MS" w:hAnsi="Comic Sans MS"/>
                <w:sz w:val="16"/>
                <w:szCs w:val="16"/>
              </w:rPr>
              <w:t>slider, lever, pivot, slot, bridge/guide, card, masking tape,   paper fastener, join pull, push, up, down,      straight, curve, forwards, backwards, design, make, evaluate, user, purpose, ideas, design criteria, product, function     </w:t>
            </w:r>
            <w:r w:rsidRPr="001532BA">
              <w:rPr>
                <w:rFonts w:ascii="Comic Sans MS" w:eastAsia="Comic Sans MS" w:hAnsi="Comic Sans MS" w:cs="Comic Sans MS"/>
                <w:b/>
                <w:sz w:val="16"/>
                <w:szCs w:val="16"/>
              </w:rPr>
              <w:t xml:space="preserve"> </w:t>
            </w:r>
          </w:p>
        </w:tc>
        <w:tc>
          <w:tcPr>
            <w:tcW w:w="797" w:type="pct"/>
            <w:shd w:val="clear" w:color="auto" w:fill="FFFFFF" w:themeFill="background1"/>
          </w:tcPr>
          <w:p w14:paraId="7E04DCF1" w14:textId="0046AF09" w:rsidR="00FA4F35" w:rsidRPr="001532BA" w:rsidRDefault="00FA4F35" w:rsidP="00FA4F35">
            <w:pPr>
              <w:rPr>
                <w:rFonts w:ascii="Comic Sans MS" w:hAnsi="Comic Sans MS"/>
                <w:b/>
                <w:sz w:val="16"/>
                <w:szCs w:val="16"/>
              </w:rPr>
            </w:pPr>
          </w:p>
        </w:tc>
        <w:tc>
          <w:tcPr>
            <w:tcW w:w="700" w:type="pct"/>
            <w:shd w:val="clear" w:color="auto" w:fill="FFFFFF" w:themeFill="background1"/>
          </w:tcPr>
          <w:p w14:paraId="2744D8DB" w14:textId="441C2EA1" w:rsidR="00FA4F35"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b/>
                <w:sz w:val="16"/>
                <w:szCs w:val="16"/>
              </w:rPr>
              <w:t>Pre-assessment:</w:t>
            </w:r>
            <w:r w:rsidRPr="001532BA">
              <w:rPr>
                <w:rFonts w:ascii="Comic Sans MS" w:eastAsia="Comic Sans MS" w:hAnsi="Comic Sans MS" w:cs="Comic Sans MS"/>
                <w:sz w:val="16"/>
                <w:szCs w:val="16"/>
              </w:rPr>
              <w:t xml:space="preserve"> How do you make things move? Discuss things that slide.</w:t>
            </w:r>
          </w:p>
          <w:p w14:paraId="62E3D41D" w14:textId="77777777" w:rsidR="00FA4F35" w:rsidRPr="001532BA" w:rsidRDefault="00FA4F35" w:rsidP="00FA4F35">
            <w:pPr>
              <w:rPr>
                <w:rFonts w:ascii="Comic Sans MS" w:eastAsia="Comic Sans MS" w:hAnsi="Comic Sans MS" w:cs="Comic Sans MS"/>
                <w:sz w:val="16"/>
                <w:szCs w:val="16"/>
              </w:rPr>
            </w:pPr>
          </w:p>
          <w:p w14:paraId="17401F6E" w14:textId="594D40DD" w:rsidR="00FA4F35"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LO: I can explore and evaluate an existing product.</w:t>
            </w:r>
          </w:p>
          <w:p w14:paraId="03BE4072" w14:textId="77777777" w:rsidR="00FA4F35" w:rsidRPr="001532BA" w:rsidRDefault="00FA4F35" w:rsidP="00FA4F35">
            <w:pPr>
              <w:rPr>
                <w:rFonts w:ascii="Comic Sans MS" w:eastAsia="Comic Sans MS" w:hAnsi="Comic Sans MS" w:cs="Comic Sans MS"/>
                <w:sz w:val="16"/>
                <w:szCs w:val="16"/>
              </w:rPr>
            </w:pPr>
          </w:p>
          <w:p w14:paraId="12027895" w14:textId="5F19ABE1" w:rsidR="00FA4F35"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STS: I can look closely at books which have moving parts. I can say what parts move. I can explain what the moving part does. I can explain how it works. I can explain what effect it has. I can evaluate how well it works.</w:t>
            </w:r>
          </w:p>
          <w:p w14:paraId="273247A5" w14:textId="77777777" w:rsidR="00FA4F35" w:rsidRPr="001532BA" w:rsidRDefault="00FA4F35" w:rsidP="00FA4F35">
            <w:pPr>
              <w:rPr>
                <w:rFonts w:ascii="Comic Sans MS" w:eastAsia="Comic Sans MS" w:hAnsi="Comic Sans MS" w:cs="Comic Sans MS"/>
                <w:sz w:val="16"/>
                <w:szCs w:val="16"/>
              </w:rPr>
            </w:pPr>
          </w:p>
          <w:p w14:paraId="1B9D16F1" w14:textId="21006513" w:rsidR="00FA4F35" w:rsidRPr="001532BA" w:rsidRDefault="00FA4F35" w:rsidP="00FA4F35">
            <w:pPr>
              <w:rPr>
                <w:rFonts w:ascii="Comic Sans MS" w:eastAsia="Comic Sans MS" w:hAnsi="Comic Sans MS" w:cs="Comic Sans MS"/>
                <w:b/>
                <w:bCs/>
                <w:sz w:val="16"/>
                <w:szCs w:val="16"/>
              </w:rPr>
            </w:pPr>
            <w:r w:rsidRPr="001532BA">
              <w:rPr>
                <w:rFonts w:ascii="Comic Sans MS" w:eastAsia="Comic Sans MS" w:hAnsi="Comic Sans MS" w:cs="Comic Sans MS"/>
                <w:sz w:val="16"/>
                <w:szCs w:val="16"/>
              </w:rPr>
              <w:t>Task: Each group will be given one moving book. They will explore the different pages in the book. They will then choose one page to focus on. They will answer the questions: What part of the picture moved? What does the moving part do? How does it work? What effect does it have? How well does it work?</w:t>
            </w:r>
          </w:p>
        </w:tc>
        <w:tc>
          <w:tcPr>
            <w:tcW w:w="700" w:type="pct"/>
            <w:shd w:val="clear" w:color="auto" w:fill="FFFFFF" w:themeFill="background1"/>
          </w:tcPr>
          <w:p w14:paraId="7485EC19" w14:textId="526A80FB" w:rsidR="00FA4F35" w:rsidRPr="001532BA" w:rsidRDefault="00FA4F35" w:rsidP="00FA4F35">
            <w:pPr>
              <w:rPr>
                <w:rFonts w:ascii="Comic Sans MS" w:hAnsi="Comic Sans MS"/>
                <w:sz w:val="16"/>
                <w:szCs w:val="16"/>
              </w:rPr>
            </w:pPr>
            <w:r w:rsidRPr="001532BA">
              <w:rPr>
                <w:rFonts w:ascii="Comic Sans MS" w:eastAsia="Comic Sans MS" w:hAnsi="Comic Sans MS" w:cs="Comic Sans MS"/>
                <w:sz w:val="16"/>
                <w:szCs w:val="16"/>
              </w:rPr>
              <w:t xml:space="preserve"> </w:t>
            </w:r>
          </w:p>
        </w:tc>
        <w:tc>
          <w:tcPr>
            <w:tcW w:w="700" w:type="pct"/>
            <w:shd w:val="clear" w:color="auto" w:fill="FFFFFF" w:themeFill="background1"/>
          </w:tcPr>
          <w:p w14:paraId="2E119965" w14:textId="21598EFB" w:rsidR="00FA4F35"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LO: I can explain what a slider mechanism is.</w:t>
            </w:r>
          </w:p>
          <w:p w14:paraId="03CEEB16" w14:textId="77777777" w:rsidR="00FA4F35" w:rsidRPr="001532BA" w:rsidRDefault="00FA4F35" w:rsidP="00FA4F35">
            <w:pPr>
              <w:rPr>
                <w:rFonts w:ascii="Comic Sans MS" w:eastAsia="Comic Sans MS" w:hAnsi="Comic Sans MS" w:cs="Comic Sans MS"/>
                <w:sz w:val="16"/>
                <w:szCs w:val="16"/>
              </w:rPr>
            </w:pPr>
          </w:p>
          <w:p w14:paraId="7436870A" w14:textId="3E7E882E" w:rsidR="00FA4F35"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STS: I can measure and cut accurately to make a scene for my picture. I can fix a slider to the character that is going to move. I can assemble the scene and slider.</w:t>
            </w:r>
            <w:r w:rsidR="00916329" w:rsidRPr="001532BA">
              <w:rPr>
                <w:rFonts w:ascii="Comic Sans MS" w:eastAsia="Comic Sans MS" w:hAnsi="Comic Sans MS" w:cs="Comic Sans MS"/>
                <w:sz w:val="16"/>
                <w:szCs w:val="16"/>
              </w:rPr>
              <w:t xml:space="preserve"> I can use a slider to make a picture move.</w:t>
            </w:r>
          </w:p>
          <w:p w14:paraId="2AF262C8" w14:textId="77777777" w:rsidR="00FA4F35" w:rsidRPr="001532BA" w:rsidRDefault="00FA4F35" w:rsidP="00FA4F35">
            <w:pPr>
              <w:rPr>
                <w:rFonts w:ascii="Comic Sans MS" w:eastAsia="Comic Sans MS" w:hAnsi="Comic Sans MS" w:cs="Comic Sans MS"/>
                <w:sz w:val="16"/>
                <w:szCs w:val="16"/>
              </w:rPr>
            </w:pPr>
          </w:p>
          <w:p w14:paraId="4C14501D" w14:textId="35341ABC" w:rsidR="00FA4F35" w:rsidRPr="001532BA" w:rsidRDefault="00FA4F35" w:rsidP="00FA4F35">
            <w:pPr>
              <w:rPr>
                <w:rFonts w:ascii="Comic Sans MS" w:eastAsia="Comic Sans MS" w:hAnsi="Comic Sans MS" w:cs="Comic Sans MS"/>
                <w:b/>
                <w:bCs/>
                <w:sz w:val="16"/>
                <w:szCs w:val="16"/>
              </w:rPr>
            </w:pPr>
            <w:r w:rsidRPr="001532BA">
              <w:rPr>
                <w:rFonts w:ascii="Comic Sans MS" w:eastAsia="Comic Sans MS" w:hAnsi="Comic Sans MS" w:cs="Comic Sans MS"/>
                <w:sz w:val="16"/>
                <w:szCs w:val="16"/>
              </w:rPr>
              <w:t>Task: Children work in pairs using the Gingerbread Man Slider Activity Sheet. They will use the background template. Children will need to decide which character they want to use to chase the Gingerbread Man.</w:t>
            </w:r>
          </w:p>
          <w:p w14:paraId="7B1FE1E9" w14:textId="3B6FBCA8" w:rsidR="00FA4F35" w:rsidRPr="001532BA" w:rsidRDefault="00FA4F35"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Pre-cut slider and characters. </w:t>
            </w:r>
          </w:p>
          <w:p w14:paraId="50BF5F09" w14:textId="0C5703E7" w:rsidR="00FA4F35" w:rsidRPr="001532BA" w:rsidRDefault="12F5CCDD" w:rsidP="1BA4477F">
            <w:pPr>
              <w:rPr>
                <w:rFonts w:ascii="Comic Sans MS" w:eastAsia="Comic Sans MS" w:hAnsi="Comic Sans MS" w:cs="Comic Sans MS"/>
                <w:b/>
                <w:bCs/>
                <w:sz w:val="16"/>
                <w:szCs w:val="16"/>
              </w:rPr>
            </w:pPr>
            <w:r w:rsidRPr="1BA4477F">
              <w:rPr>
                <w:rFonts w:ascii="Comic Sans MS" w:eastAsia="Comic Sans MS" w:hAnsi="Comic Sans MS" w:cs="Comic Sans MS"/>
                <w:sz w:val="16"/>
                <w:szCs w:val="16"/>
              </w:rPr>
              <w:t xml:space="preserve">Vocab: </w:t>
            </w:r>
            <w:r w:rsidRPr="1BA4477F">
              <w:rPr>
                <w:rStyle w:val="normaltextrun"/>
                <w:rFonts w:ascii="Comic Sans MS" w:hAnsi="Comic Sans MS"/>
                <w:sz w:val="16"/>
                <w:szCs w:val="16"/>
              </w:rPr>
              <w:t>slider, slot, straight, forwards, backwards, , make,</w:t>
            </w:r>
          </w:p>
        </w:tc>
        <w:tc>
          <w:tcPr>
            <w:tcW w:w="701" w:type="pct"/>
            <w:shd w:val="clear" w:color="auto" w:fill="FFFFFF" w:themeFill="background1"/>
          </w:tcPr>
          <w:p w14:paraId="58ADC219" w14:textId="77777777" w:rsidR="00FA4F35" w:rsidRPr="001532BA" w:rsidRDefault="00FA4F35" w:rsidP="00FA4F35">
            <w:pPr>
              <w:rPr>
                <w:rFonts w:ascii="Comic Sans MS" w:hAnsi="Comic Sans MS"/>
                <w:b/>
                <w:sz w:val="16"/>
                <w:szCs w:val="16"/>
              </w:rPr>
            </w:pPr>
          </w:p>
        </w:tc>
        <w:tc>
          <w:tcPr>
            <w:tcW w:w="702" w:type="pct"/>
            <w:shd w:val="clear" w:color="auto" w:fill="FFFFFF" w:themeFill="background1"/>
          </w:tcPr>
          <w:p w14:paraId="5AE31119" w14:textId="5B2E6912" w:rsidR="00FA4F35" w:rsidRPr="001532BA" w:rsidRDefault="00916329"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Mid-point Assessment: Discussion</w:t>
            </w:r>
            <w:r w:rsidR="00FA4F35" w:rsidRPr="001532BA">
              <w:rPr>
                <w:rFonts w:ascii="Comic Sans MS" w:eastAsia="Comic Sans MS" w:hAnsi="Comic Sans MS" w:cs="Comic Sans MS"/>
                <w:sz w:val="16"/>
                <w:szCs w:val="16"/>
              </w:rPr>
              <w:t xml:space="preserve">: What is a slider? </w:t>
            </w:r>
            <w:r w:rsidRPr="001532BA">
              <w:rPr>
                <w:rFonts w:ascii="Comic Sans MS" w:eastAsia="Comic Sans MS" w:hAnsi="Comic Sans MS" w:cs="Comic Sans MS"/>
                <w:sz w:val="16"/>
                <w:szCs w:val="16"/>
              </w:rPr>
              <w:t>W</w:t>
            </w:r>
            <w:r w:rsidR="00FA4F35" w:rsidRPr="001532BA">
              <w:rPr>
                <w:rFonts w:ascii="Comic Sans MS" w:eastAsia="Comic Sans MS" w:hAnsi="Comic Sans MS" w:cs="Comic Sans MS"/>
                <w:sz w:val="16"/>
                <w:szCs w:val="16"/>
              </w:rPr>
              <w:t xml:space="preserve">hat makes a good slider? </w:t>
            </w:r>
          </w:p>
          <w:p w14:paraId="5413C5D8" w14:textId="77777777" w:rsidR="00FA4F35" w:rsidRPr="001532BA" w:rsidRDefault="00FA4F35" w:rsidP="00FA4F35">
            <w:pPr>
              <w:rPr>
                <w:rFonts w:ascii="Comic Sans MS" w:eastAsia="Comic Sans MS" w:hAnsi="Comic Sans MS" w:cs="Comic Sans MS"/>
                <w:sz w:val="16"/>
                <w:szCs w:val="16"/>
              </w:rPr>
            </w:pPr>
          </w:p>
          <w:p w14:paraId="1599E08A" w14:textId="77777777" w:rsidR="00FA4F35"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LO: I can say which material makes the best slider. </w:t>
            </w:r>
          </w:p>
          <w:p w14:paraId="4B47C548" w14:textId="77777777" w:rsidR="00FA4F35" w:rsidRPr="001532BA" w:rsidRDefault="00FA4F35" w:rsidP="00FA4F35">
            <w:pPr>
              <w:rPr>
                <w:rFonts w:ascii="Comic Sans MS" w:eastAsia="Comic Sans MS" w:hAnsi="Comic Sans MS" w:cs="Comic Sans MS"/>
                <w:sz w:val="16"/>
                <w:szCs w:val="16"/>
              </w:rPr>
            </w:pPr>
          </w:p>
          <w:p w14:paraId="54A98C86" w14:textId="77777777" w:rsidR="00A52032" w:rsidRPr="001532BA" w:rsidRDefault="00FA4F35"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 xml:space="preserve">STS: </w:t>
            </w:r>
            <w:r w:rsidR="00A52032" w:rsidRPr="001532BA">
              <w:rPr>
                <w:rFonts w:ascii="Comic Sans MS" w:eastAsia="Comic Sans MS" w:hAnsi="Comic Sans MS" w:cs="Comic Sans MS"/>
                <w:sz w:val="16"/>
                <w:szCs w:val="16"/>
              </w:rPr>
              <w:t>I can name different materials available.</w:t>
            </w:r>
          </w:p>
          <w:p w14:paraId="1B682902" w14:textId="642E08AE" w:rsidR="00FA4F35" w:rsidRPr="001532BA" w:rsidRDefault="00A52032"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describe what a good slider needs to do.</w:t>
            </w:r>
            <w:r w:rsidR="00FA4F35" w:rsidRPr="001532BA">
              <w:rPr>
                <w:rFonts w:ascii="Comic Sans MS" w:eastAsia="Comic Sans MS" w:hAnsi="Comic Sans MS" w:cs="Comic Sans MS"/>
                <w:sz w:val="16"/>
                <w:szCs w:val="16"/>
              </w:rPr>
              <w:t xml:space="preserve"> </w:t>
            </w:r>
          </w:p>
          <w:p w14:paraId="550FDDAA" w14:textId="2FE2B66C" w:rsidR="00A52032" w:rsidRPr="001532BA" w:rsidRDefault="00A52032"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identify properties of materials eg bendy, smooth, thin.</w:t>
            </w:r>
          </w:p>
          <w:p w14:paraId="277D22BB" w14:textId="1F150DF5" w:rsidR="00A52032" w:rsidRPr="001532BA" w:rsidRDefault="00A52032" w:rsidP="00FA4F35">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test how each material slides.</w:t>
            </w:r>
          </w:p>
          <w:p w14:paraId="52CFBDC7" w14:textId="063AF6A7" w:rsidR="00A52032" w:rsidRPr="001532BA" w:rsidRDefault="00A52032" w:rsidP="00A52032">
            <w:pPr>
              <w:rPr>
                <w:rFonts w:ascii="Comic Sans MS" w:eastAsia="Comic Sans MS" w:hAnsi="Comic Sans MS" w:cs="Comic Sans MS"/>
                <w:sz w:val="16"/>
                <w:szCs w:val="16"/>
              </w:rPr>
            </w:pPr>
            <w:r w:rsidRPr="001532BA">
              <w:rPr>
                <w:rFonts w:ascii="Comic Sans MS" w:eastAsia="Comic Sans MS" w:hAnsi="Comic Sans MS" w:cs="Comic Sans MS"/>
                <w:sz w:val="16"/>
                <w:szCs w:val="16"/>
              </w:rPr>
              <w:t>I can say which material is best and why.</w:t>
            </w:r>
          </w:p>
          <w:p w14:paraId="5483630B" w14:textId="77777777" w:rsidR="00A52032" w:rsidRPr="001532BA" w:rsidRDefault="00A52032" w:rsidP="00FA4F35">
            <w:pPr>
              <w:rPr>
                <w:rFonts w:ascii="Comic Sans MS" w:eastAsia="Comic Sans MS" w:hAnsi="Comic Sans MS" w:cs="Comic Sans MS"/>
                <w:sz w:val="16"/>
                <w:szCs w:val="16"/>
              </w:rPr>
            </w:pPr>
          </w:p>
          <w:p w14:paraId="46DB3FDE" w14:textId="77777777" w:rsidR="00A52032" w:rsidRPr="001532BA" w:rsidRDefault="00A52032" w:rsidP="00FA4F35">
            <w:pPr>
              <w:rPr>
                <w:rFonts w:ascii="Comic Sans MS" w:eastAsia="Comic Sans MS" w:hAnsi="Comic Sans MS" w:cs="Comic Sans MS"/>
                <w:sz w:val="16"/>
                <w:szCs w:val="16"/>
              </w:rPr>
            </w:pPr>
          </w:p>
          <w:p w14:paraId="1D9FD485" w14:textId="77777777" w:rsidR="00FA4F35" w:rsidRPr="001532BA" w:rsidRDefault="00FA4F35" w:rsidP="00FA4F35">
            <w:pPr>
              <w:rPr>
                <w:rFonts w:ascii="Comic Sans MS" w:eastAsia="Comic Sans MS" w:hAnsi="Comic Sans MS" w:cs="Comic Sans MS"/>
                <w:sz w:val="16"/>
                <w:szCs w:val="16"/>
              </w:rPr>
            </w:pPr>
          </w:p>
          <w:p w14:paraId="65347342" w14:textId="4DD074E6" w:rsidR="00FA4F35" w:rsidRPr="001532BA" w:rsidRDefault="00FA4F35" w:rsidP="1BA4477F">
            <w:pPr>
              <w:rPr>
                <w:rFonts w:ascii="Comic Sans MS" w:eastAsia="Comic Sans MS" w:hAnsi="Comic Sans MS" w:cs="Comic Sans MS"/>
                <w:sz w:val="16"/>
                <w:szCs w:val="16"/>
              </w:rPr>
            </w:pPr>
            <w:r w:rsidRPr="1BA4477F">
              <w:rPr>
                <w:rFonts w:ascii="Comic Sans MS" w:eastAsia="Comic Sans MS" w:hAnsi="Comic Sans MS" w:cs="Comic Sans MS"/>
                <w:sz w:val="16"/>
                <w:szCs w:val="16"/>
              </w:rPr>
              <w:t>Task: Chn investigate different materials through a pre-cut slit. To complete a table to evaluate.</w:t>
            </w:r>
          </w:p>
          <w:p w14:paraId="2A215E35" w14:textId="0B34A6E9" w:rsidR="00FA4F35" w:rsidRPr="001532BA" w:rsidRDefault="00FA4F35" w:rsidP="1BA4477F">
            <w:pPr>
              <w:rPr>
                <w:rFonts w:ascii="Comic Sans MS" w:eastAsia="Comic Sans MS" w:hAnsi="Comic Sans MS" w:cs="Comic Sans MS"/>
                <w:sz w:val="16"/>
                <w:szCs w:val="16"/>
              </w:rPr>
            </w:pPr>
          </w:p>
          <w:p w14:paraId="1CFC0D27" w14:textId="4B5669C6" w:rsidR="00FA4F35" w:rsidRPr="001532BA" w:rsidRDefault="299FC598" w:rsidP="00FA4F35">
            <w:pPr>
              <w:rPr>
                <w:rFonts w:ascii="Comic Sans MS" w:eastAsia="Comic Sans MS" w:hAnsi="Comic Sans MS" w:cs="Comic Sans MS"/>
                <w:sz w:val="16"/>
                <w:szCs w:val="16"/>
              </w:rPr>
            </w:pPr>
            <w:r w:rsidRPr="1BA4477F">
              <w:rPr>
                <w:rFonts w:ascii="Comic Sans MS" w:eastAsia="Comic Sans MS" w:hAnsi="Comic Sans MS" w:cs="Comic Sans MS"/>
                <w:sz w:val="16"/>
                <w:szCs w:val="16"/>
              </w:rPr>
              <w:t xml:space="preserve">Vocab: Evaluate, </w:t>
            </w:r>
          </w:p>
        </w:tc>
      </w:tr>
      <w:tr w:rsidR="007E6A58" w:rsidRPr="008D7411" w14:paraId="040FEDD4" w14:textId="77777777" w:rsidTr="1B31BCB4">
        <w:tc>
          <w:tcPr>
            <w:tcW w:w="700" w:type="pct"/>
          </w:tcPr>
          <w:p w14:paraId="08AB47BD" w14:textId="77777777" w:rsidR="007E6A58" w:rsidRPr="001532BA" w:rsidRDefault="007E6A58" w:rsidP="000D57F3">
            <w:pPr>
              <w:spacing w:after="200" w:line="276" w:lineRule="auto"/>
              <w:rPr>
                <w:rFonts w:ascii="Comic Sans MS" w:hAnsi="Comic Sans MS"/>
                <w:b/>
                <w:sz w:val="16"/>
                <w:szCs w:val="16"/>
              </w:rPr>
            </w:pPr>
            <w:r w:rsidRPr="001532BA">
              <w:rPr>
                <w:rFonts w:ascii="Comic Sans MS" w:hAnsi="Comic Sans MS"/>
                <w:b/>
                <w:sz w:val="16"/>
                <w:szCs w:val="16"/>
              </w:rPr>
              <w:t>Online Safety</w:t>
            </w:r>
          </w:p>
          <w:p w14:paraId="2DEBC958" w14:textId="77777777" w:rsidR="007E6A58" w:rsidRPr="001532BA" w:rsidRDefault="007E6A58" w:rsidP="000D57F3">
            <w:pPr>
              <w:spacing w:after="200" w:line="276" w:lineRule="auto"/>
              <w:rPr>
                <w:rFonts w:ascii="Comic Sans MS" w:hAnsi="Comic Sans MS"/>
                <w:b/>
                <w:sz w:val="16"/>
                <w:szCs w:val="16"/>
              </w:rPr>
            </w:pPr>
            <w:r w:rsidRPr="001532BA">
              <w:rPr>
                <w:rFonts w:ascii="Comic Sans MS" w:hAnsi="Comic Sans MS"/>
                <w:b/>
                <w:sz w:val="16"/>
                <w:szCs w:val="16"/>
              </w:rPr>
              <w:t>Two lesson to be taught at the start of the half term</w:t>
            </w:r>
          </w:p>
          <w:p w14:paraId="49980AD6" w14:textId="77777777" w:rsidR="007E6A58" w:rsidRPr="001532BA" w:rsidRDefault="007E6A58" w:rsidP="000D57F3">
            <w:pPr>
              <w:spacing w:after="200" w:line="276" w:lineRule="auto"/>
              <w:rPr>
                <w:rFonts w:ascii="Comic Sans MS" w:hAnsi="Comic Sans MS"/>
                <w:b/>
                <w:sz w:val="16"/>
                <w:szCs w:val="16"/>
              </w:rPr>
            </w:pPr>
            <w:r w:rsidRPr="001532BA">
              <w:rPr>
                <w:rFonts w:ascii="Comic Sans MS" w:hAnsi="Comic Sans MS"/>
                <w:b/>
                <w:sz w:val="16"/>
                <w:szCs w:val="16"/>
              </w:rPr>
              <w:t>Online relationships</w:t>
            </w:r>
          </w:p>
          <w:p w14:paraId="0707F464" w14:textId="372E3A76" w:rsidR="007E6A58" w:rsidRPr="001532BA" w:rsidRDefault="007E6A58" w:rsidP="000D57F3">
            <w:pPr>
              <w:spacing w:after="200" w:line="276" w:lineRule="auto"/>
              <w:rPr>
                <w:rFonts w:ascii="Comic Sans MS" w:hAnsi="Comic Sans MS"/>
                <w:b/>
                <w:sz w:val="16"/>
                <w:szCs w:val="16"/>
              </w:rPr>
            </w:pPr>
            <w:r w:rsidRPr="001532BA">
              <w:rPr>
                <w:rFonts w:ascii="Comic Sans MS" w:hAnsi="Comic Sans MS"/>
                <w:b/>
                <w:sz w:val="16"/>
                <w:szCs w:val="16"/>
              </w:rPr>
              <w:t>Vocabulary: permission, technology, internet,  considerate, kind, unkind, friends</w:t>
            </w:r>
          </w:p>
          <w:p w14:paraId="24041433" w14:textId="77777777" w:rsidR="007E6A58" w:rsidRPr="001532BA" w:rsidRDefault="007E6A58" w:rsidP="000D57F3">
            <w:pPr>
              <w:rPr>
                <w:rFonts w:ascii="Comic Sans MS" w:hAnsi="Comic Sans MS"/>
                <w:sz w:val="16"/>
                <w:szCs w:val="16"/>
              </w:rPr>
            </w:pPr>
          </w:p>
        </w:tc>
        <w:tc>
          <w:tcPr>
            <w:tcW w:w="797" w:type="pct"/>
          </w:tcPr>
          <w:p w14:paraId="4B87A2E5" w14:textId="47862EE5" w:rsidR="007E6A58" w:rsidRPr="001532BA" w:rsidRDefault="007E6A58" w:rsidP="000D57F3">
            <w:pPr>
              <w:rPr>
                <w:rFonts w:ascii="Comic Sans MS" w:eastAsia="Calibri" w:hAnsi="Comic Sans MS" w:cs="Calibri"/>
                <w:sz w:val="16"/>
                <w:szCs w:val="16"/>
              </w:rPr>
            </w:pPr>
            <w:r w:rsidRPr="001532BA">
              <w:rPr>
                <w:rFonts w:ascii="Comic Sans MS" w:eastAsia="Calibri" w:hAnsi="Comic Sans MS" w:cs="Calibri"/>
                <w:sz w:val="16"/>
                <w:szCs w:val="16"/>
              </w:rPr>
              <w:t>L.O.</w:t>
            </w:r>
            <w:r w:rsidRPr="001532BA">
              <w:rPr>
                <w:rFonts w:ascii="Comic Sans MS" w:hAnsi="Comic Sans MS"/>
                <w:sz w:val="16"/>
                <w:szCs w:val="16"/>
              </w:rPr>
              <w:t xml:space="preserve"> To know when I should ask permission to do something online</w:t>
            </w:r>
          </w:p>
          <w:p w14:paraId="2D811823" w14:textId="77777777" w:rsidR="007E6A58" w:rsidRPr="001532BA" w:rsidRDefault="007E6A58" w:rsidP="000D57F3">
            <w:pPr>
              <w:rPr>
                <w:rFonts w:ascii="Comic Sans MS" w:eastAsia="Calibri" w:hAnsi="Comic Sans MS" w:cs="Calibri"/>
                <w:sz w:val="16"/>
                <w:szCs w:val="16"/>
              </w:rPr>
            </w:pPr>
            <w:r w:rsidRPr="001532BA">
              <w:rPr>
                <w:rFonts w:ascii="Comic Sans MS" w:eastAsia="Calibri" w:hAnsi="Comic Sans MS" w:cs="Calibri"/>
                <w:sz w:val="16"/>
                <w:szCs w:val="16"/>
              </w:rPr>
              <w:t xml:space="preserve"> </w:t>
            </w:r>
          </w:p>
          <w:p w14:paraId="23847E79" w14:textId="77777777" w:rsidR="007E6A58" w:rsidRPr="001532BA" w:rsidRDefault="007E6A58" w:rsidP="007E6A58">
            <w:pPr>
              <w:rPr>
                <w:rFonts w:ascii="Comic Sans MS" w:eastAsia="Calibri" w:hAnsi="Comic Sans MS" w:cs="Calibri"/>
                <w:sz w:val="16"/>
                <w:szCs w:val="16"/>
              </w:rPr>
            </w:pPr>
            <w:r w:rsidRPr="001532BA">
              <w:rPr>
                <w:rFonts w:ascii="Comic Sans MS" w:eastAsia="Calibri" w:hAnsi="Comic Sans MS" w:cs="Calibri"/>
                <w:sz w:val="16"/>
                <w:szCs w:val="16"/>
              </w:rPr>
              <w:t>STS: Understand how to ask permission to use technology/do something online.</w:t>
            </w:r>
          </w:p>
          <w:p w14:paraId="2CF4BBE1" w14:textId="77777777" w:rsidR="007E6A58" w:rsidRPr="001532BA" w:rsidRDefault="007E6A58" w:rsidP="007E6A58">
            <w:pPr>
              <w:rPr>
                <w:rFonts w:ascii="Comic Sans MS" w:eastAsia="Calibri" w:hAnsi="Comic Sans MS" w:cs="Calibri"/>
                <w:sz w:val="16"/>
                <w:szCs w:val="16"/>
              </w:rPr>
            </w:pPr>
            <w:r w:rsidRPr="001532BA">
              <w:rPr>
                <w:rFonts w:ascii="Comic Sans MS" w:eastAsia="Calibri" w:hAnsi="Comic Sans MS" w:cs="Calibri"/>
                <w:sz w:val="16"/>
                <w:szCs w:val="16"/>
              </w:rPr>
              <w:t>Understand how to ask permission to do something that affects someone else online.</w:t>
            </w:r>
          </w:p>
          <w:p w14:paraId="4C87D499" w14:textId="43D86B00" w:rsidR="007E6A58" w:rsidRPr="001532BA" w:rsidRDefault="007E6A58" w:rsidP="007E6A58">
            <w:pPr>
              <w:rPr>
                <w:rFonts w:ascii="Comic Sans MS" w:eastAsia="Calibri" w:hAnsi="Comic Sans MS" w:cs="Calibri"/>
                <w:sz w:val="16"/>
                <w:szCs w:val="16"/>
              </w:rPr>
            </w:pPr>
            <w:r w:rsidRPr="1BA4477F">
              <w:rPr>
                <w:rFonts w:ascii="Comic Sans MS" w:eastAsia="Calibri" w:hAnsi="Comic Sans MS" w:cs="Calibri"/>
                <w:sz w:val="16"/>
                <w:szCs w:val="16"/>
              </w:rPr>
              <w:t>Give examples of situations where permission must always be sought.</w:t>
            </w:r>
          </w:p>
          <w:p w14:paraId="62CB44C0" w14:textId="30B17807" w:rsidR="6DB4440F" w:rsidRDefault="6DB4440F" w:rsidP="1BA4477F">
            <w:pPr>
              <w:rPr>
                <w:rFonts w:ascii="Comic Sans MS" w:hAnsi="Comic Sans MS"/>
                <w:b/>
                <w:bCs/>
                <w:sz w:val="16"/>
                <w:szCs w:val="16"/>
              </w:rPr>
            </w:pPr>
            <w:r w:rsidRPr="1BA4477F">
              <w:rPr>
                <w:rFonts w:ascii="Comic Sans MS" w:eastAsia="Calibri" w:hAnsi="Comic Sans MS" w:cs="Calibri"/>
                <w:sz w:val="16"/>
                <w:szCs w:val="16"/>
              </w:rPr>
              <w:t xml:space="preserve">Vocab: </w:t>
            </w:r>
            <w:r w:rsidRPr="1BA4477F">
              <w:rPr>
                <w:rFonts w:ascii="Comic Sans MS" w:hAnsi="Comic Sans MS"/>
                <w:b/>
                <w:bCs/>
                <w:sz w:val="16"/>
                <w:szCs w:val="16"/>
              </w:rPr>
              <w:t>permission, technology, internet,</w:t>
            </w:r>
          </w:p>
          <w:p w14:paraId="64BE94E6" w14:textId="2A8951C7" w:rsidR="007E6A58" w:rsidRPr="001532BA" w:rsidRDefault="007E6A58" w:rsidP="000D57F3">
            <w:pPr>
              <w:rPr>
                <w:rFonts w:ascii="Comic Sans MS" w:eastAsia="Calibri" w:hAnsi="Comic Sans MS" w:cs="Calibri"/>
                <w:sz w:val="16"/>
                <w:szCs w:val="16"/>
              </w:rPr>
            </w:pPr>
          </w:p>
        </w:tc>
        <w:tc>
          <w:tcPr>
            <w:tcW w:w="700" w:type="pct"/>
          </w:tcPr>
          <w:p w14:paraId="7E6336F5" w14:textId="78BAC852" w:rsidR="007E6A58" w:rsidRPr="001532BA" w:rsidRDefault="007E6A58" w:rsidP="000D57F3">
            <w:pPr>
              <w:rPr>
                <w:rFonts w:ascii="Comic Sans MS" w:eastAsia="Calibri" w:hAnsi="Comic Sans MS" w:cs="Calibri"/>
                <w:sz w:val="16"/>
                <w:szCs w:val="16"/>
                <w:lang w:val="en-US"/>
              </w:rPr>
            </w:pPr>
            <w:r w:rsidRPr="001532BA">
              <w:rPr>
                <w:rFonts w:ascii="Comic Sans MS" w:eastAsia="Calibri" w:hAnsi="Comic Sans MS" w:cs="Calibri"/>
                <w:sz w:val="16"/>
                <w:szCs w:val="16"/>
                <w:lang w:val="en-US"/>
              </w:rPr>
              <w:t>L.O.  I can explain why it is important to be kind to people online and respect their choices</w:t>
            </w:r>
          </w:p>
          <w:p w14:paraId="3F405B6D" w14:textId="77777777" w:rsidR="007E6A58" w:rsidRPr="001532BA" w:rsidRDefault="007E6A58" w:rsidP="000D57F3">
            <w:pPr>
              <w:rPr>
                <w:rFonts w:ascii="Comic Sans MS" w:eastAsia="Calibri" w:hAnsi="Comic Sans MS" w:cs="Calibri"/>
                <w:sz w:val="16"/>
                <w:szCs w:val="16"/>
                <w:lang w:val="en-US"/>
              </w:rPr>
            </w:pPr>
          </w:p>
          <w:p w14:paraId="00AB1711" w14:textId="77777777" w:rsidR="007E6A58" w:rsidRPr="001532BA" w:rsidRDefault="007E6A58" w:rsidP="007E6A58">
            <w:pPr>
              <w:rPr>
                <w:rFonts w:ascii="Comic Sans MS" w:eastAsia="Calibri" w:hAnsi="Comic Sans MS" w:cs="Calibri"/>
                <w:sz w:val="16"/>
                <w:szCs w:val="16"/>
                <w:lang w:val="en-US"/>
              </w:rPr>
            </w:pPr>
            <w:r w:rsidRPr="001532BA">
              <w:rPr>
                <w:rFonts w:ascii="Comic Sans MS" w:eastAsia="Calibri" w:hAnsi="Comic Sans MS" w:cs="Calibri"/>
                <w:sz w:val="16"/>
                <w:szCs w:val="16"/>
                <w:lang w:val="en-US"/>
              </w:rPr>
              <w:t>STS: I understand what being considerate/kind means</w:t>
            </w:r>
          </w:p>
          <w:p w14:paraId="3EA09C3A" w14:textId="77777777" w:rsidR="007E6A58" w:rsidRPr="001532BA" w:rsidRDefault="007E6A58" w:rsidP="007E6A58">
            <w:pPr>
              <w:rPr>
                <w:rFonts w:ascii="Comic Sans MS" w:eastAsia="Calibri" w:hAnsi="Comic Sans MS" w:cs="Calibri"/>
                <w:sz w:val="16"/>
                <w:szCs w:val="16"/>
                <w:lang w:val="en-US"/>
              </w:rPr>
            </w:pPr>
          </w:p>
          <w:p w14:paraId="32963320" w14:textId="77777777" w:rsidR="007E6A58" w:rsidRPr="001532BA" w:rsidRDefault="007E6A58" w:rsidP="007E6A58">
            <w:pPr>
              <w:rPr>
                <w:rFonts w:ascii="Comic Sans MS" w:eastAsia="Calibri" w:hAnsi="Comic Sans MS" w:cs="Calibri"/>
                <w:sz w:val="16"/>
                <w:szCs w:val="16"/>
                <w:lang w:val="en-US"/>
              </w:rPr>
            </w:pPr>
            <w:r w:rsidRPr="001532BA">
              <w:rPr>
                <w:rFonts w:ascii="Comic Sans MS" w:eastAsia="Calibri" w:hAnsi="Comic Sans MS" w:cs="Calibri"/>
                <w:sz w:val="16"/>
                <w:szCs w:val="16"/>
                <w:lang w:val="en-US"/>
              </w:rPr>
              <w:t>I can describe what someone might feel like if you were unkind to them</w:t>
            </w:r>
          </w:p>
          <w:p w14:paraId="473419E2" w14:textId="77777777" w:rsidR="007E6A58" w:rsidRPr="001532BA" w:rsidRDefault="007E6A58" w:rsidP="007E6A58">
            <w:pPr>
              <w:rPr>
                <w:rFonts w:ascii="Comic Sans MS" w:eastAsia="Calibri" w:hAnsi="Comic Sans MS" w:cs="Calibri"/>
                <w:sz w:val="16"/>
                <w:szCs w:val="16"/>
                <w:lang w:val="en-US"/>
              </w:rPr>
            </w:pPr>
          </w:p>
          <w:p w14:paraId="23003958" w14:textId="34D1C2FA" w:rsidR="007E6A58" w:rsidRPr="001532BA" w:rsidRDefault="007E6A58" w:rsidP="007E6A58">
            <w:pPr>
              <w:rPr>
                <w:rFonts w:ascii="Comic Sans MS" w:eastAsia="Calibri" w:hAnsi="Comic Sans MS" w:cs="Calibri"/>
                <w:sz w:val="16"/>
                <w:szCs w:val="16"/>
                <w:lang w:val="en-US"/>
              </w:rPr>
            </w:pPr>
            <w:r w:rsidRPr="1BA4477F">
              <w:rPr>
                <w:rFonts w:ascii="Comic Sans MS" w:eastAsia="Calibri" w:hAnsi="Comic Sans MS" w:cs="Calibri"/>
                <w:sz w:val="16"/>
                <w:szCs w:val="16"/>
                <w:lang w:val="en-US"/>
              </w:rPr>
              <w:t>I can describe ways in which I can try to be kind both offline and online.</w:t>
            </w:r>
          </w:p>
          <w:p w14:paraId="6E94EC5B" w14:textId="3C7834A8" w:rsidR="37B6DE89" w:rsidRDefault="37B6DE89" w:rsidP="1BA4477F">
            <w:pPr>
              <w:rPr>
                <w:rFonts w:ascii="Comic Sans MS" w:hAnsi="Comic Sans MS"/>
                <w:b/>
                <w:bCs/>
                <w:sz w:val="16"/>
                <w:szCs w:val="16"/>
              </w:rPr>
            </w:pPr>
            <w:r w:rsidRPr="1BA4477F">
              <w:rPr>
                <w:rFonts w:ascii="Comic Sans MS" w:eastAsia="Calibri" w:hAnsi="Comic Sans MS" w:cs="Calibri"/>
                <w:sz w:val="16"/>
                <w:szCs w:val="16"/>
                <w:lang w:val="en-US"/>
              </w:rPr>
              <w:t xml:space="preserve">Vocab: </w:t>
            </w:r>
            <w:r w:rsidRPr="1BA4477F">
              <w:rPr>
                <w:rFonts w:ascii="Comic Sans MS" w:hAnsi="Comic Sans MS"/>
                <w:b/>
                <w:bCs/>
                <w:sz w:val="16"/>
                <w:szCs w:val="16"/>
              </w:rPr>
              <w:t>kind, unkind, friends</w:t>
            </w:r>
          </w:p>
          <w:p w14:paraId="79FA223E" w14:textId="562CDFD1" w:rsidR="007E6A58" w:rsidRPr="001532BA" w:rsidRDefault="007E6A58" w:rsidP="000D57F3">
            <w:pPr>
              <w:rPr>
                <w:rFonts w:ascii="Comic Sans MS" w:eastAsia="Calibri" w:hAnsi="Comic Sans MS" w:cs="Calibri"/>
                <w:sz w:val="16"/>
                <w:szCs w:val="16"/>
                <w:lang w:val="en-US"/>
              </w:rPr>
            </w:pPr>
          </w:p>
        </w:tc>
        <w:tc>
          <w:tcPr>
            <w:tcW w:w="700" w:type="pct"/>
          </w:tcPr>
          <w:p w14:paraId="0C00A601" w14:textId="77777777" w:rsidR="007E6A58" w:rsidRPr="001532BA" w:rsidRDefault="007E6A58" w:rsidP="000D57F3">
            <w:pPr>
              <w:rPr>
                <w:rFonts w:ascii="Comic Sans MS" w:eastAsia="Calibri" w:hAnsi="Comic Sans MS" w:cs="Calibri"/>
                <w:sz w:val="16"/>
                <w:szCs w:val="16"/>
                <w:lang w:val="en-US"/>
              </w:rPr>
            </w:pPr>
          </w:p>
        </w:tc>
        <w:tc>
          <w:tcPr>
            <w:tcW w:w="700" w:type="pct"/>
          </w:tcPr>
          <w:p w14:paraId="0FED230C" w14:textId="77777777" w:rsidR="007E6A58" w:rsidRPr="001532BA" w:rsidRDefault="007E6A58" w:rsidP="000D57F3">
            <w:pPr>
              <w:rPr>
                <w:rFonts w:ascii="Comic Sans MS" w:eastAsia="Calibri" w:hAnsi="Comic Sans MS" w:cs="Calibri"/>
                <w:sz w:val="16"/>
                <w:szCs w:val="16"/>
                <w:lang w:val="en-US"/>
              </w:rPr>
            </w:pPr>
          </w:p>
        </w:tc>
        <w:tc>
          <w:tcPr>
            <w:tcW w:w="701" w:type="pct"/>
          </w:tcPr>
          <w:p w14:paraId="17663D0F" w14:textId="77777777" w:rsidR="007E6A58" w:rsidRPr="001532BA" w:rsidRDefault="007E6A58" w:rsidP="000D57F3">
            <w:pPr>
              <w:rPr>
                <w:rFonts w:ascii="Comic Sans MS" w:eastAsia="Calibri" w:hAnsi="Comic Sans MS" w:cs="Calibri"/>
                <w:sz w:val="16"/>
                <w:szCs w:val="16"/>
                <w:lang w:val="en-US"/>
              </w:rPr>
            </w:pPr>
          </w:p>
        </w:tc>
        <w:tc>
          <w:tcPr>
            <w:tcW w:w="702" w:type="pct"/>
          </w:tcPr>
          <w:p w14:paraId="484116AE" w14:textId="77777777" w:rsidR="007E6A58" w:rsidRPr="001532BA" w:rsidRDefault="007E6A58" w:rsidP="000D57F3">
            <w:pPr>
              <w:rPr>
                <w:rFonts w:ascii="Comic Sans MS" w:eastAsia="Calibri" w:hAnsi="Comic Sans MS" w:cs="Calibri"/>
                <w:sz w:val="16"/>
                <w:szCs w:val="16"/>
                <w:lang w:val="en-US"/>
              </w:rPr>
            </w:pPr>
          </w:p>
        </w:tc>
      </w:tr>
    </w:tbl>
    <w:p w14:paraId="716AD685" w14:textId="0C3DEC2F" w:rsidR="00C8226D" w:rsidRPr="00C8226D" w:rsidRDefault="00C8226D" w:rsidP="002409AA">
      <w:pPr>
        <w:pStyle w:val="ListParagraph"/>
        <w:rPr>
          <w:sz w:val="18"/>
          <w:szCs w:val="18"/>
        </w:rPr>
      </w:pPr>
    </w:p>
    <w:sectPr w:rsidR="00C8226D" w:rsidRPr="00C8226D" w:rsidSect="00082082">
      <w:head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7833" w14:textId="77777777" w:rsidR="008F4154" w:rsidRDefault="008F4154" w:rsidP="00082082">
      <w:pPr>
        <w:spacing w:after="0" w:line="240" w:lineRule="auto"/>
      </w:pPr>
      <w:r>
        <w:separator/>
      </w:r>
    </w:p>
  </w:endnote>
  <w:endnote w:type="continuationSeparator" w:id="0">
    <w:p w14:paraId="5B15472F" w14:textId="77777777" w:rsidR="008F4154" w:rsidRDefault="008F4154" w:rsidP="00082082">
      <w:pPr>
        <w:spacing w:after="0" w:line="240" w:lineRule="auto"/>
      </w:pPr>
      <w:r>
        <w:continuationSeparator/>
      </w:r>
    </w:p>
  </w:endnote>
  <w:endnote w:type="continuationNotice" w:id="1">
    <w:p w14:paraId="50FF9BAC" w14:textId="77777777" w:rsidR="00581B6C" w:rsidRDefault="00581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icksan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786D" w14:textId="77777777" w:rsidR="008F4154" w:rsidRDefault="008F4154" w:rsidP="00082082">
      <w:pPr>
        <w:spacing w:after="0" w:line="240" w:lineRule="auto"/>
      </w:pPr>
      <w:r>
        <w:separator/>
      </w:r>
    </w:p>
  </w:footnote>
  <w:footnote w:type="continuationSeparator" w:id="0">
    <w:p w14:paraId="3096D3A9" w14:textId="77777777" w:rsidR="008F4154" w:rsidRDefault="008F4154" w:rsidP="00082082">
      <w:pPr>
        <w:spacing w:after="0" w:line="240" w:lineRule="auto"/>
      </w:pPr>
      <w:r>
        <w:continuationSeparator/>
      </w:r>
    </w:p>
  </w:footnote>
  <w:footnote w:type="continuationNotice" w:id="1">
    <w:p w14:paraId="026F7586" w14:textId="77777777" w:rsidR="00581B6C" w:rsidRDefault="00581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8F4154" w:rsidRDefault="008F4154" w:rsidP="00082082">
    <w:pPr>
      <w:pStyle w:val="Header"/>
      <w:tabs>
        <w:tab w:val="clear" w:pos="4513"/>
        <w:tab w:val="clear" w:pos="9026"/>
        <w:tab w:val="left" w:pos="1425"/>
      </w:tabs>
    </w:pPr>
  </w:p>
  <w:p w14:paraId="4B99056E" w14:textId="77777777" w:rsidR="008F4154" w:rsidRDefault="008F4154">
    <w:pPr>
      <w:pStyle w:val="Header"/>
    </w:pPr>
  </w:p>
</w:hdr>
</file>

<file path=word/intelligence2.xml><?xml version="1.0" encoding="utf-8"?>
<int2:intelligence xmlns:int2="http://schemas.microsoft.com/office/intelligence/2020/intelligence">
  <int2:observations>
    <int2:textHash int2:hashCode="jepKkgyEBTUuqd" int2:id="wqJc4mI9">
      <int2:state int2:type="AugLoop_Text_Critique" int2:value="Rejected"/>
    </int2:textHash>
    <int2:textHash int2:hashCode="26E93FfTA8h+X7" int2:id="VWrrJhyk">
      <int2:state int2:type="AugLoop_Text_Critique" int2:value="Rejected"/>
    </int2:textHash>
    <int2:bookmark int2:bookmarkName="_Int_Og1kWrRy" int2:invalidationBookmarkName="" int2:hashCode="F+gE05mFsqU5jt" int2:id="f4Qpjfb0">
      <int2:state int2:type="AugLoop_Text_Critique" int2:value="Rejected"/>
    </int2:bookmark>
    <int2:bookmark int2:bookmarkName="_Int_yIQbwyXe" int2:invalidationBookmarkName="" int2:hashCode="W5Z4vmu9anL2GF" int2:id="VzOfe9IX">
      <int2:state int2:type="AugLoop_Text_Critique" int2:value="Rejected"/>
    </int2:bookmark>
    <int2:bookmark int2:bookmarkName="_Int_jqzoBFA1" int2:invalidationBookmarkName="" int2:hashCode="W5Z4vmu9anL2GF" int2:id="C2cWs7D4">
      <int2:state int2:type="AugLoop_Text_Critique" int2:value="Rejected"/>
    </int2:bookmark>
    <int2:bookmark int2:bookmarkName="_Int_2g0BP3Ee" int2:invalidationBookmarkName="" int2:hashCode="Hl7AA7SkXgmZVG" int2:id="VVpyuB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6E1E"/>
    <w:multiLevelType w:val="multilevel"/>
    <w:tmpl w:val="863E7BC6"/>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E20267"/>
    <w:multiLevelType w:val="hybridMultilevel"/>
    <w:tmpl w:val="0E0C3ECE"/>
    <w:lvl w:ilvl="0" w:tplc="F81AB67E">
      <w:start w:val="1"/>
      <w:numFmt w:val="bullet"/>
      <w:lvlText w:val=""/>
      <w:lvlJc w:val="left"/>
      <w:pPr>
        <w:ind w:left="720" w:hanging="360"/>
      </w:pPr>
      <w:rPr>
        <w:rFonts w:ascii="Symbol" w:hAnsi="Symbol" w:hint="default"/>
      </w:rPr>
    </w:lvl>
    <w:lvl w:ilvl="1" w:tplc="B636DA7C">
      <w:start w:val="1"/>
      <w:numFmt w:val="bullet"/>
      <w:lvlText w:val="o"/>
      <w:lvlJc w:val="left"/>
      <w:pPr>
        <w:ind w:left="1440" w:hanging="360"/>
      </w:pPr>
      <w:rPr>
        <w:rFonts w:ascii="Courier New" w:hAnsi="Courier New" w:hint="default"/>
      </w:rPr>
    </w:lvl>
    <w:lvl w:ilvl="2" w:tplc="58E6F34E">
      <w:start w:val="1"/>
      <w:numFmt w:val="bullet"/>
      <w:lvlText w:val=""/>
      <w:lvlJc w:val="left"/>
      <w:pPr>
        <w:ind w:left="2160" w:hanging="360"/>
      </w:pPr>
      <w:rPr>
        <w:rFonts w:ascii="Wingdings" w:hAnsi="Wingdings" w:hint="default"/>
      </w:rPr>
    </w:lvl>
    <w:lvl w:ilvl="3" w:tplc="A29A9BB2">
      <w:start w:val="1"/>
      <w:numFmt w:val="bullet"/>
      <w:lvlText w:val=""/>
      <w:lvlJc w:val="left"/>
      <w:pPr>
        <w:ind w:left="2880" w:hanging="360"/>
      </w:pPr>
      <w:rPr>
        <w:rFonts w:ascii="Symbol" w:hAnsi="Symbol" w:hint="default"/>
      </w:rPr>
    </w:lvl>
    <w:lvl w:ilvl="4" w:tplc="81E49960">
      <w:start w:val="1"/>
      <w:numFmt w:val="bullet"/>
      <w:lvlText w:val="o"/>
      <w:lvlJc w:val="left"/>
      <w:pPr>
        <w:ind w:left="3600" w:hanging="360"/>
      </w:pPr>
      <w:rPr>
        <w:rFonts w:ascii="Courier New" w:hAnsi="Courier New" w:hint="default"/>
      </w:rPr>
    </w:lvl>
    <w:lvl w:ilvl="5" w:tplc="974838C0">
      <w:start w:val="1"/>
      <w:numFmt w:val="bullet"/>
      <w:lvlText w:val=""/>
      <w:lvlJc w:val="left"/>
      <w:pPr>
        <w:ind w:left="4320" w:hanging="360"/>
      </w:pPr>
      <w:rPr>
        <w:rFonts w:ascii="Wingdings" w:hAnsi="Wingdings" w:hint="default"/>
      </w:rPr>
    </w:lvl>
    <w:lvl w:ilvl="6" w:tplc="AF6E96E6">
      <w:start w:val="1"/>
      <w:numFmt w:val="bullet"/>
      <w:lvlText w:val=""/>
      <w:lvlJc w:val="left"/>
      <w:pPr>
        <w:ind w:left="5040" w:hanging="360"/>
      </w:pPr>
      <w:rPr>
        <w:rFonts w:ascii="Symbol" w:hAnsi="Symbol" w:hint="default"/>
      </w:rPr>
    </w:lvl>
    <w:lvl w:ilvl="7" w:tplc="677A205E">
      <w:start w:val="1"/>
      <w:numFmt w:val="bullet"/>
      <w:lvlText w:val="o"/>
      <w:lvlJc w:val="left"/>
      <w:pPr>
        <w:ind w:left="5760" w:hanging="360"/>
      </w:pPr>
      <w:rPr>
        <w:rFonts w:ascii="Courier New" w:hAnsi="Courier New" w:hint="default"/>
      </w:rPr>
    </w:lvl>
    <w:lvl w:ilvl="8" w:tplc="03B452C8">
      <w:start w:val="1"/>
      <w:numFmt w:val="bullet"/>
      <w:lvlText w:val=""/>
      <w:lvlJc w:val="left"/>
      <w:pPr>
        <w:ind w:left="6480" w:hanging="360"/>
      </w:pPr>
      <w:rPr>
        <w:rFonts w:ascii="Wingdings" w:hAnsi="Wingdings" w:hint="default"/>
      </w:rPr>
    </w:lvl>
  </w:abstractNum>
  <w:abstractNum w:abstractNumId="2" w15:restartNumberingAfterBreak="0">
    <w:nsid w:val="12295980"/>
    <w:multiLevelType w:val="multilevel"/>
    <w:tmpl w:val="49187FC6"/>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363C50"/>
    <w:multiLevelType w:val="hybridMultilevel"/>
    <w:tmpl w:val="F78A0608"/>
    <w:lvl w:ilvl="0" w:tplc="B39E3342">
      <w:start w:val="1"/>
      <w:numFmt w:val="bullet"/>
      <w:lvlText w:val=""/>
      <w:lvlJc w:val="left"/>
      <w:pPr>
        <w:ind w:left="720" w:hanging="360"/>
      </w:pPr>
      <w:rPr>
        <w:rFonts w:ascii="Symbol" w:hAnsi="Symbol" w:hint="default"/>
      </w:rPr>
    </w:lvl>
    <w:lvl w:ilvl="1" w:tplc="E4AE72AA">
      <w:start w:val="1"/>
      <w:numFmt w:val="bullet"/>
      <w:lvlText w:val="o"/>
      <w:lvlJc w:val="left"/>
      <w:pPr>
        <w:ind w:left="1440" w:hanging="360"/>
      </w:pPr>
      <w:rPr>
        <w:rFonts w:ascii="Courier New" w:hAnsi="Courier New" w:hint="default"/>
      </w:rPr>
    </w:lvl>
    <w:lvl w:ilvl="2" w:tplc="428A3A3A">
      <w:start w:val="1"/>
      <w:numFmt w:val="bullet"/>
      <w:lvlText w:val=""/>
      <w:lvlJc w:val="left"/>
      <w:pPr>
        <w:ind w:left="2160" w:hanging="360"/>
      </w:pPr>
      <w:rPr>
        <w:rFonts w:ascii="Wingdings" w:hAnsi="Wingdings" w:hint="default"/>
      </w:rPr>
    </w:lvl>
    <w:lvl w:ilvl="3" w:tplc="3574159C">
      <w:start w:val="1"/>
      <w:numFmt w:val="bullet"/>
      <w:lvlText w:val=""/>
      <w:lvlJc w:val="left"/>
      <w:pPr>
        <w:ind w:left="2880" w:hanging="360"/>
      </w:pPr>
      <w:rPr>
        <w:rFonts w:ascii="Symbol" w:hAnsi="Symbol" w:hint="default"/>
      </w:rPr>
    </w:lvl>
    <w:lvl w:ilvl="4" w:tplc="6F64A98C">
      <w:start w:val="1"/>
      <w:numFmt w:val="bullet"/>
      <w:lvlText w:val="o"/>
      <w:lvlJc w:val="left"/>
      <w:pPr>
        <w:ind w:left="3600" w:hanging="360"/>
      </w:pPr>
      <w:rPr>
        <w:rFonts w:ascii="Courier New" w:hAnsi="Courier New" w:hint="default"/>
      </w:rPr>
    </w:lvl>
    <w:lvl w:ilvl="5" w:tplc="04686478">
      <w:start w:val="1"/>
      <w:numFmt w:val="bullet"/>
      <w:lvlText w:val=""/>
      <w:lvlJc w:val="left"/>
      <w:pPr>
        <w:ind w:left="4320" w:hanging="360"/>
      </w:pPr>
      <w:rPr>
        <w:rFonts w:ascii="Wingdings" w:hAnsi="Wingdings" w:hint="default"/>
      </w:rPr>
    </w:lvl>
    <w:lvl w:ilvl="6" w:tplc="DD743B94">
      <w:start w:val="1"/>
      <w:numFmt w:val="bullet"/>
      <w:lvlText w:val=""/>
      <w:lvlJc w:val="left"/>
      <w:pPr>
        <w:ind w:left="5040" w:hanging="360"/>
      </w:pPr>
      <w:rPr>
        <w:rFonts w:ascii="Symbol" w:hAnsi="Symbol" w:hint="default"/>
      </w:rPr>
    </w:lvl>
    <w:lvl w:ilvl="7" w:tplc="2494B864">
      <w:start w:val="1"/>
      <w:numFmt w:val="bullet"/>
      <w:lvlText w:val="o"/>
      <w:lvlJc w:val="left"/>
      <w:pPr>
        <w:ind w:left="5760" w:hanging="360"/>
      </w:pPr>
      <w:rPr>
        <w:rFonts w:ascii="Courier New" w:hAnsi="Courier New" w:hint="default"/>
      </w:rPr>
    </w:lvl>
    <w:lvl w:ilvl="8" w:tplc="6880962E">
      <w:start w:val="1"/>
      <w:numFmt w:val="bullet"/>
      <w:lvlText w:val=""/>
      <w:lvlJc w:val="left"/>
      <w:pPr>
        <w:ind w:left="6480" w:hanging="360"/>
      </w:pPr>
      <w:rPr>
        <w:rFonts w:ascii="Wingdings" w:hAnsi="Wingdings" w:hint="default"/>
      </w:rPr>
    </w:lvl>
  </w:abstractNum>
  <w:abstractNum w:abstractNumId="4" w15:restartNumberingAfterBreak="0">
    <w:nsid w:val="2655DAC0"/>
    <w:multiLevelType w:val="hybridMultilevel"/>
    <w:tmpl w:val="C77C88E4"/>
    <w:lvl w:ilvl="0" w:tplc="17EAD36A">
      <w:start w:val="1"/>
      <w:numFmt w:val="bullet"/>
      <w:lvlText w:val=""/>
      <w:lvlJc w:val="left"/>
      <w:pPr>
        <w:ind w:left="720" w:hanging="360"/>
      </w:pPr>
      <w:rPr>
        <w:rFonts w:ascii="Symbol" w:hAnsi="Symbol" w:hint="default"/>
      </w:rPr>
    </w:lvl>
    <w:lvl w:ilvl="1" w:tplc="4AECC070">
      <w:start w:val="1"/>
      <w:numFmt w:val="bullet"/>
      <w:lvlText w:val="o"/>
      <w:lvlJc w:val="left"/>
      <w:pPr>
        <w:ind w:left="1440" w:hanging="360"/>
      </w:pPr>
      <w:rPr>
        <w:rFonts w:ascii="Courier New" w:hAnsi="Courier New" w:hint="default"/>
      </w:rPr>
    </w:lvl>
    <w:lvl w:ilvl="2" w:tplc="00DA0F22">
      <w:start w:val="1"/>
      <w:numFmt w:val="bullet"/>
      <w:lvlText w:val=""/>
      <w:lvlJc w:val="left"/>
      <w:pPr>
        <w:ind w:left="2160" w:hanging="360"/>
      </w:pPr>
      <w:rPr>
        <w:rFonts w:ascii="Wingdings" w:hAnsi="Wingdings" w:hint="default"/>
      </w:rPr>
    </w:lvl>
    <w:lvl w:ilvl="3" w:tplc="D00C0EBE">
      <w:start w:val="1"/>
      <w:numFmt w:val="bullet"/>
      <w:lvlText w:val=""/>
      <w:lvlJc w:val="left"/>
      <w:pPr>
        <w:ind w:left="2880" w:hanging="360"/>
      </w:pPr>
      <w:rPr>
        <w:rFonts w:ascii="Symbol" w:hAnsi="Symbol" w:hint="default"/>
      </w:rPr>
    </w:lvl>
    <w:lvl w:ilvl="4" w:tplc="CB1699EA">
      <w:start w:val="1"/>
      <w:numFmt w:val="bullet"/>
      <w:lvlText w:val="o"/>
      <w:lvlJc w:val="left"/>
      <w:pPr>
        <w:ind w:left="3600" w:hanging="360"/>
      </w:pPr>
      <w:rPr>
        <w:rFonts w:ascii="Courier New" w:hAnsi="Courier New" w:hint="default"/>
      </w:rPr>
    </w:lvl>
    <w:lvl w:ilvl="5" w:tplc="40402204">
      <w:start w:val="1"/>
      <w:numFmt w:val="bullet"/>
      <w:lvlText w:val=""/>
      <w:lvlJc w:val="left"/>
      <w:pPr>
        <w:ind w:left="4320" w:hanging="360"/>
      </w:pPr>
      <w:rPr>
        <w:rFonts w:ascii="Wingdings" w:hAnsi="Wingdings" w:hint="default"/>
      </w:rPr>
    </w:lvl>
    <w:lvl w:ilvl="6" w:tplc="6068DB8A">
      <w:start w:val="1"/>
      <w:numFmt w:val="bullet"/>
      <w:lvlText w:val=""/>
      <w:lvlJc w:val="left"/>
      <w:pPr>
        <w:ind w:left="5040" w:hanging="360"/>
      </w:pPr>
      <w:rPr>
        <w:rFonts w:ascii="Symbol" w:hAnsi="Symbol" w:hint="default"/>
      </w:rPr>
    </w:lvl>
    <w:lvl w:ilvl="7" w:tplc="E2AA52C6">
      <w:start w:val="1"/>
      <w:numFmt w:val="bullet"/>
      <w:lvlText w:val="o"/>
      <w:lvlJc w:val="left"/>
      <w:pPr>
        <w:ind w:left="5760" w:hanging="360"/>
      </w:pPr>
      <w:rPr>
        <w:rFonts w:ascii="Courier New" w:hAnsi="Courier New" w:hint="default"/>
      </w:rPr>
    </w:lvl>
    <w:lvl w:ilvl="8" w:tplc="D532917A">
      <w:start w:val="1"/>
      <w:numFmt w:val="bullet"/>
      <w:lvlText w:val=""/>
      <w:lvlJc w:val="left"/>
      <w:pPr>
        <w:ind w:left="6480" w:hanging="360"/>
      </w:pPr>
      <w:rPr>
        <w:rFonts w:ascii="Wingdings" w:hAnsi="Wingdings" w:hint="default"/>
      </w:rPr>
    </w:lvl>
  </w:abstractNum>
  <w:abstractNum w:abstractNumId="5" w15:restartNumberingAfterBreak="0">
    <w:nsid w:val="2A629EB3"/>
    <w:multiLevelType w:val="multilevel"/>
    <w:tmpl w:val="6D68AD02"/>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955D37"/>
    <w:multiLevelType w:val="hybridMultilevel"/>
    <w:tmpl w:val="15188E2E"/>
    <w:lvl w:ilvl="0" w:tplc="E4FC3E86">
      <w:start w:val="1"/>
      <w:numFmt w:val="bullet"/>
      <w:lvlText w:val=""/>
      <w:lvlJc w:val="left"/>
      <w:pPr>
        <w:ind w:left="720" w:hanging="360"/>
      </w:pPr>
      <w:rPr>
        <w:rFonts w:ascii="Symbol" w:hAnsi="Symbol" w:hint="default"/>
      </w:rPr>
    </w:lvl>
    <w:lvl w:ilvl="1" w:tplc="0A78DE0E">
      <w:start w:val="1"/>
      <w:numFmt w:val="bullet"/>
      <w:lvlText w:val="o"/>
      <w:lvlJc w:val="left"/>
      <w:pPr>
        <w:ind w:left="1440" w:hanging="360"/>
      </w:pPr>
      <w:rPr>
        <w:rFonts w:ascii="Courier New" w:hAnsi="Courier New" w:hint="default"/>
      </w:rPr>
    </w:lvl>
    <w:lvl w:ilvl="2" w:tplc="4BE64260">
      <w:start w:val="1"/>
      <w:numFmt w:val="bullet"/>
      <w:lvlText w:val=""/>
      <w:lvlJc w:val="left"/>
      <w:pPr>
        <w:ind w:left="2160" w:hanging="360"/>
      </w:pPr>
      <w:rPr>
        <w:rFonts w:ascii="Wingdings" w:hAnsi="Wingdings" w:hint="default"/>
      </w:rPr>
    </w:lvl>
    <w:lvl w:ilvl="3" w:tplc="E856ED1C">
      <w:start w:val="1"/>
      <w:numFmt w:val="bullet"/>
      <w:lvlText w:val=""/>
      <w:lvlJc w:val="left"/>
      <w:pPr>
        <w:ind w:left="2880" w:hanging="360"/>
      </w:pPr>
      <w:rPr>
        <w:rFonts w:ascii="Symbol" w:hAnsi="Symbol" w:hint="default"/>
      </w:rPr>
    </w:lvl>
    <w:lvl w:ilvl="4" w:tplc="FD762EE0">
      <w:start w:val="1"/>
      <w:numFmt w:val="bullet"/>
      <w:lvlText w:val="o"/>
      <w:lvlJc w:val="left"/>
      <w:pPr>
        <w:ind w:left="3600" w:hanging="360"/>
      </w:pPr>
      <w:rPr>
        <w:rFonts w:ascii="Courier New" w:hAnsi="Courier New" w:hint="default"/>
      </w:rPr>
    </w:lvl>
    <w:lvl w:ilvl="5" w:tplc="CB144A68">
      <w:start w:val="1"/>
      <w:numFmt w:val="bullet"/>
      <w:lvlText w:val=""/>
      <w:lvlJc w:val="left"/>
      <w:pPr>
        <w:ind w:left="4320" w:hanging="360"/>
      </w:pPr>
      <w:rPr>
        <w:rFonts w:ascii="Wingdings" w:hAnsi="Wingdings" w:hint="default"/>
      </w:rPr>
    </w:lvl>
    <w:lvl w:ilvl="6" w:tplc="C9F2DC9C">
      <w:start w:val="1"/>
      <w:numFmt w:val="bullet"/>
      <w:lvlText w:val=""/>
      <w:lvlJc w:val="left"/>
      <w:pPr>
        <w:ind w:left="5040" w:hanging="360"/>
      </w:pPr>
      <w:rPr>
        <w:rFonts w:ascii="Symbol" w:hAnsi="Symbol" w:hint="default"/>
      </w:rPr>
    </w:lvl>
    <w:lvl w:ilvl="7" w:tplc="F47A6F9A">
      <w:start w:val="1"/>
      <w:numFmt w:val="bullet"/>
      <w:lvlText w:val="o"/>
      <w:lvlJc w:val="left"/>
      <w:pPr>
        <w:ind w:left="5760" w:hanging="360"/>
      </w:pPr>
      <w:rPr>
        <w:rFonts w:ascii="Courier New" w:hAnsi="Courier New" w:hint="default"/>
      </w:rPr>
    </w:lvl>
    <w:lvl w:ilvl="8" w:tplc="FC40C1F8">
      <w:start w:val="1"/>
      <w:numFmt w:val="bullet"/>
      <w:lvlText w:val=""/>
      <w:lvlJc w:val="left"/>
      <w:pPr>
        <w:ind w:left="6480" w:hanging="360"/>
      </w:pPr>
      <w:rPr>
        <w:rFonts w:ascii="Wingdings" w:hAnsi="Wingdings" w:hint="default"/>
      </w:rPr>
    </w:lvl>
  </w:abstractNum>
  <w:abstractNum w:abstractNumId="7" w15:restartNumberingAfterBreak="0">
    <w:nsid w:val="3197F83F"/>
    <w:multiLevelType w:val="multilevel"/>
    <w:tmpl w:val="77CC5B64"/>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5F9B0E"/>
    <w:multiLevelType w:val="multilevel"/>
    <w:tmpl w:val="7BEA5BF4"/>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521E6B"/>
    <w:multiLevelType w:val="multilevel"/>
    <w:tmpl w:val="3A22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629A0"/>
    <w:multiLevelType w:val="hybridMultilevel"/>
    <w:tmpl w:val="4DA4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FF851"/>
    <w:multiLevelType w:val="hybridMultilevel"/>
    <w:tmpl w:val="E13AEB32"/>
    <w:lvl w:ilvl="0" w:tplc="708043FC">
      <w:start w:val="1"/>
      <w:numFmt w:val="bullet"/>
      <w:lvlText w:val=""/>
      <w:lvlJc w:val="left"/>
      <w:pPr>
        <w:ind w:left="720" w:hanging="360"/>
      </w:pPr>
      <w:rPr>
        <w:rFonts w:ascii="Symbol" w:hAnsi="Symbol" w:hint="default"/>
      </w:rPr>
    </w:lvl>
    <w:lvl w:ilvl="1" w:tplc="78781AAA">
      <w:start w:val="1"/>
      <w:numFmt w:val="bullet"/>
      <w:lvlText w:val="o"/>
      <w:lvlJc w:val="left"/>
      <w:pPr>
        <w:ind w:left="1440" w:hanging="360"/>
      </w:pPr>
      <w:rPr>
        <w:rFonts w:ascii="Courier New" w:hAnsi="Courier New" w:hint="default"/>
      </w:rPr>
    </w:lvl>
    <w:lvl w:ilvl="2" w:tplc="499EA242">
      <w:start w:val="1"/>
      <w:numFmt w:val="bullet"/>
      <w:lvlText w:val=""/>
      <w:lvlJc w:val="left"/>
      <w:pPr>
        <w:ind w:left="2160" w:hanging="360"/>
      </w:pPr>
      <w:rPr>
        <w:rFonts w:ascii="Wingdings" w:hAnsi="Wingdings" w:hint="default"/>
      </w:rPr>
    </w:lvl>
    <w:lvl w:ilvl="3" w:tplc="6EB20494">
      <w:start w:val="1"/>
      <w:numFmt w:val="bullet"/>
      <w:lvlText w:val=""/>
      <w:lvlJc w:val="left"/>
      <w:pPr>
        <w:ind w:left="2880" w:hanging="360"/>
      </w:pPr>
      <w:rPr>
        <w:rFonts w:ascii="Symbol" w:hAnsi="Symbol" w:hint="default"/>
      </w:rPr>
    </w:lvl>
    <w:lvl w:ilvl="4" w:tplc="11D8F57E">
      <w:start w:val="1"/>
      <w:numFmt w:val="bullet"/>
      <w:lvlText w:val="o"/>
      <w:lvlJc w:val="left"/>
      <w:pPr>
        <w:ind w:left="3600" w:hanging="360"/>
      </w:pPr>
      <w:rPr>
        <w:rFonts w:ascii="Courier New" w:hAnsi="Courier New" w:hint="default"/>
      </w:rPr>
    </w:lvl>
    <w:lvl w:ilvl="5" w:tplc="759689FC">
      <w:start w:val="1"/>
      <w:numFmt w:val="bullet"/>
      <w:lvlText w:val=""/>
      <w:lvlJc w:val="left"/>
      <w:pPr>
        <w:ind w:left="4320" w:hanging="360"/>
      </w:pPr>
      <w:rPr>
        <w:rFonts w:ascii="Wingdings" w:hAnsi="Wingdings" w:hint="default"/>
      </w:rPr>
    </w:lvl>
    <w:lvl w:ilvl="6" w:tplc="EEE2F30C">
      <w:start w:val="1"/>
      <w:numFmt w:val="bullet"/>
      <w:lvlText w:val=""/>
      <w:lvlJc w:val="left"/>
      <w:pPr>
        <w:ind w:left="5040" w:hanging="360"/>
      </w:pPr>
      <w:rPr>
        <w:rFonts w:ascii="Symbol" w:hAnsi="Symbol" w:hint="default"/>
      </w:rPr>
    </w:lvl>
    <w:lvl w:ilvl="7" w:tplc="AFD03DD0">
      <w:start w:val="1"/>
      <w:numFmt w:val="bullet"/>
      <w:lvlText w:val="o"/>
      <w:lvlJc w:val="left"/>
      <w:pPr>
        <w:ind w:left="5760" w:hanging="360"/>
      </w:pPr>
      <w:rPr>
        <w:rFonts w:ascii="Courier New" w:hAnsi="Courier New" w:hint="default"/>
      </w:rPr>
    </w:lvl>
    <w:lvl w:ilvl="8" w:tplc="C096DC6C">
      <w:start w:val="1"/>
      <w:numFmt w:val="bullet"/>
      <w:lvlText w:val=""/>
      <w:lvlJc w:val="left"/>
      <w:pPr>
        <w:ind w:left="6480" w:hanging="360"/>
      </w:pPr>
      <w:rPr>
        <w:rFonts w:ascii="Wingdings" w:hAnsi="Wingdings" w:hint="default"/>
      </w:rPr>
    </w:lvl>
  </w:abstractNum>
  <w:abstractNum w:abstractNumId="12" w15:restartNumberingAfterBreak="0">
    <w:nsid w:val="3C12C7E4"/>
    <w:multiLevelType w:val="multilevel"/>
    <w:tmpl w:val="0700D87A"/>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0235AE"/>
    <w:multiLevelType w:val="multilevel"/>
    <w:tmpl w:val="20EA0B14"/>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1053F6"/>
    <w:multiLevelType w:val="multilevel"/>
    <w:tmpl w:val="EBFA7480"/>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C24E20"/>
    <w:multiLevelType w:val="multilevel"/>
    <w:tmpl w:val="70AAC426"/>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A9459D"/>
    <w:multiLevelType w:val="hybridMultilevel"/>
    <w:tmpl w:val="88C09EAE"/>
    <w:lvl w:ilvl="0" w:tplc="E3501946">
      <w:start w:val="1"/>
      <w:numFmt w:val="bullet"/>
      <w:lvlText w:val=""/>
      <w:lvlJc w:val="left"/>
      <w:pPr>
        <w:ind w:left="720" w:hanging="360"/>
      </w:pPr>
      <w:rPr>
        <w:rFonts w:ascii="Symbol" w:hAnsi="Symbol" w:hint="default"/>
      </w:rPr>
    </w:lvl>
    <w:lvl w:ilvl="1" w:tplc="DCBE1244">
      <w:start w:val="1"/>
      <w:numFmt w:val="bullet"/>
      <w:lvlText w:val="o"/>
      <w:lvlJc w:val="left"/>
      <w:pPr>
        <w:ind w:left="1440" w:hanging="360"/>
      </w:pPr>
      <w:rPr>
        <w:rFonts w:ascii="Courier New" w:hAnsi="Courier New" w:hint="default"/>
      </w:rPr>
    </w:lvl>
    <w:lvl w:ilvl="2" w:tplc="2CDC4D3A">
      <w:start w:val="1"/>
      <w:numFmt w:val="bullet"/>
      <w:lvlText w:val=""/>
      <w:lvlJc w:val="left"/>
      <w:pPr>
        <w:ind w:left="2160" w:hanging="360"/>
      </w:pPr>
      <w:rPr>
        <w:rFonts w:ascii="Wingdings" w:hAnsi="Wingdings" w:hint="default"/>
      </w:rPr>
    </w:lvl>
    <w:lvl w:ilvl="3" w:tplc="0DD03786">
      <w:start w:val="1"/>
      <w:numFmt w:val="bullet"/>
      <w:lvlText w:val=""/>
      <w:lvlJc w:val="left"/>
      <w:pPr>
        <w:ind w:left="2880" w:hanging="360"/>
      </w:pPr>
      <w:rPr>
        <w:rFonts w:ascii="Symbol" w:hAnsi="Symbol" w:hint="default"/>
      </w:rPr>
    </w:lvl>
    <w:lvl w:ilvl="4" w:tplc="8E944862">
      <w:start w:val="1"/>
      <w:numFmt w:val="bullet"/>
      <w:lvlText w:val="o"/>
      <w:lvlJc w:val="left"/>
      <w:pPr>
        <w:ind w:left="3600" w:hanging="360"/>
      </w:pPr>
      <w:rPr>
        <w:rFonts w:ascii="Courier New" w:hAnsi="Courier New" w:hint="default"/>
      </w:rPr>
    </w:lvl>
    <w:lvl w:ilvl="5" w:tplc="5C1E7EA8">
      <w:start w:val="1"/>
      <w:numFmt w:val="bullet"/>
      <w:lvlText w:val=""/>
      <w:lvlJc w:val="left"/>
      <w:pPr>
        <w:ind w:left="4320" w:hanging="360"/>
      </w:pPr>
      <w:rPr>
        <w:rFonts w:ascii="Wingdings" w:hAnsi="Wingdings" w:hint="default"/>
      </w:rPr>
    </w:lvl>
    <w:lvl w:ilvl="6" w:tplc="97AC38F6">
      <w:start w:val="1"/>
      <w:numFmt w:val="bullet"/>
      <w:lvlText w:val=""/>
      <w:lvlJc w:val="left"/>
      <w:pPr>
        <w:ind w:left="5040" w:hanging="360"/>
      </w:pPr>
      <w:rPr>
        <w:rFonts w:ascii="Symbol" w:hAnsi="Symbol" w:hint="default"/>
      </w:rPr>
    </w:lvl>
    <w:lvl w:ilvl="7" w:tplc="A9F4A0DA">
      <w:start w:val="1"/>
      <w:numFmt w:val="bullet"/>
      <w:lvlText w:val="o"/>
      <w:lvlJc w:val="left"/>
      <w:pPr>
        <w:ind w:left="5760" w:hanging="360"/>
      </w:pPr>
      <w:rPr>
        <w:rFonts w:ascii="Courier New" w:hAnsi="Courier New" w:hint="default"/>
      </w:rPr>
    </w:lvl>
    <w:lvl w:ilvl="8" w:tplc="385ED0AE">
      <w:start w:val="1"/>
      <w:numFmt w:val="bullet"/>
      <w:lvlText w:val=""/>
      <w:lvlJc w:val="left"/>
      <w:pPr>
        <w:ind w:left="6480" w:hanging="360"/>
      </w:pPr>
      <w:rPr>
        <w:rFonts w:ascii="Wingdings" w:hAnsi="Wingdings" w:hint="default"/>
      </w:rPr>
    </w:lvl>
  </w:abstractNum>
  <w:abstractNum w:abstractNumId="17" w15:restartNumberingAfterBreak="0">
    <w:nsid w:val="4F744B36"/>
    <w:multiLevelType w:val="multilevel"/>
    <w:tmpl w:val="1D68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571F5"/>
    <w:multiLevelType w:val="hybridMultilevel"/>
    <w:tmpl w:val="66927A52"/>
    <w:lvl w:ilvl="0" w:tplc="0B949F54">
      <w:start w:val="1"/>
      <w:numFmt w:val="bullet"/>
      <w:lvlText w:val=""/>
      <w:lvlJc w:val="left"/>
      <w:pPr>
        <w:ind w:left="720" w:hanging="360"/>
      </w:pPr>
      <w:rPr>
        <w:rFonts w:ascii="Symbol" w:hAnsi="Symbol" w:hint="default"/>
      </w:rPr>
    </w:lvl>
    <w:lvl w:ilvl="1" w:tplc="E62CA40A">
      <w:start w:val="1"/>
      <w:numFmt w:val="bullet"/>
      <w:lvlText w:val="o"/>
      <w:lvlJc w:val="left"/>
      <w:pPr>
        <w:ind w:left="1440" w:hanging="360"/>
      </w:pPr>
      <w:rPr>
        <w:rFonts w:ascii="Courier New" w:hAnsi="Courier New" w:hint="default"/>
      </w:rPr>
    </w:lvl>
    <w:lvl w:ilvl="2" w:tplc="9B988DE4">
      <w:start w:val="1"/>
      <w:numFmt w:val="bullet"/>
      <w:lvlText w:val=""/>
      <w:lvlJc w:val="left"/>
      <w:pPr>
        <w:ind w:left="2160" w:hanging="360"/>
      </w:pPr>
      <w:rPr>
        <w:rFonts w:ascii="Wingdings" w:hAnsi="Wingdings" w:hint="default"/>
      </w:rPr>
    </w:lvl>
    <w:lvl w:ilvl="3" w:tplc="F2D42EB6">
      <w:start w:val="1"/>
      <w:numFmt w:val="bullet"/>
      <w:lvlText w:val=""/>
      <w:lvlJc w:val="left"/>
      <w:pPr>
        <w:ind w:left="2880" w:hanging="360"/>
      </w:pPr>
      <w:rPr>
        <w:rFonts w:ascii="Symbol" w:hAnsi="Symbol" w:hint="default"/>
      </w:rPr>
    </w:lvl>
    <w:lvl w:ilvl="4" w:tplc="60C02D92">
      <w:start w:val="1"/>
      <w:numFmt w:val="bullet"/>
      <w:lvlText w:val="o"/>
      <w:lvlJc w:val="left"/>
      <w:pPr>
        <w:ind w:left="3600" w:hanging="360"/>
      </w:pPr>
      <w:rPr>
        <w:rFonts w:ascii="Courier New" w:hAnsi="Courier New" w:hint="default"/>
      </w:rPr>
    </w:lvl>
    <w:lvl w:ilvl="5" w:tplc="830AB842">
      <w:start w:val="1"/>
      <w:numFmt w:val="bullet"/>
      <w:lvlText w:val=""/>
      <w:lvlJc w:val="left"/>
      <w:pPr>
        <w:ind w:left="4320" w:hanging="360"/>
      </w:pPr>
      <w:rPr>
        <w:rFonts w:ascii="Wingdings" w:hAnsi="Wingdings" w:hint="default"/>
      </w:rPr>
    </w:lvl>
    <w:lvl w:ilvl="6" w:tplc="52D88022">
      <w:start w:val="1"/>
      <w:numFmt w:val="bullet"/>
      <w:lvlText w:val=""/>
      <w:lvlJc w:val="left"/>
      <w:pPr>
        <w:ind w:left="5040" w:hanging="360"/>
      </w:pPr>
      <w:rPr>
        <w:rFonts w:ascii="Symbol" w:hAnsi="Symbol" w:hint="default"/>
      </w:rPr>
    </w:lvl>
    <w:lvl w:ilvl="7" w:tplc="029C5F3E">
      <w:start w:val="1"/>
      <w:numFmt w:val="bullet"/>
      <w:lvlText w:val="o"/>
      <w:lvlJc w:val="left"/>
      <w:pPr>
        <w:ind w:left="5760" w:hanging="360"/>
      </w:pPr>
      <w:rPr>
        <w:rFonts w:ascii="Courier New" w:hAnsi="Courier New" w:hint="default"/>
      </w:rPr>
    </w:lvl>
    <w:lvl w:ilvl="8" w:tplc="66C899E2">
      <w:start w:val="1"/>
      <w:numFmt w:val="bullet"/>
      <w:lvlText w:val=""/>
      <w:lvlJc w:val="left"/>
      <w:pPr>
        <w:ind w:left="6480" w:hanging="360"/>
      </w:pPr>
      <w:rPr>
        <w:rFonts w:ascii="Wingdings" w:hAnsi="Wingdings" w:hint="default"/>
      </w:rPr>
    </w:lvl>
  </w:abstractNum>
  <w:abstractNum w:abstractNumId="19" w15:restartNumberingAfterBreak="0">
    <w:nsid w:val="551986D8"/>
    <w:multiLevelType w:val="hybridMultilevel"/>
    <w:tmpl w:val="27B24E62"/>
    <w:lvl w:ilvl="0" w:tplc="9D02C2CC">
      <w:start w:val="1"/>
      <w:numFmt w:val="bullet"/>
      <w:lvlText w:val=""/>
      <w:lvlJc w:val="left"/>
      <w:pPr>
        <w:ind w:left="720" w:hanging="360"/>
      </w:pPr>
      <w:rPr>
        <w:rFonts w:ascii="Symbol" w:hAnsi="Symbol" w:hint="default"/>
      </w:rPr>
    </w:lvl>
    <w:lvl w:ilvl="1" w:tplc="C6E4B0BE">
      <w:start w:val="1"/>
      <w:numFmt w:val="bullet"/>
      <w:lvlText w:val="o"/>
      <w:lvlJc w:val="left"/>
      <w:pPr>
        <w:ind w:left="1440" w:hanging="360"/>
      </w:pPr>
      <w:rPr>
        <w:rFonts w:ascii="Courier New" w:hAnsi="Courier New" w:hint="default"/>
      </w:rPr>
    </w:lvl>
    <w:lvl w:ilvl="2" w:tplc="FBDE21D2">
      <w:start w:val="1"/>
      <w:numFmt w:val="bullet"/>
      <w:lvlText w:val=""/>
      <w:lvlJc w:val="left"/>
      <w:pPr>
        <w:ind w:left="2160" w:hanging="360"/>
      </w:pPr>
      <w:rPr>
        <w:rFonts w:ascii="Wingdings" w:hAnsi="Wingdings" w:hint="default"/>
      </w:rPr>
    </w:lvl>
    <w:lvl w:ilvl="3" w:tplc="E4A4242E">
      <w:start w:val="1"/>
      <w:numFmt w:val="bullet"/>
      <w:lvlText w:val=""/>
      <w:lvlJc w:val="left"/>
      <w:pPr>
        <w:ind w:left="2880" w:hanging="360"/>
      </w:pPr>
      <w:rPr>
        <w:rFonts w:ascii="Symbol" w:hAnsi="Symbol" w:hint="default"/>
      </w:rPr>
    </w:lvl>
    <w:lvl w:ilvl="4" w:tplc="417EF4B6">
      <w:start w:val="1"/>
      <w:numFmt w:val="bullet"/>
      <w:lvlText w:val="o"/>
      <w:lvlJc w:val="left"/>
      <w:pPr>
        <w:ind w:left="3600" w:hanging="360"/>
      </w:pPr>
      <w:rPr>
        <w:rFonts w:ascii="Courier New" w:hAnsi="Courier New" w:hint="default"/>
      </w:rPr>
    </w:lvl>
    <w:lvl w:ilvl="5" w:tplc="ABFC8AA4">
      <w:start w:val="1"/>
      <w:numFmt w:val="bullet"/>
      <w:lvlText w:val=""/>
      <w:lvlJc w:val="left"/>
      <w:pPr>
        <w:ind w:left="4320" w:hanging="360"/>
      </w:pPr>
      <w:rPr>
        <w:rFonts w:ascii="Wingdings" w:hAnsi="Wingdings" w:hint="default"/>
      </w:rPr>
    </w:lvl>
    <w:lvl w:ilvl="6" w:tplc="4B00D2C2">
      <w:start w:val="1"/>
      <w:numFmt w:val="bullet"/>
      <w:lvlText w:val=""/>
      <w:lvlJc w:val="left"/>
      <w:pPr>
        <w:ind w:left="5040" w:hanging="360"/>
      </w:pPr>
      <w:rPr>
        <w:rFonts w:ascii="Symbol" w:hAnsi="Symbol" w:hint="default"/>
      </w:rPr>
    </w:lvl>
    <w:lvl w:ilvl="7" w:tplc="E0385178">
      <w:start w:val="1"/>
      <w:numFmt w:val="bullet"/>
      <w:lvlText w:val="o"/>
      <w:lvlJc w:val="left"/>
      <w:pPr>
        <w:ind w:left="5760" w:hanging="360"/>
      </w:pPr>
      <w:rPr>
        <w:rFonts w:ascii="Courier New" w:hAnsi="Courier New" w:hint="default"/>
      </w:rPr>
    </w:lvl>
    <w:lvl w:ilvl="8" w:tplc="DF08E338">
      <w:start w:val="1"/>
      <w:numFmt w:val="bullet"/>
      <w:lvlText w:val=""/>
      <w:lvlJc w:val="left"/>
      <w:pPr>
        <w:ind w:left="6480" w:hanging="360"/>
      </w:pPr>
      <w:rPr>
        <w:rFonts w:ascii="Wingdings" w:hAnsi="Wingdings" w:hint="default"/>
      </w:rPr>
    </w:lvl>
  </w:abstractNum>
  <w:abstractNum w:abstractNumId="20" w15:restartNumberingAfterBreak="0">
    <w:nsid w:val="56297D68"/>
    <w:multiLevelType w:val="hybridMultilevel"/>
    <w:tmpl w:val="2E9C88A4"/>
    <w:lvl w:ilvl="0" w:tplc="5C582688">
      <w:start w:val="1"/>
      <w:numFmt w:val="bullet"/>
      <w:lvlText w:val=""/>
      <w:lvlJc w:val="left"/>
      <w:pPr>
        <w:ind w:left="720" w:hanging="360"/>
      </w:pPr>
      <w:rPr>
        <w:rFonts w:ascii="Symbol" w:hAnsi="Symbol" w:hint="default"/>
      </w:rPr>
    </w:lvl>
    <w:lvl w:ilvl="1" w:tplc="864C78CC">
      <w:start w:val="1"/>
      <w:numFmt w:val="bullet"/>
      <w:lvlText w:val="o"/>
      <w:lvlJc w:val="left"/>
      <w:pPr>
        <w:ind w:left="1440" w:hanging="360"/>
      </w:pPr>
      <w:rPr>
        <w:rFonts w:ascii="Courier New" w:hAnsi="Courier New" w:hint="default"/>
      </w:rPr>
    </w:lvl>
    <w:lvl w:ilvl="2" w:tplc="90A23422">
      <w:start w:val="1"/>
      <w:numFmt w:val="bullet"/>
      <w:lvlText w:val=""/>
      <w:lvlJc w:val="left"/>
      <w:pPr>
        <w:ind w:left="2160" w:hanging="360"/>
      </w:pPr>
      <w:rPr>
        <w:rFonts w:ascii="Wingdings" w:hAnsi="Wingdings" w:hint="default"/>
      </w:rPr>
    </w:lvl>
    <w:lvl w:ilvl="3" w:tplc="54CEC87E">
      <w:start w:val="1"/>
      <w:numFmt w:val="bullet"/>
      <w:lvlText w:val=""/>
      <w:lvlJc w:val="left"/>
      <w:pPr>
        <w:ind w:left="2880" w:hanging="360"/>
      </w:pPr>
      <w:rPr>
        <w:rFonts w:ascii="Symbol" w:hAnsi="Symbol" w:hint="default"/>
      </w:rPr>
    </w:lvl>
    <w:lvl w:ilvl="4" w:tplc="0A08360E">
      <w:start w:val="1"/>
      <w:numFmt w:val="bullet"/>
      <w:lvlText w:val="o"/>
      <w:lvlJc w:val="left"/>
      <w:pPr>
        <w:ind w:left="3600" w:hanging="360"/>
      </w:pPr>
      <w:rPr>
        <w:rFonts w:ascii="Courier New" w:hAnsi="Courier New" w:hint="default"/>
      </w:rPr>
    </w:lvl>
    <w:lvl w:ilvl="5" w:tplc="3014C20C">
      <w:start w:val="1"/>
      <w:numFmt w:val="bullet"/>
      <w:lvlText w:val=""/>
      <w:lvlJc w:val="left"/>
      <w:pPr>
        <w:ind w:left="4320" w:hanging="360"/>
      </w:pPr>
      <w:rPr>
        <w:rFonts w:ascii="Wingdings" w:hAnsi="Wingdings" w:hint="default"/>
      </w:rPr>
    </w:lvl>
    <w:lvl w:ilvl="6" w:tplc="D26E8628">
      <w:start w:val="1"/>
      <w:numFmt w:val="bullet"/>
      <w:lvlText w:val=""/>
      <w:lvlJc w:val="left"/>
      <w:pPr>
        <w:ind w:left="5040" w:hanging="360"/>
      </w:pPr>
      <w:rPr>
        <w:rFonts w:ascii="Symbol" w:hAnsi="Symbol" w:hint="default"/>
      </w:rPr>
    </w:lvl>
    <w:lvl w:ilvl="7" w:tplc="0B344D3E">
      <w:start w:val="1"/>
      <w:numFmt w:val="bullet"/>
      <w:lvlText w:val="o"/>
      <w:lvlJc w:val="left"/>
      <w:pPr>
        <w:ind w:left="5760" w:hanging="360"/>
      </w:pPr>
      <w:rPr>
        <w:rFonts w:ascii="Courier New" w:hAnsi="Courier New" w:hint="default"/>
      </w:rPr>
    </w:lvl>
    <w:lvl w:ilvl="8" w:tplc="98CC4E74">
      <w:start w:val="1"/>
      <w:numFmt w:val="bullet"/>
      <w:lvlText w:val=""/>
      <w:lvlJc w:val="left"/>
      <w:pPr>
        <w:ind w:left="6480" w:hanging="360"/>
      </w:pPr>
      <w:rPr>
        <w:rFonts w:ascii="Wingdings" w:hAnsi="Wingdings" w:hint="default"/>
      </w:rPr>
    </w:lvl>
  </w:abstractNum>
  <w:abstractNum w:abstractNumId="21" w15:restartNumberingAfterBreak="0">
    <w:nsid w:val="5B256E2B"/>
    <w:multiLevelType w:val="multilevel"/>
    <w:tmpl w:val="4878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ACF725"/>
    <w:multiLevelType w:val="multilevel"/>
    <w:tmpl w:val="19CC1DEC"/>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ED0882"/>
    <w:multiLevelType w:val="multilevel"/>
    <w:tmpl w:val="666E16B0"/>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05C2E8"/>
    <w:multiLevelType w:val="multilevel"/>
    <w:tmpl w:val="CC82374E"/>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AB7EF1"/>
    <w:multiLevelType w:val="hybridMultilevel"/>
    <w:tmpl w:val="B9104AC4"/>
    <w:lvl w:ilvl="0" w:tplc="A300B298">
      <w:start w:val="1"/>
      <w:numFmt w:val="bullet"/>
      <w:lvlText w:val=""/>
      <w:lvlJc w:val="left"/>
      <w:pPr>
        <w:ind w:left="720" w:hanging="360"/>
      </w:pPr>
      <w:rPr>
        <w:rFonts w:ascii="Symbol" w:hAnsi="Symbol" w:hint="default"/>
      </w:rPr>
    </w:lvl>
    <w:lvl w:ilvl="1" w:tplc="0BA4159A">
      <w:start w:val="1"/>
      <w:numFmt w:val="bullet"/>
      <w:lvlText w:val="o"/>
      <w:lvlJc w:val="left"/>
      <w:pPr>
        <w:ind w:left="1440" w:hanging="360"/>
      </w:pPr>
      <w:rPr>
        <w:rFonts w:ascii="Courier New" w:hAnsi="Courier New" w:hint="default"/>
      </w:rPr>
    </w:lvl>
    <w:lvl w:ilvl="2" w:tplc="2E4A557A">
      <w:start w:val="1"/>
      <w:numFmt w:val="bullet"/>
      <w:lvlText w:val=""/>
      <w:lvlJc w:val="left"/>
      <w:pPr>
        <w:ind w:left="2160" w:hanging="360"/>
      </w:pPr>
      <w:rPr>
        <w:rFonts w:ascii="Wingdings" w:hAnsi="Wingdings" w:hint="default"/>
      </w:rPr>
    </w:lvl>
    <w:lvl w:ilvl="3" w:tplc="7B749988">
      <w:start w:val="1"/>
      <w:numFmt w:val="bullet"/>
      <w:lvlText w:val=""/>
      <w:lvlJc w:val="left"/>
      <w:pPr>
        <w:ind w:left="2880" w:hanging="360"/>
      </w:pPr>
      <w:rPr>
        <w:rFonts w:ascii="Symbol" w:hAnsi="Symbol" w:hint="default"/>
      </w:rPr>
    </w:lvl>
    <w:lvl w:ilvl="4" w:tplc="70D29B2E">
      <w:start w:val="1"/>
      <w:numFmt w:val="bullet"/>
      <w:lvlText w:val="o"/>
      <w:lvlJc w:val="left"/>
      <w:pPr>
        <w:ind w:left="3600" w:hanging="360"/>
      </w:pPr>
      <w:rPr>
        <w:rFonts w:ascii="Courier New" w:hAnsi="Courier New" w:hint="default"/>
      </w:rPr>
    </w:lvl>
    <w:lvl w:ilvl="5" w:tplc="AE42C180">
      <w:start w:val="1"/>
      <w:numFmt w:val="bullet"/>
      <w:lvlText w:val=""/>
      <w:lvlJc w:val="left"/>
      <w:pPr>
        <w:ind w:left="4320" w:hanging="360"/>
      </w:pPr>
      <w:rPr>
        <w:rFonts w:ascii="Wingdings" w:hAnsi="Wingdings" w:hint="default"/>
      </w:rPr>
    </w:lvl>
    <w:lvl w:ilvl="6" w:tplc="D73CD9DC">
      <w:start w:val="1"/>
      <w:numFmt w:val="bullet"/>
      <w:lvlText w:val=""/>
      <w:lvlJc w:val="left"/>
      <w:pPr>
        <w:ind w:left="5040" w:hanging="360"/>
      </w:pPr>
      <w:rPr>
        <w:rFonts w:ascii="Symbol" w:hAnsi="Symbol" w:hint="default"/>
      </w:rPr>
    </w:lvl>
    <w:lvl w:ilvl="7" w:tplc="5792166C">
      <w:start w:val="1"/>
      <w:numFmt w:val="bullet"/>
      <w:lvlText w:val="o"/>
      <w:lvlJc w:val="left"/>
      <w:pPr>
        <w:ind w:left="5760" w:hanging="360"/>
      </w:pPr>
      <w:rPr>
        <w:rFonts w:ascii="Courier New" w:hAnsi="Courier New" w:hint="default"/>
      </w:rPr>
    </w:lvl>
    <w:lvl w:ilvl="8" w:tplc="941ED06A">
      <w:start w:val="1"/>
      <w:numFmt w:val="bullet"/>
      <w:lvlText w:val=""/>
      <w:lvlJc w:val="left"/>
      <w:pPr>
        <w:ind w:left="6480" w:hanging="360"/>
      </w:pPr>
      <w:rPr>
        <w:rFonts w:ascii="Wingdings" w:hAnsi="Wingdings" w:hint="default"/>
      </w:rPr>
    </w:lvl>
  </w:abstractNum>
  <w:abstractNum w:abstractNumId="26" w15:restartNumberingAfterBreak="0">
    <w:nsid w:val="762C5459"/>
    <w:multiLevelType w:val="hybridMultilevel"/>
    <w:tmpl w:val="61C05C22"/>
    <w:lvl w:ilvl="0" w:tplc="FDAC74E2">
      <w:start w:val="6"/>
      <w:numFmt w:val="bullet"/>
      <w:lvlText w:val=""/>
      <w:lvlJc w:val="left"/>
      <w:pPr>
        <w:tabs>
          <w:tab w:val="num" w:pos="1440"/>
        </w:tabs>
        <w:ind w:left="1440" w:hanging="72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B4C845"/>
    <w:multiLevelType w:val="multilevel"/>
    <w:tmpl w:val="5832FB40"/>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4BA58A"/>
    <w:multiLevelType w:val="multilevel"/>
    <w:tmpl w:val="A428398E"/>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E56C96"/>
    <w:multiLevelType w:val="multilevel"/>
    <w:tmpl w:val="F08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3E56C6"/>
    <w:multiLevelType w:val="multilevel"/>
    <w:tmpl w:val="B49EA386"/>
    <w:lvl w:ilvl="0">
      <w:start w:val="1"/>
      <w:numFmt w:val="bullet"/>
      <w:lvlText w:val="●"/>
      <w:lvlJc w:val="left"/>
      <w:pPr>
        <w:ind w:left="720" w:hanging="360"/>
      </w:pPr>
      <w:rPr>
        <w:rFonts w:ascii="Quicksand" w:hAnsi="Quicksan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7"/>
  </w:num>
  <w:num w:numId="5">
    <w:abstractNumId w:val="0"/>
  </w:num>
  <w:num w:numId="6">
    <w:abstractNumId w:val="14"/>
  </w:num>
  <w:num w:numId="7">
    <w:abstractNumId w:val="30"/>
  </w:num>
  <w:num w:numId="8">
    <w:abstractNumId w:val="3"/>
  </w:num>
  <w:num w:numId="9">
    <w:abstractNumId w:val="1"/>
  </w:num>
  <w:num w:numId="10">
    <w:abstractNumId w:val="13"/>
  </w:num>
  <w:num w:numId="11">
    <w:abstractNumId w:val="23"/>
  </w:num>
  <w:num w:numId="12">
    <w:abstractNumId w:val="24"/>
  </w:num>
  <w:num w:numId="13">
    <w:abstractNumId w:val="22"/>
  </w:num>
  <w:num w:numId="14">
    <w:abstractNumId w:val="2"/>
  </w:num>
  <w:num w:numId="15">
    <w:abstractNumId w:val="5"/>
  </w:num>
  <w:num w:numId="16">
    <w:abstractNumId w:val="28"/>
  </w:num>
  <w:num w:numId="17">
    <w:abstractNumId w:val="15"/>
  </w:num>
  <w:num w:numId="18">
    <w:abstractNumId w:val="27"/>
  </w:num>
  <w:num w:numId="19">
    <w:abstractNumId w:val="16"/>
  </w:num>
  <w:num w:numId="20">
    <w:abstractNumId w:val="20"/>
  </w:num>
  <w:num w:numId="21">
    <w:abstractNumId w:val="6"/>
  </w:num>
  <w:num w:numId="22">
    <w:abstractNumId w:val="25"/>
  </w:num>
  <w:num w:numId="23">
    <w:abstractNumId w:val="19"/>
  </w:num>
  <w:num w:numId="24">
    <w:abstractNumId w:val="18"/>
  </w:num>
  <w:num w:numId="25">
    <w:abstractNumId w:val="11"/>
  </w:num>
  <w:num w:numId="26">
    <w:abstractNumId w:val="26"/>
  </w:num>
  <w:num w:numId="27">
    <w:abstractNumId w:val="10"/>
  </w:num>
  <w:num w:numId="28">
    <w:abstractNumId w:val="21"/>
  </w:num>
  <w:num w:numId="29">
    <w:abstractNumId w:val="29"/>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8B"/>
    <w:rsid w:val="000054BB"/>
    <w:rsid w:val="00010793"/>
    <w:rsid w:val="0001639C"/>
    <w:rsid w:val="000209DD"/>
    <w:rsid w:val="00022C24"/>
    <w:rsid w:val="0003387D"/>
    <w:rsid w:val="000411A4"/>
    <w:rsid w:val="00061A53"/>
    <w:rsid w:val="00064D6A"/>
    <w:rsid w:val="000763A0"/>
    <w:rsid w:val="00082082"/>
    <w:rsid w:val="00082F39"/>
    <w:rsid w:val="00083123"/>
    <w:rsid w:val="00086CEA"/>
    <w:rsid w:val="000947E4"/>
    <w:rsid w:val="000975D8"/>
    <w:rsid w:val="000A1669"/>
    <w:rsid w:val="000A5E28"/>
    <w:rsid w:val="000C46A5"/>
    <w:rsid w:val="000C6F58"/>
    <w:rsid w:val="000D7926"/>
    <w:rsid w:val="000E4AA4"/>
    <w:rsid w:val="000E71F7"/>
    <w:rsid w:val="000F0CAC"/>
    <w:rsid w:val="0011440F"/>
    <w:rsid w:val="00114AD4"/>
    <w:rsid w:val="001176A4"/>
    <w:rsid w:val="00121219"/>
    <w:rsid w:val="001250CD"/>
    <w:rsid w:val="001304E9"/>
    <w:rsid w:val="00142720"/>
    <w:rsid w:val="001455CA"/>
    <w:rsid w:val="001532BA"/>
    <w:rsid w:val="001542AA"/>
    <w:rsid w:val="00155C84"/>
    <w:rsid w:val="00164F3C"/>
    <w:rsid w:val="00191A80"/>
    <w:rsid w:val="001A5687"/>
    <w:rsid w:val="001A5D6D"/>
    <w:rsid w:val="001B1D5F"/>
    <w:rsid w:val="001B27DB"/>
    <w:rsid w:val="001B4A3B"/>
    <w:rsid w:val="001B4FAC"/>
    <w:rsid w:val="001B508A"/>
    <w:rsid w:val="001B6A8E"/>
    <w:rsid w:val="001B6BA7"/>
    <w:rsid w:val="001C1B99"/>
    <w:rsid w:val="001D24AC"/>
    <w:rsid w:val="001D3322"/>
    <w:rsid w:val="002102AE"/>
    <w:rsid w:val="002265B9"/>
    <w:rsid w:val="00233E4B"/>
    <w:rsid w:val="00237CA5"/>
    <w:rsid w:val="002409AA"/>
    <w:rsid w:val="00262D33"/>
    <w:rsid w:val="002765A9"/>
    <w:rsid w:val="0027762D"/>
    <w:rsid w:val="00281D80"/>
    <w:rsid w:val="002A1D03"/>
    <w:rsid w:val="002B201A"/>
    <w:rsid w:val="002C9FB5"/>
    <w:rsid w:val="002D73C9"/>
    <w:rsid w:val="002E5289"/>
    <w:rsid w:val="003078B4"/>
    <w:rsid w:val="00320AD1"/>
    <w:rsid w:val="003418CD"/>
    <w:rsid w:val="003641D3"/>
    <w:rsid w:val="003669C6"/>
    <w:rsid w:val="003720D3"/>
    <w:rsid w:val="003B5ACA"/>
    <w:rsid w:val="003C2210"/>
    <w:rsid w:val="003D193B"/>
    <w:rsid w:val="003D21E2"/>
    <w:rsid w:val="003D6371"/>
    <w:rsid w:val="00405E98"/>
    <w:rsid w:val="00417DE5"/>
    <w:rsid w:val="00424FA6"/>
    <w:rsid w:val="0042532E"/>
    <w:rsid w:val="004255D9"/>
    <w:rsid w:val="00430675"/>
    <w:rsid w:val="0043201B"/>
    <w:rsid w:val="00432414"/>
    <w:rsid w:val="00441AA7"/>
    <w:rsid w:val="00464EEA"/>
    <w:rsid w:val="00465D7B"/>
    <w:rsid w:val="0047509E"/>
    <w:rsid w:val="00476590"/>
    <w:rsid w:val="0049182A"/>
    <w:rsid w:val="00493DC5"/>
    <w:rsid w:val="00497076"/>
    <w:rsid w:val="004B3EF4"/>
    <w:rsid w:val="004B6E25"/>
    <w:rsid w:val="004C26CB"/>
    <w:rsid w:val="004D52DA"/>
    <w:rsid w:val="00516BFA"/>
    <w:rsid w:val="00523C4B"/>
    <w:rsid w:val="00524596"/>
    <w:rsid w:val="00530048"/>
    <w:rsid w:val="00537B0E"/>
    <w:rsid w:val="00550D95"/>
    <w:rsid w:val="00552C12"/>
    <w:rsid w:val="005754DA"/>
    <w:rsid w:val="00581B6C"/>
    <w:rsid w:val="005A1F36"/>
    <w:rsid w:val="005B14E7"/>
    <w:rsid w:val="005B1BC3"/>
    <w:rsid w:val="005B741F"/>
    <w:rsid w:val="005D0FC4"/>
    <w:rsid w:val="005D3096"/>
    <w:rsid w:val="005D387C"/>
    <w:rsid w:val="005D3B83"/>
    <w:rsid w:val="005D6DD7"/>
    <w:rsid w:val="005E0782"/>
    <w:rsid w:val="005E2379"/>
    <w:rsid w:val="005E5BE3"/>
    <w:rsid w:val="005E7C3D"/>
    <w:rsid w:val="005F0552"/>
    <w:rsid w:val="005F378B"/>
    <w:rsid w:val="00601FB0"/>
    <w:rsid w:val="00605C25"/>
    <w:rsid w:val="00621325"/>
    <w:rsid w:val="006304DF"/>
    <w:rsid w:val="00640EFF"/>
    <w:rsid w:val="0064473E"/>
    <w:rsid w:val="00660A17"/>
    <w:rsid w:val="00661A50"/>
    <w:rsid w:val="0066522A"/>
    <w:rsid w:val="00666FAD"/>
    <w:rsid w:val="00673CA8"/>
    <w:rsid w:val="006A676E"/>
    <w:rsid w:val="006C4B92"/>
    <w:rsid w:val="006E08DE"/>
    <w:rsid w:val="006E3FB1"/>
    <w:rsid w:val="006F3172"/>
    <w:rsid w:val="007135BE"/>
    <w:rsid w:val="00717A7C"/>
    <w:rsid w:val="007271FC"/>
    <w:rsid w:val="00734FA2"/>
    <w:rsid w:val="00751322"/>
    <w:rsid w:val="00763266"/>
    <w:rsid w:val="00792FCC"/>
    <w:rsid w:val="00796793"/>
    <w:rsid w:val="007A40DE"/>
    <w:rsid w:val="007A4338"/>
    <w:rsid w:val="007B0F7F"/>
    <w:rsid w:val="007C26F3"/>
    <w:rsid w:val="007D2905"/>
    <w:rsid w:val="007E52D0"/>
    <w:rsid w:val="007E6A58"/>
    <w:rsid w:val="007F1C66"/>
    <w:rsid w:val="008002D5"/>
    <w:rsid w:val="008173FB"/>
    <w:rsid w:val="00821C0B"/>
    <w:rsid w:val="0082310E"/>
    <w:rsid w:val="0083473E"/>
    <w:rsid w:val="00835F75"/>
    <w:rsid w:val="00843E93"/>
    <w:rsid w:val="0084607F"/>
    <w:rsid w:val="0085479D"/>
    <w:rsid w:val="008728D5"/>
    <w:rsid w:val="00873DEE"/>
    <w:rsid w:val="00884021"/>
    <w:rsid w:val="008B649B"/>
    <w:rsid w:val="008D0413"/>
    <w:rsid w:val="008D0E45"/>
    <w:rsid w:val="008D4BFB"/>
    <w:rsid w:val="008E0361"/>
    <w:rsid w:val="008E2638"/>
    <w:rsid w:val="008E5A91"/>
    <w:rsid w:val="008F4154"/>
    <w:rsid w:val="00916329"/>
    <w:rsid w:val="0092596B"/>
    <w:rsid w:val="00934E6C"/>
    <w:rsid w:val="0093628B"/>
    <w:rsid w:val="00937839"/>
    <w:rsid w:val="00953179"/>
    <w:rsid w:val="00957227"/>
    <w:rsid w:val="009628E9"/>
    <w:rsid w:val="0096670E"/>
    <w:rsid w:val="00976734"/>
    <w:rsid w:val="00994300"/>
    <w:rsid w:val="009A65F3"/>
    <w:rsid w:val="009B5CA1"/>
    <w:rsid w:val="009D0806"/>
    <w:rsid w:val="009D5B5A"/>
    <w:rsid w:val="009E719B"/>
    <w:rsid w:val="009F6511"/>
    <w:rsid w:val="00A10F90"/>
    <w:rsid w:val="00A2463E"/>
    <w:rsid w:val="00A31E98"/>
    <w:rsid w:val="00A52032"/>
    <w:rsid w:val="00A561D2"/>
    <w:rsid w:val="00A649F9"/>
    <w:rsid w:val="00A70077"/>
    <w:rsid w:val="00AB57E0"/>
    <w:rsid w:val="00AB6D07"/>
    <w:rsid w:val="00AD0730"/>
    <w:rsid w:val="00AD4910"/>
    <w:rsid w:val="00AE6D26"/>
    <w:rsid w:val="00AE6D2A"/>
    <w:rsid w:val="00B02043"/>
    <w:rsid w:val="00B26201"/>
    <w:rsid w:val="00B44BCA"/>
    <w:rsid w:val="00B611BA"/>
    <w:rsid w:val="00B81884"/>
    <w:rsid w:val="00B81FB3"/>
    <w:rsid w:val="00B85C1A"/>
    <w:rsid w:val="00B976CA"/>
    <w:rsid w:val="00BA4E17"/>
    <w:rsid w:val="00BB1747"/>
    <w:rsid w:val="00BB41B4"/>
    <w:rsid w:val="00BC7905"/>
    <w:rsid w:val="00BE0AE2"/>
    <w:rsid w:val="00BF58E7"/>
    <w:rsid w:val="00BF7347"/>
    <w:rsid w:val="00C11721"/>
    <w:rsid w:val="00C20003"/>
    <w:rsid w:val="00C32FA4"/>
    <w:rsid w:val="00C55652"/>
    <w:rsid w:val="00C579ED"/>
    <w:rsid w:val="00C61ED5"/>
    <w:rsid w:val="00C71CC7"/>
    <w:rsid w:val="00C818C8"/>
    <w:rsid w:val="00C8226D"/>
    <w:rsid w:val="00C83450"/>
    <w:rsid w:val="00CA1903"/>
    <w:rsid w:val="00CA1CAE"/>
    <w:rsid w:val="00CB4EF0"/>
    <w:rsid w:val="00CC0FE6"/>
    <w:rsid w:val="00CC5FF1"/>
    <w:rsid w:val="00CC7E68"/>
    <w:rsid w:val="00CD01F4"/>
    <w:rsid w:val="00CD6DE1"/>
    <w:rsid w:val="00CD7220"/>
    <w:rsid w:val="00CE1F3B"/>
    <w:rsid w:val="00CE6219"/>
    <w:rsid w:val="00CF11C8"/>
    <w:rsid w:val="00CF2E24"/>
    <w:rsid w:val="00CF366E"/>
    <w:rsid w:val="00CF39B4"/>
    <w:rsid w:val="00CF7A22"/>
    <w:rsid w:val="00D03A7E"/>
    <w:rsid w:val="00D06476"/>
    <w:rsid w:val="00D10E88"/>
    <w:rsid w:val="00D32991"/>
    <w:rsid w:val="00D371FC"/>
    <w:rsid w:val="00D438C8"/>
    <w:rsid w:val="00D67CEB"/>
    <w:rsid w:val="00D82619"/>
    <w:rsid w:val="00D94486"/>
    <w:rsid w:val="00DA3F50"/>
    <w:rsid w:val="00DB533C"/>
    <w:rsid w:val="00DC1506"/>
    <w:rsid w:val="00DE41B3"/>
    <w:rsid w:val="00DF18B4"/>
    <w:rsid w:val="00E09F90"/>
    <w:rsid w:val="00E112B0"/>
    <w:rsid w:val="00E23483"/>
    <w:rsid w:val="00E509F8"/>
    <w:rsid w:val="00E5469C"/>
    <w:rsid w:val="00E67CED"/>
    <w:rsid w:val="00E728DE"/>
    <w:rsid w:val="00E86BF8"/>
    <w:rsid w:val="00E95D80"/>
    <w:rsid w:val="00E97810"/>
    <w:rsid w:val="00EB332D"/>
    <w:rsid w:val="00EC158B"/>
    <w:rsid w:val="00ED69DC"/>
    <w:rsid w:val="00EE60BB"/>
    <w:rsid w:val="00EF2D6C"/>
    <w:rsid w:val="00EF2ED6"/>
    <w:rsid w:val="00F1271A"/>
    <w:rsid w:val="00F13635"/>
    <w:rsid w:val="00F41864"/>
    <w:rsid w:val="00F45274"/>
    <w:rsid w:val="00F47606"/>
    <w:rsid w:val="00F525C4"/>
    <w:rsid w:val="00F53B13"/>
    <w:rsid w:val="00F72734"/>
    <w:rsid w:val="00F72C9E"/>
    <w:rsid w:val="00F81B3F"/>
    <w:rsid w:val="00F9272C"/>
    <w:rsid w:val="00F97A60"/>
    <w:rsid w:val="00FA4F35"/>
    <w:rsid w:val="00FC057C"/>
    <w:rsid w:val="00FC3247"/>
    <w:rsid w:val="00FE7685"/>
    <w:rsid w:val="00FF6F67"/>
    <w:rsid w:val="01090849"/>
    <w:rsid w:val="011894F6"/>
    <w:rsid w:val="0126F210"/>
    <w:rsid w:val="013618CC"/>
    <w:rsid w:val="013A54E3"/>
    <w:rsid w:val="014F4129"/>
    <w:rsid w:val="0158D6D7"/>
    <w:rsid w:val="015A9A18"/>
    <w:rsid w:val="01625E2B"/>
    <w:rsid w:val="018E8226"/>
    <w:rsid w:val="01A888C2"/>
    <w:rsid w:val="01CDA9D6"/>
    <w:rsid w:val="01D25819"/>
    <w:rsid w:val="01D34255"/>
    <w:rsid w:val="01DE263A"/>
    <w:rsid w:val="01E1010F"/>
    <w:rsid w:val="01EB47B6"/>
    <w:rsid w:val="01EFA046"/>
    <w:rsid w:val="02076C02"/>
    <w:rsid w:val="02102830"/>
    <w:rsid w:val="0214C3AE"/>
    <w:rsid w:val="02298F45"/>
    <w:rsid w:val="0238EAD7"/>
    <w:rsid w:val="023B140E"/>
    <w:rsid w:val="023C56D0"/>
    <w:rsid w:val="0240736B"/>
    <w:rsid w:val="0249411D"/>
    <w:rsid w:val="025945D6"/>
    <w:rsid w:val="0277239D"/>
    <w:rsid w:val="028743F0"/>
    <w:rsid w:val="02961B29"/>
    <w:rsid w:val="02987C38"/>
    <w:rsid w:val="029D6232"/>
    <w:rsid w:val="02FF8011"/>
    <w:rsid w:val="03150670"/>
    <w:rsid w:val="0326548B"/>
    <w:rsid w:val="03535593"/>
    <w:rsid w:val="0357C947"/>
    <w:rsid w:val="03587BE8"/>
    <w:rsid w:val="03697A37"/>
    <w:rsid w:val="036A44E9"/>
    <w:rsid w:val="0392A762"/>
    <w:rsid w:val="03A615B0"/>
    <w:rsid w:val="03B88195"/>
    <w:rsid w:val="03CA3896"/>
    <w:rsid w:val="03D0B50F"/>
    <w:rsid w:val="03EF54E8"/>
    <w:rsid w:val="03F577D8"/>
    <w:rsid w:val="03F9B23B"/>
    <w:rsid w:val="03FB4671"/>
    <w:rsid w:val="0403060C"/>
    <w:rsid w:val="040492CF"/>
    <w:rsid w:val="0412F3FE"/>
    <w:rsid w:val="041A9675"/>
    <w:rsid w:val="043B44D9"/>
    <w:rsid w:val="043DAF07"/>
    <w:rsid w:val="044406C7"/>
    <w:rsid w:val="0484F6E6"/>
    <w:rsid w:val="048687F5"/>
    <w:rsid w:val="04A3F648"/>
    <w:rsid w:val="04CE3811"/>
    <w:rsid w:val="051B61CD"/>
    <w:rsid w:val="052EBE6B"/>
    <w:rsid w:val="0572C47A"/>
    <w:rsid w:val="05801E6A"/>
    <w:rsid w:val="05C19E5D"/>
    <w:rsid w:val="05DFF754"/>
    <w:rsid w:val="0648DCFF"/>
    <w:rsid w:val="0652B5FA"/>
    <w:rsid w:val="06537D9E"/>
    <w:rsid w:val="0660373A"/>
    <w:rsid w:val="067B372B"/>
    <w:rsid w:val="06BC76B8"/>
    <w:rsid w:val="06BED607"/>
    <w:rsid w:val="06C4CF7A"/>
    <w:rsid w:val="06C4DE9B"/>
    <w:rsid w:val="06E7831E"/>
    <w:rsid w:val="06FD0A4D"/>
    <w:rsid w:val="06FD32A0"/>
    <w:rsid w:val="07015D2E"/>
    <w:rsid w:val="0705E837"/>
    <w:rsid w:val="0710322E"/>
    <w:rsid w:val="0721616A"/>
    <w:rsid w:val="07251B28"/>
    <w:rsid w:val="0743B196"/>
    <w:rsid w:val="0749055F"/>
    <w:rsid w:val="07528246"/>
    <w:rsid w:val="0773DD70"/>
    <w:rsid w:val="079FD340"/>
    <w:rsid w:val="07C08907"/>
    <w:rsid w:val="07D296B9"/>
    <w:rsid w:val="07EDF0E5"/>
    <w:rsid w:val="07FBD11E"/>
    <w:rsid w:val="0815644F"/>
    <w:rsid w:val="0819A687"/>
    <w:rsid w:val="0842F682"/>
    <w:rsid w:val="085CAC66"/>
    <w:rsid w:val="0871525B"/>
    <w:rsid w:val="08A53CCB"/>
    <w:rsid w:val="08A8330F"/>
    <w:rsid w:val="08A9C0A2"/>
    <w:rsid w:val="08BCCD45"/>
    <w:rsid w:val="08BE739A"/>
    <w:rsid w:val="08C3B5FD"/>
    <w:rsid w:val="08E66521"/>
    <w:rsid w:val="08F36E40"/>
    <w:rsid w:val="08F52B60"/>
    <w:rsid w:val="08F8CDAD"/>
    <w:rsid w:val="08FAF1D1"/>
    <w:rsid w:val="0930B9DD"/>
    <w:rsid w:val="093A83B6"/>
    <w:rsid w:val="093AE02A"/>
    <w:rsid w:val="09704994"/>
    <w:rsid w:val="0976E44C"/>
    <w:rsid w:val="098A4F85"/>
    <w:rsid w:val="09A377E2"/>
    <w:rsid w:val="09A441E5"/>
    <w:rsid w:val="09B21828"/>
    <w:rsid w:val="09B31951"/>
    <w:rsid w:val="09BD83C7"/>
    <w:rsid w:val="09CF19AA"/>
    <w:rsid w:val="09DE4339"/>
    <w:rsid w:val="09E15EDE"/>
    <w:rsid w:val="09E6E62E"/>
    <w:rsid w:val="09F125A5"/>
    <w:rsid w:val="09FF0637"/>
    <w:rsid w:val="0A07DF4D"/>
    <w:rsid w:val="0A09172F"/>
    <w:rsid w:val="0A2DB44A"/>
    <w:rsid w:val="0A2EAAA4"/>
    <w:rsid w:val="0A4625F3"/>
    <w:rsid w:val="0A5372D6"/>
    <w:rsid w:val="0A5733E5"/>
    <w:rsid w:val="0A581056"/>
    <w:rsid w:val="0A5F0339"/>
    <w:rsid w:val="0A97322D"/>
    <w:rsid w:val="0AA12621"/>
    <w:rsid w:val="0AA21515"/>
    <w:rsid w:val="0ACBBA1E"/>
    <w:rsid w:val="0ACFBD3C"/>
    <w:rsid w:val="0AD77402"/>
    <w:rsid w:val="0AEA858B"/>
    <w:rsid w:val="0AEE1CAE"/>
    <w:rsid w:val="0B0327C0"/>
    <w:rsid w:val="0B043B1F"/>
    <w:rsid w:val="0B0C28A5"/>
    <w:rsid w:val="0B0F108D"/>
    <w:rsid w:val="0B268C50"/>
    <w:rsid w:val="0B2907E2"/>
    <w:rsid w:val="0B2B3F3E"/>
    <w:rsid w:val="0B2EDBFF"/>
    <w:rsid w:val="0B3C6449"/>
    <w:rsid w:val="0B538BA0"/>
    <w:rsid w:val="0B56CFBC"/>
    <w:rsid w:val="0B5A4DCD"/>
    <w:rsid w:val="0B653BF5"/>
    <w:rsid w:val="0B6E75D6"/>
    <w:rsid w:val="0B7380A4"/>
    <w:rsid w:val="0BC19749"/>
    <w:rsid w:val="0BC3882A"/>
    <w:rsid w:val="0BD4CE51"/>
    <w:rsid w:val="0BD92110"/>
    <w:rsid w:val="0BE16164"/>
    <w:rsid w:val="0BE3A351"/>
    <w:rsid w:val="0C1E05E3"/>
    <w:rsid w:val="0C31B952"/>
    <w:rsid w:val="0C3DF4B4"/>
    <w:rsid w:val="0C70F535"/>
    <w:rsid w:val="0C8E2D59"/>
    <w:rsid w:val="0CA379F2"/>
    <w:rsid w:val="0CC3D63C"/>
    <w:rsid w:val="0CC582E8"/>
    <w:rsid w:val="0CD20FA4"/>
    <w:rsid w:val="0CEF19B2"/>
    <w:rsid w:val="0D188216"/>
    <w:rsid w:val="0D28C667"/>
    <w:rsid w:val="0D36A6F9"/>
    <w:rsid w:val="0D3E1D6E"/>
    <w:rsid w:val="0D405539"/>
    <w:rsid w:val="0D5F63DB"/>
    <w:rsid w:val="0D6C5A00"/>
    <w:rsid w:val="0DA14872"/>
    <w:rsid w:val="0DA6A84E"/>
    <w:rsid w:val="0DBC98CB"/>
    <w:rsid w:val="0DD07410"/>
    <w:rsid w:val="0E0500DA"/>
    <w:rsid w:val="0E274385"/>
    <w:rsid w:val="0E6DE005"/>
    <w:rsid w:val="0E7CAB36"/>
    <w:rsid w:val="0E7FA3E0"/>
    <w:rsid w:val="0E921F29"/>
    <w:rsid w:val="0E944B10"/>
    <w:rsid w:val="0E9451FA"/>
    <w:rsid w:val="0EA430AB"/>
    <w:rsid w:val="0EAE72C2"/>
    <w:rsid w:val="0ED2775A"/>
    <w:rsid w:val="0EDB6D9E"/>
    <w:rsid w:val="0F2EEE36"/>
    <w:rsid w:val="0F3D4CDA"/>
    <w:rsid w:val="0F4B54FD"/>
    <w:rsid w:val="0F6F75F1"/>
    <w:rsid w:val="0F8981D7"/>
    <w:rsid w:val="0F946F39"/>
    <w:rsid w:val="0F97795A"/>
    <w:rsid w:val="0FB2465B"/>
    <w:rsid w:val="0FBC75EB"/>
    <w:rsid w:val="0FD92C9C"/>
    <w:rsid w:val="0FD9FF12"/>
    <w:rsid w:val="0FEC4426"/>
    <w:rsid w:val="0FF0CD22"/>
    <w:rsid w:val="1010188C"/>
    <w:rsid w:val="10138369"/>
    <w:rsid w:val="1013E0B3"/>
    <w:rsid w:val="10303894"/>
    <w:rsid w:val="103C6787"/>
    <w:rsid w:val="10A88546"/>
    <w:rsid w:val="10CABE97"/>
    <w:rsid w:val="10D72BE3"/>
    <w:rsid w:val="10D8A2A6"/>
    <w:rsid w:val="10DD5508"/>
    <w:rsid w:val="10E234B0"/>
    <w:rsid w:val="10E5C50C"/>
    <w:rsid w:val="10F17706"/>
    <w:rsid w:val="11006C18"/>
    <w:rsid w:val="1106CB74"/>
    <w:rsid w:val="1122A365"/>
    <w:rsid w:val="1127F101"/>
    <w:rsid w:val="1129FA6C"/>
    <w:rsid w:val="112D301E"/>
    <w:rsid w:val="1132D9CD"/>
    <w:rsid w:val="114A80AD"/>
    <w:rsid w:val="1175A6F1"/>
    <w:rsid w:val="1177E530"/>
    <w:rsid w:val="119079F8"/>
    <w:rsid w:val="1197475F"/>
    <w:rsid w:val="119CCAAE"/>
    <w:rsid w:val="119D4EF0"/>
    <w:rsid w:val="11A778EF"/>
    <w:rsid w:val="11A82958"/>
    <w:rsid w:val="11BC23AA"/>
    <w:rsid w:val="11BC7D7B"/>
    <w:rsid w:val="11C28AD5"/>
    <w:rsid w:val="11EBBB26"/>
    <w:rsid w:val="120BC41C"/>
    <w:rsid w:val="1232D4FE"/>
    <w:rsid w:val="124DAEF7"/>
    <w:rsid w:val="129096E2"/>
    <w:rsid w:val="12ACB746"/>
    <w:rsid w:val="12B56C97"/>
    <w:rsid w:val="12B64567"/>
    <w:rsid w:val="12BE73C6"/>
    <w:rsid w:val="12D2119B"/>
    <w:rsid w:val="12F5CCDD"/>
    <w:rsid w:val="12FE122D"/>
    <w:rsid w:val="1301715E"/>
    <w:rsid w:val="1317B2A2"/>
    <w:rsid w:val="13341CC1"/>
    <w:rsid w:val="1338DEF6"/>
    <w:rsid w:val="13391F51"/>
    <w:rsid w:val="134B242B"/>
    <w:rsid w:val="13A5580E"/>
    <w:rsid w:val="13AC6722"/>
    <w:rsid w:val="13BD8CAE"/>
    <w:rsid w:val="13C3AC42"/>
    <w:rsid w:val="13CA09E1"/>
    <w:rsid w:val="13D09333"/>
    <w:rsid w:val="13D7E709"/>
    <w:rsid w:val="14028555"/>
    <w:rsid w:val="140B3A01"/>
    <w:rsid w:val="14317E46"/>
    <w:rsid w:val="144E6139"/>
    <w:rsid w:val="1451A5C9"/>
    <w:rsid w:val="149964A8"/>
    <w:rsid w:val="14E14589"/>
    <w:rsid w:val="1507C96E"/>
    <w:rsid w:val="150A1A6B"/>
    <w:rsid w:val="1519ACBD"/>
    <w:rsid w:val="151E77C6"/>
    <w:rsid w:val="152339F6"/>
    <w:rsid w:val="153B0659"/>
    <w:rsid w:val="15A0F6F7"/>
    <w:rsid w:val="15A70A62"/>
    <w:rsid w:val="15B5A5D3"/>
    <w:rsid w:val="15F61488"/>
    <w:rsid w:val="160B2AF4"/>
    <w:rsid w:val="162D3832"/>
    <w:rsid w:val="162EC30E"/>
    <w:rsid w:val="163BC964"/>
    <w:rsid w:val="1640F2DF"/>
    <w:rsid w:val="1664C96B"/>
    <w:rsid w:val="166AB882"/>
    <w:rsid w:val="1670C013"/>
    <w:rsid w:val="169B0E13"/>
    <w:rsid w:val="16B5B313"/>
    <w:rsid w:val="16BF27A3"/>
    <w:rsid w:val="16C576A3"/>
    <w:rsid w:val="16CE71DA"/>
    <w:rsid w:val="16D899ED"/>
    <w:rsid w:val="174D2F59"/>
    <w:rsid w:val="176B4121"/>
    <w:rsid w:val="177A5B5D"/>
    <w:rsid w:val="17801393"/>
    <w:rsid w:val="1791E4E9"/>
    <w:rsid w:val="17C08067"/>
    <w:rsid w:val="17C90893"/>
    <w:rsid w:val="17D0C695"/>
    <w:rsid w:val="1809A8F7"/>
    <w:rsid w:val="184BDFC1"/>
    <w:rsid w:val="18663FF2"/>
    <w:rsid w:val="1879981F"/>
    <w:rsid w:val="18868DE7"/>
    <w:rsid w:val="1886F1F4"/>
    <w:rsid w:val="1888AAC7"/>
    <w:rsid w:val="188F63AB"/>
    <w:rsid w:val="18A64DD8"/>
    <w:rsid w:val="18BA99FC"/>
    <w:rsid w:val="18F346E5"/>
    <w:rsid w:val="19139EEF"/>
    <w:rsid w:val="1926B6C3"/>
    <w:rsid w:val="19435D8D"/>
    <w:rsid w:val="194EF173"/>
    <w:rsid w:val="196C14FA"/>
    <w:rsid w:val="1987C718"/>
    <w:rsid w:val="199CE842"/>
    <w:rsid w:val="19A25944"/>
    <w:rsid w:val="19B05E82"/>
    <w:rsid w:val="19B3846B"/>
    <w:rsid w:val="19B4745D"/>
    <w:rsid w:val="19B6A01C"/>
    <w:rsid w:val="19C12281"/>
    <w:rsid w:val="19C267D1"/>
    <w:rsid w:val="19C84E95"/>
    <w:rsid w:val="19CCED98"/>
    <w:rsid w:val="19F822B9"/>
    <w:rsid w:val="1A06129C"/>
    <w:rsid w:val="1A08E00F"/>
    <w:rsid w:val="1A1F6EAC"/>
    <w:rsid w:val="1A23345E"/>
    <w:rsid w:val="1A2C6201"/>
    <w:rsid w:val="1A338C4A"/>
    <w:rsid w:val="1A41081C"/>
    <w:rsid w:val="1A87050F"/>
    <w:rsid w:val="1A982363"/>
    <w:rsid w:val="1AC28724"/>
    <w:rsid w:val="1AC575CB"/>
    <w:rsid w:val="1AEC883C"/>
    <w:rsid w:val="1B11BCF4"/>
    <w:rsid w:val="1B2E3535"/>
    <w:rsid w:val="1B305483"/>
    <w:rsid w:val="1B31BCB4"/>
    <w:rsid w:val="1B3B5F56"/>
    <w:rsid w:val="1B52707D"/>
    <w:rsid w:val="1B61F713"/>
    <w:rsid w:val="1B7A0D96"/>
    <w:rsid w:val="1BA4477F"/>
    <w:rsid w:val="1BBE3179"/>
    <w:rsid w:val="1BC83262"/>
    <w:rsid w:val="1BCD3732"/>
    <w:rsid w:val="1BDCD87D"/>
    <w:rsid w:val="1BF0777D"/>
    <w:rsid w:val="1C019647"/>
    <w:rsid w:val="1C2AE7A7"/>
    <w:rsid w:val="1C3244B5"/>
    <w:rsid w:val="1C3429AD"/>
    <w:rsid w:val="1C3C1733"/>
    <w:rsid w:val="1C45A929"/>
    <w:rsid w:val="1C72D131"/>
    <w:rsid w:val="1C880EAE"/>
    <w:rsid w:val="1C9826AE"/>
    <w:rsid w:val="1CA16699"/>
    <w:rsid w:val="1CC41B28"/>
    <w:rsid w:val="1CD53017"/>
    <w:rsid w:val="1CE00197"/>
    <w:rsid w:val="1CEB24BD"/>
    <w:rsid w:val="1CF0245C"/>
    <w:rsid w:val="1CFDC774"/>
    <w:rsid w:val="1D15DDF7"/>
    <w:rsid w:val="1D210445"/>
    <w:rsid w:val="1D31E1C6"/>
    <w:rsid w:val="1D5F8081"/>
    <w:rsid w:val="1D78A8DE"/>
    <w:rsid w:val="1D889FEC"/>
    <w:rsid w:val="1D88FCB7"/>
    <w:rsid w:val="1D8CBEB3"/>
    <w:rsid w:val="1D8D05E1"/>
    <w:rsid w:val="1D9CD353"/>
    <w:rsid w:val="1DA84EC9"/>
    <w:rsid w:val="1DB1EFDB"/>
    <w:rsid w:val="1DC280F0"/>
    <w:rsid w:val="1DCFFA0E"/>
    <w:rsid w:val="1E0E14E9"/>
    <w:rsid w:val="1E1ACEB2"/>
    <w:rsid w:val="1E20DFA4"/>
    <w:rsid w:val="1E2D2614"/>
    <w:rsid w:val="1E41D2DC"/>
    <w:rsid w:val="1E50B0C1"/>
    <w:rsid w:val="1E55963E"/>
    <w:rsid w:val="1E5D7E68"/>
    <w:rsid w:val="1E72166F"/>
    <w:rsid w:val="1E79E3B3"/>
    <w:rsid w:val="1E87E580"/>
    <w:rsid w:val="1EA10DDD"/>
    <w:rsid w:val="1EA1F10B"/>
    <w:rsid w:val="1EB1AE58"/>
    <w:rsid w:val="1EB222D0"/>
    <w:rsid w:val="1EB2822A"/>
    <w:rsid w:val="1EB7906B"/>
    <w:rsid w:val="1ED116AC"/>
    <w:rsid w:val="1EDB40D1"/>
    <w:rsid w:val="1EFCD5D3"/>
    <w:rsid w:val="1F14C0A7"/>
    <w:rsid w:val="1F3304A3"/>
    <w:rsid w:val="1F530AFC"/>
    <w:rsid w:val="1F5569EB"/>
    <w:rsid w:val="1F5A9E3F"/>
    <w:rsid w:val="1F6BCA6F"/>
    <w:rsid w:val="1F73B7F5"/>
    <w:rsid w:val="1F7605F9"/>
    <w:rsid w:val="1F7647AB"/>
    <w:rsid w:val="1F776E75"/>
    <w:rsid w:val="1F7AEB31"/>
    <w:rsid w:val="1F85F8E9"/>
    <w:rsid w:val="1F92C1DF"/>
    <w:rsid w:val="1F9CF6CE"/>
    <w:rsid w:val="1FA8AF06"/>
    <w:rsid w:val="1FB1E707"/>
    <w:rsid w:val="1FB69F13"/>
    <w:rsid w:val="1FEBF29C"/>
    <w:rsid w:val="2002A809"/>
    <w:rsid w:val="200DE6D0"/>
    <w:rsid w:val="2022C5EF"/>
    <w:rsid w:val="202E9DFC"/>
    <w:rsid w:val="20319007"/>
    <w:rsid w:val="20362E67"/>
    <w:rsid w:val="203803D6"/>
    <w:rsid w:val="203FAF6C"/>
    <w:rsid w:val="2058594C"/>
    <w:rsid w:val="2072A5B9"/>
    <w:rsid w:val="207EBD0F"/>
    <w:rsid w:val="209FAD82"/>
    <w:rsid w:val="20EC355E"/>
    <w:rsid w:val="211EB0D4"/>
    <w:rsid w:val="2143DC1A"/>
    <w:rsid w:val="2146E612"/>
    <w:rsid w:val="21526F74"/>
    <w:rsid w:val="2162105B"/>
    <w:rsid w:val="2187C2FD"/>
    <w:rsid w:val="21A9B731"/>
    <w:rsid w:val="21B372BA"/>
    <w:rsid w:val="220D922E"/>
    <w:rsid w:val="2215A6F0"/>
    <w:rsid w:val="22258B9B"/>
    <w:rsid w:val="222FB44B"/>
    <w:rsid w:val="223A6772"/>
    <w:rsid w:val="225B01B0"/>
    <w:rsid w:val="2284D3C3"/>
    <w:rsid w:val="228805BF"/>
    <w:rsid w:val="22B54F80"/>
    <w:rsid w:val="22D6BF62"/>
    <w:rsid w:val="22DAA263"/>
    <w:rsid w:val="2313A8C0"/>
    <w:rsid w:val="2320BDA4"/>
    <w:rsid w:val="23266276"/>
    <w:rsid w:val="2328CDDB"/>
    <w:rsid w:val="23458792"/>
    <w:rsid w:val="2347B2BC"/>
    <w:rsid w:val="23561440"/>
    <w:rsid w:val="236AFFAC"/>
    <w:rsid w:val="2370D1C6"/>
    <w:rsid w:val="238418AF"/>
    <w:rsid w:val="23851F7B"/>
    <w:rsid w:val="2385F34D"/>
    <w:rsid w:val="238DFFE9"/>
    <w:rsid w:val="23A07070"/>
    <w:rsid w:val="23BA2140"/>
    <w:rsid w:val="23C15BFC"/>
    <w:rsid w:val="23CB7042"/>
    <w:rsid w:val="23D21652"/>
    <w:rsid w:val="23D2796A"/>
    <w:rsid w:val="23DCC170"/>
    <w:rsid w:val="23EF931B"/>
    <w:rsid w:val="23F65D79"/>
    <w:rsid w:val="23FF5AC6"/>
    <w:rsid w:val="243E210E"/>
    <w:rsid w:val="2445190D"/>
    <w:rsid w:val="2477F988"/>
    <w:rsid w:val="248BB820"/>
    <w:rsid w:val="24E157F3"/>
    <w:rsid w:val="24EB137C"/>
    <w:rsid w:val="24F31DB9"/>
    <w:rsid w:val="24FBF861"/>
    <w:rsid w:val="2502486F"/>
    <w:rsid w:val="2520EFDC"/>
    <w:rsid w:val="2521C3AE"/>
    <w:rsid w:val="253EA28B"/>
    <w:rsid w:val="253FDE40"/>
    <w:rsid w:val="255183AF"/>
    <w:rsid w:val="255FCA2E"/>
    <w:rsid w:val="2565A6FB"/>
    <w:rsid w:val="256740A3"/>
    <w:rsid w:val="2571D8CE"/>
    <w:rsid w:val="2591C8BA"/>
    <w:rsid w:val="2599210D"/>
    <w:rsid w:val="25B996C5"/>
    <w:rsid w:val="25C0BA63"/>
    <w:rsid w:val="25C749A0"/>
    <w:rsid w:val="25ED15B6"/>
    <w:rsid w:val="262C4899"/>
    <w:rsid w:val="263C8836"/>
    <w:rsid w:val="2644672A"/>
    <w:rsid w:val="26453C79"/>
    <w:rsid w:val="2645F5DD"/>
    <w:rsid w:val="266D64B4"/>
    <w:rsid w:val="26721446"/>
    <w:rsid w:val="267469F8"/>
    <w:rsid w:val="267B31FB"/>
    <w:rsid w:val="268D84BB"/>
    <w:rsid w:val="268F4A2B"/>
    <w:rsid w:val="2692F765"/>
    <w:rsid w:val="26B94A74"/>
    <w:rsid w:val="26BCC03D"/>
    <w:rsid w:val="26DE89C9"/>
    <w:rsid w:val="26FBB729"/>
    <w:rsid w:val="2706E743"/>
    <w:rsid w:val="27195E54"/>
    <w:rsid w:val="271C9DFF"/>
    <w:rsid w:val="273F99AC"/>
    <w:rsid w:val="27617E73"/>
    <w:rsid w:val="27635323"/>
    <w:rsid w:val="276F8784"/>
    <w:rsid w:val="276FD550"/>
    <w:rsid w:val="27733329"/>
    <w:rsid w:val="2775C1D0"/>
    <w:rsid w:val="2782805A"/>
    <w:rsid w:val="27CB0F1D"/>
    <w:rsid w:val="27CC5ED6"/>
    <w:rsid w:val="27E9D218"/>
    <w:rsid w:val="27F80B32"/>
    <w:rsid w:val="27F8BEC0"/>
    <w:rsid w:val="27FC3EFE"/>
    <w:rsid w:val="2801C667"/>
    <w:rsid w:val="28033F33"/>
    <w:rsid w:val="2822B43E"/>
    <w:rsid w:val="282EC7C6"/>
    <w:rsid w:val="28339923"/>
    <w:rsid w:val="2847884C"/>
    <w:rsid w:val="2864E010"/>
    <w:rsid w:val="287A4C78"/>
    <w:rsid w:val="288275D6"/>
    <w:rsid w:val="28838C24"/>
    <w:rsid w:val="28846996"/>
    <w:rsid w:val="28976AF0"/>
    <w:rsid w:val="28A95E85"/>
    <w:rsid w:val="28ED5F14"/>
    <w:rsid w:val="28F24890"/>
    <w:rsid w:val="290B57E5"/>
    <w:rsid w:val="2913C62C"/>
    <w:rsid w:val="29144BDC"/>
    <w:rsid w:val="29167B85"/>
    <w:rsid w:val="291B7C4B"/>
    <w:rsid w:val="291C238E"/>
    <w:rsid w:val="29228AB9"/>
    <w:rsid w:val="2929BFCF"/>
    <w:rsid w:val="294CB07F"/>
    <w:rsid w:val="295C376E"/>
    <w:rsid w:val="295F2943"/>
    <w:rsid w:val="29618FC2"/>
    <w:rsid w:val="2968B22A"/>
    <w:rsid w:val="2989999C"/>
    <w:rsid w:val="2990D8B1"/>
    <w:rsid w:val="299FC598"/>
    <w:rsid w:val="29C360DA"/>
    <w:rsid w:val="29F460FF"/>
    <w:rsid w:val="29F47D55"/>
    <w:rsid w:val="2A14E219"/>
    <w:rsid w:val="2A3CCE61"/>
    <w:rsid w:val="2A554A5D"/>
    <w:rsid w:val="2A5A2A3F"/>
    <w:rsid w:val="2A5E1211"/>
    <w:rsid w:val="2A5F21FA"/>
    <w:rsid w:val="2A6E18E2"/>
    <w:rsid w:val="2A96CBB4"/>
    <w:rsid w:val="2AAD2896"/>
    <w:rsid w:val="2AAD6292"/>
    <w:rsid w:val="2AB66A9C"/>
    <w:rsid w:val="2AB9BA17"/>
    <w:rsid w:val="2AC95E10"/>
    <w:rsid w:val="2AD0C55F"/>
    <w:rsid w:val="2ADB0306"/>
    <w:rsid w:val="2AFE3D0C"/>
    <w:rsid w:val="2B196700"/>
    <w:rsid w:val="2B224282"/>
    <w:rsid w:val="2B277F3A"/>
    <w:rsid w:val="2B287DF8"/>
    <w:rsid w:val="2B33E7F1"/>
    <w:rsid w:val="2B361974"/>
    <w:rsid w:val="2B3A213F"/>
    <w:rsid w:val="2B3BCFCE"/>
    <w:rsid w:val="2B3DAD3E"/>
    <w:rsid w:val="2B4399B8"/>
    <w:rsid w:val="2B606A2D"/>
    <w:rsid w:val="2B6B39E5"/>
    <w:rsid w:val="2B6C385F"/>
    <w:rsid w:val="2B93207A"/>
    <w:rsid w:val="2BB34584"/>
    <w:rsid w:val="2BB3BA9C"/>
    <w:rsid w:val="2BC7E478"/>
    <w:rsid w:val="2BCAB865"/>
    <w:rsid w:val="2BD02589"/>
    <w:rsid w:val="2BD7F985"/>
    <w:rsid w:val="2C29D04A"/>
    <w:rsid w:val="2C48CF35"/>
    <w:rsid w:val="2C51097F"/>
    <w:rsid w:val="2C523AFD"/>
    <w:rsid w:val="2C558A78"/>
    <w:rsid w:val="2C586037"/>
    <w:rsid w:val="2C62D5A0"/>
    <w:rsid w:val="2C96CA05"/>
    <w:rsid w:val="2C9C87E7"/>
    <w:rsid w:val="2CA85238"/>
    <w:rsid w:val="2CBF2B85"/>
    <w:rsid w:val="2CC2DA48"/>
    <w:rsid w:val="2CCE22F1"/>
    <w:rsid w:val="2D115EDC"/>
    <w:rsid w:val="2D29BD45"/>
    <w:rsid w:val="2D2CD593"/>
    <w:rsid w:val="2D452A07"/>
    <w:rsid w:val="2D829F72"/>
    <w:rsid w:val="2D94F215"/>
    <w:rsid w:val="2D981556"/>
    <w:rsid w:val="2D9CDA9F"/>
    <w:rsid w:val="2D9F440A"/>
    <w:rsid w:val="2DAFF36B"/>
    <w:rsid w:val="2DE9E854"/>
    <w:rsid w:val="2DEE0B5E"/>
    <w:rsid w:val="2E1A27FF"/>
    <w:rsid w:val="2E26FA92"/>
    <w:rsid w:val="2E45ADD3"/>
    <w:rsid w:val="2E601696"/>
    <w:rsid w:val="2E7289EA"/>
    <w:rsid w:val="2E7E0177"/>
    <w:rsid w:val="2E91F5C2"/>
    <w:rsid w:val="2E925357"/>
    <w:rsid w:val="2E9E095E"/>
    <w:rsid w:val="2EAD1563"/>
    <w:rsid w:val="2EBED3A8"/>
    <w:rsid w:val="2EC7D222"/>
    <w:rsid w:val="2F126144"/>
    <w:rsid w:val="2F18F397"/>
    <w:rsid w:val="2F228730"/>
    <w:rsid w:val="2F2776DC"/>
    <w:rsid w:val="2F4477DB"/>
    <w:rsid w:val="2F5F7038"/>
    <w:rsid w:val="2F61710C"/>
    <w:rsid w:val="2F78A3E0"/>
    <w:rsid w:val="2F7E450E"/>
    <w:rsid w:val="2F7E9532"/>
    <w:rsid w:val="2F89DBBF"/>
    <w:rsid w:val="2F8F0445"/>
    <w:rsid w:val="2FAE3AAE"/>
    <w:rsid w:val="2FC100CE"/>
    <w:rsid w:val="2FC167A0"/>
    <w:rsid w:val="2FE7949D"/>
    <w:rsid w:val="2FF6B609"/>
    <w:rsid w:val="30097972"/>
    <w:rsid w:val="302A1BBA"/>
    <w:rsid w:val="3032A25E"/>
    <w:rsid w:val="3035D060"/>
    <w:rsid w:val="30362C71"/>
    <w:rsid w:val="30381101"/>
    <w:rsid w:val="303EAB08"/>
    <w:rsid w:val="30445ED9"/>
    <w:rsid w:val="3052FC4F"/>
    <w:rsid w:val="307A3D13"/>
    <w:rsid w:val="3086B6A7"/>
    <w:rsid w:val="30892F6F"/>
    <w:rsid w:val="309E2988"/>
    <w:rsid w:val="30A7183D"/>
    <w:rsid w:val="30B004F2"/>
    <w:rsid w:val="30C576A1"/>
    <w:rsid w:val="30CD5395"/>
    <w:rsid w:val="30DCB0FC"/>
    <w:rsid w:val="30E03F72"/>
    <w:rsid w:val="30E67BF2"/>
    <w:rsid w:val="310F1379"/>
    <w:rsid w:val="3113844F"/>
    <w:rsid w:val="312F7059"/>
    <w:rsid w:val="313DA492"/>
    <w:rsid w:val="3140E57D"/>
    <w:rsid w:val="315B958C"/>
    <w:rsid w:val="3163AA7B"/>
    <w:rsid w:val="319F62BB"/>
    <w:rsid w:val="31AFCCD6"/>
    <w:rsid w:val="31B70F24"/>
    <w:rsid w:val="31C896E1"/>
    <w:rsid w:val="31C94092"/>
    <w:rsid w:val="31D3F704"/>
    <w:rsid w:val="31D54D02"/>
    <w:rsid w:val="31D6AEDA"/>
    <w:rsid w:val="31D9672A"/>
    <w:rsid w:val="31F459D6"/>
    <w:rsid w:val="3203FD36"/>
    <w:rsid w:val="32106859"/>
    <w:rsid w:val="3216B721"/>
    <w:rsid w:val="322F35D1"/>
    <w:rsid w:val="32558536"/>
    <w:rsid w:val="325E7BB8"/>
    <w:rsid w:val="326665FE"/>
    <w:rsid w:val="32A6659D"/>
    <w:rsid w:val="32A69052"/>
    <w:rsid w:val="32AAE3DA"/>
    <w:rsid w:val="32AF6599"/>
    <w:rsid w:val="32C6D97B"/>
    <w:rsid w:val="32D8C53D"/>
    <w:rsid w:val="33060B89"/>
    <w:rsid w:val="3316B591"/>
    <w:rsid w:val="331F355F"/>
    <w:rsid w:val="33260A76"/>
    <w:rsid w:val="333EF1A5"/>
    <w:rsid w:val="334E5C16"/>
    <w:rsid w:val="3353E823"/>
    <w:rsid w:val="335AEEC1"/>
    <w:rsid w:val="3368F8C1"/>
    <w:rsid w:val="33711D63"/>
    <w:rsid w:val="338DB5E8"/>
    <w:rsid w:val="339B3645"/>
    <w:rsid w:val="339C1717"/>
    <w:rsid w:val="33B28782"/>
    <w:rsid w:val="33C103FC"/>
    <w:rsid w:val="33C2961C"/>
    <w:rsid w:val="33C57914"/>
    <w:rsid w:val="33E1B631"/>
    <w:rsid w:val="33F15597"/>
    <w:rsid w:val="346065B9"/>
    <w:rsid w:val="34609AF7"/>
    <w:rsid w:val="34687921"/>
    <w:rsid w:val="349BF466"/>
    <w:rsid w:val="34A3D927"/>
    <w:rsid w:val="34AF8752"/>
    <w:rsid w:val="34C62A22"/>
    <w:rsid w:val="34E601BF"/>
    <w:rsid w:val="34F0AD94"/>
    <w:rsid w:val="34F5273F"/>
    <w:rsid w:val="3500E154"/>
    <w:rsid w:val="3519BE1D"/>
    <w:rsid w:val="354E57E3"/>
    <w:rsid w:val="355A27CA"/>
    <w:rsid w:val="357ACE96"/>
    <w:rsid w:val="357F89FB"/>
    <w:rsid w:val="35901A21"/>
    <w:rsid w:val="35A0C4B8"/>
    <w:rsid w:val="35D9BDE3"/>
    <w:rsid w:val="35DC7EDD"/>
    <w:rsid w:val="35EEE2F8"/>
    <w:rsid w:val="3602F030"/>
    <w:rsid w:val="3605B5A9"/>
    <w:rsid w:val="36386A96"/>
    <w:rsid w:val="3669B24A"/>
    <w:rsid w:val="3678D801"/>
    <w:rsid w:val="3679FB33"/>
    <w:rsid w:val="369487AB"/>
    <w:rsid w:val="36A14DB9"/>
    <w:rsid w:val="36A511E4"/>
    <w:rsid w:val="36A75AE2"/>
    <w:rsid w:val="36CAAFCF"/>
    <w:rsid w:val="36CFC541"/>
    <w:rsid w:val="36D76E59"/>
    <w:rsid w:val="36D97687"/>
    <w:rsid w:val="36E62C52"/>
    <w:rsid w:val="36F5BA96"/>
    <w:rsid w:val="36F5F82B"/>
    <w:rsid w:val="36F6B9EA"/>
    <w:rsid w:val="372165DF"/>
    <w:rsid w:val="372532B1"/>
    <w:rsid w:val="37381317"/>
    <w:rsid w:val="376D347D"/>
    <w:rsid w:val="37784F3E"/>
    <w:rsid w:val="378A3D40"/>
    <w:rsid w:val="37979769"/>
    <w:rsid w:val="37A45771"/>
    <w:rsid w:val="37ACE616"/>
    <w:rsid w:val="37B0013A"/>
    <w:rsid w:val="37B6DE89"/>
    <w:rsid w:val="37CF1DFC"/>
    <w:rsid w:val="37D004DB"/>
    <w:rsid w:val="37DF2F32"/>
    <w:rsid w:val="37FF3189"/>
    <w:rsid w:val="380497BD"/>
    <w:rsid w:val="3809EEB8"/>
    <w:rsid w:val="380D284B"/>
    <w:rsid w:val="381A8C28"/>
    <w:rsid w:val="383D1E1A"/>
    <w:rsid w:val="3850B473"/>
    <w:rsid w:val="3851AA73"/>
    <w:rsid w:val="386DC87E"/>
    <w:rsid w:val="387C46E7"/>
    <w:rsid w:val="3881AB54"/>
    <w:rsid w:val="388296DF"/>
    <w:rsid w:val="388414EA"/>
    <w:rsid w:val="389D972C"/>
    <w:rsid w:val="38D0049C"/>
    <w:rsid w:val="38D3638A"/>
    <w:rsid w:val="38E489BE"/>
    <w:rsid w:val="3908A11E"/>
    <w:rsid w:val="39180C59"/>
    <w:rsid w:val="3927B5FB"/>
    <w:rsid w:val="392E420A"/>
    <w:rsid w:val="3933F831"/>
    <w:rsid w:val="3934C89F"/>
    <w:rsid w:val="3935A960"/>
    <w:rsid w:val="394E4EF6"/>
    <w:rsid w:val="395C24B0"/>
    <w:rsid w:val="3978C070"/>
    <w:rsid w:val="39882950"/>
    <w:rsid w:val="398E76E3"/>
    <w:rsid w:val="3992F188"/>
    <w:rsid w:val="399645D5"/>
    <w:rsid w:val="399BC502"/>
    <w:rsid w:val="39E5E9A3"/>
    <w:rsid w:val="39FD682B"/>
    <w:rsid w:val="3A0D8D94"/>
    <w:rsid w:val="3A0F2E62"/>
    <w:rsid w:val="3A45BACF"/>
    <w:rsid w:val="3A4EC98D"/>
    <w:rsid w:val="3A59D2EC"/>
    <w:rsid w:val="3A5B3A46"/>
    <w:rsid w:val="3A73A8A4"/>
    <w:rsid w:val="3A9AD822"/>
    <w:rsid w:val="3A9C7FC8"/>
    <w:rsid w:val="3AE5F331"/>
    <w:rsid w:val="3B007054"/>
    <w:rsid w:val="3B08B21F"/>
    <w:rsid w:val="3B222AF9"/>
    <w:rsid w:val="3B2EC1E9"/>
    <w:rsid w:val="3B421987"/>
    <w:rsid w:val="3B59C17F"/>
    <w:rsid w:val="3B7463B0"/>
    <w:rsid w:val="3B74BEDC"/>
    <w:rsid w:val="3B7C9F29"/>
    <w:rsid w:val="3B86A43E"/>
    <w:rsid w:val="3B885535"/>
    <w:rsid w:val="3BA728FC"/>
    <w:rsid w:val="3BC717CD"/>
    <w:rsid w:val="3BD86BD1"/>
    <w:rsid w:val="3BEA101A"/>
    <w:rsid w:val="3C309B0F"/>
    <w:rsid w:val="3C53ADE7"/>
    <w:rsid w:val="3C83F6CF"/>
    <w:rsid w:val="3C93C572"/>
    <w:rsid w:val="3CA25D3B"/>
    <w:rsid w:val="3CACEF48"/>
    <w:rsid w:val="3CBDFB5A"/>
    <w:rsid w:val="3CCBCAC6"/>
    <w:rsid w:val="3CD31E89"/>
    <w:rsid w:val="3CF4D15E"/>
    <w:rsid w:val="3D1A0308"/>
    <w:rsid w:val="3D1C9CFF"/>
    <w:rsid w:val="3D22BAF0"/>
    <w:rsid w:val="3D42F95D"/>
    <w:rsid w:val="3D51F609"/>
    <w:rsid w:val="3D78602D"/>
    <w:rsid w:val="3D85E07B"/>
    <w:rsid w:val="3D8E4D82"/>
    <w:rsid w:val="3D8EFB2D"/>
    <w:rsid w:val="3DBB3404"/>
    <w:rsid w:val="3DC3CAF4"/>
    <w:rsid w:val="3DEF7E48"/>
    <w:rsid w:val="3E183B80"/>
    <w:rsid w:val="3E1C279A"/>
    <w:rsid w:val="3E358600"/>
    <w:rsid w:val="3E36EBE1"/>
    <w:rsid w:val="3E4C7ED5"/>
    <w:rsid w:val="3E872BCC"/>
    <w:rsid w:val="3E9CDB98"/>
    <w:rsid w:val="3EA2253F"/>
    <w:rsid w:val="3EACCAA2"/>
    <w:rsid w:val="3EB1C960"/>
    <w:rsid w:val="3EBEBD00"/>
    <w:rsid w:val="3EC7B1E5"/>
    <w:rsid w:val="3EFE399D"/>
    <w:rsid w:val="3F019A26"/>
    <w:rsid w:val="3F14308E"/>
    <w:rsid w:val="3F3A1C8C"/>
    <w:rsid w:val="3F4719C7"/>
    <w:rsid w:val="3F54F4ED"/>
    <w:rsid w:val="3F60CF5B"/>
    <w:rsid w:val="3F6EFEF2"/>
    <w:rsid w:val="3F7F825C"/>
    <w:rsid w:val="3F82B422"/>
    <w:rsid w:val="3F836123"/>
    <w:rsid w:val="3F838F7E"/>
    <w:rsid w:val="3F8ABE5F"/>
    <w:rsid w:val="3F96F77F"/>
    <w:rsid w:val="3F9D03CC"/>
    <w:rsid w:val="3FA442CD"/>
    <w:rsid w:val="3FB66593"/>
    <w:rsid w:val="3FB7F7FB"/>
    <w:rsid w:val="3FC70153"/>
    <w:rsid w:val="3FE4900A"/>
    <w:rsid w:val="3FF31787"/>
    <w:rsid w:val="3FFBCB8A"/>
    <w:rsid w:val="403EC29E"/>
    <w:rsid w:val="40401322"/>
    <w:rsid w:val="4079C9F7"/>
    <w:rsid w:val="4099F528"/>
    <w:rsid w:val="40B85D4D"/>
    <w:rsid w:val="40BBFCE6"/>
    <w:rsid w:val="40EB7B06"/>
    <w:rsid w:val="40F0B321"/>
    <w:rsid w:val="40F37DAF"/>
    <w:rsid w:val="40FC9FBC"/>
    <w:rsid w:val="410959E3"/>
    <w:rsid w:val="410F088B"/>
    <w:rsid w:val="4112E23C"/>
    <w:rsid w:val="411F3184"/>
    <w:rsid w:val="411FBCFC"/>
    <w:rsid w:val="41371C7A"/>
    <w:rsid w:val="41446A25"/>
    <w:rsid w:val="415F038D"/>
    <w:rsid w:val="41721392"/>
    <w:rsid w:val="417296E0"/>
    <w:rsid w:val="4174E1FD"/>
    <w:rsid w:val="417B17D3"/>
    <w:rsid w:val="418423D0"/>
    <w:rsid w:val="41906B64"/>
    <w:rsid w:val="4197A8A1"/>
    <w:rsid w:val="41A0D389"/>
    <w:rsid w:val="41B14430"/>
    <w:rsid w:val="41B459ED"/>
    <w:rsid w:val="41DCEE26"/>
    <w:rsid w:val="420D6276"/>
    <w:rsid w:val="42166A80"/>
    <w:rsid w:val="421A2100"/>
    <w:rsid w:val="421A9EFB"/>
    <w:rsid w:val="4253595E"/>
    <w:rsid w:val="4275A854"/>
    <w:rsid w:val="427F47C0"/>
    <w:rsid w:val="42898AA1"/>
    <w:rsid w:val="428EA527"/>
    <w:rsid w:val="42B09759"/>
    <w:rsid w:val="42D209CE"/>
    <w:rsid w:val="42E8A584"/>
    <w:rsid w:val="42F78643"/>
    <w:rsid w:val="431F29E8"/>
    <w:rsid w:val="434DBFDF"/>
    <w:rsid w:val="436E88B1"/>
    <w:rsid w:val="43832243"/>
    <w:rsid w:val="438CC139"/>
    <w:rsid w:val="43B5F161"/>
    <w:rsid w:val="43FA9FC2"/>
    <w:rsid w:val="44439DE5"/>
    <w:rsid w:val="4452D435"/>
    <w:rsid w:val="4464C58B"/>
    <w:rsid w:val="4471148D"/>
    <w:rsid w:val="44D83116"/>
    <w:rsid w:val="44DD91B5"/>
    <w:rsid w:val="44E05268"/>
    <w:rsid w:val="45379C4A"/>
    <w:rsid w:val="45427491"/>
    <w:rsid w:val="45450338"/>
    <w:rsid w:val="45451DFA"/>
    <w:rsid w:val="455DB3D3"/>
    <w:rsid w:val="457CF248"/>
    <w:rsid w:val="4596F161"/>
    <w:rsid w:val="45C6155F"/>
    <w:rsid w:val="45F93F6A"/>
    <w:rsid w:val="45F9FFE3"/>
    <w:rsid w:val="4603F57C"/>
    <w:rsid w:val="4604CE0B"/>
    <w:rsid w:val="460D5858"/>
    <w:rsid w:val="461F9141"/>
    <w:rsid w:val="465EBC62"/>
    <w:rsid w:val="4660D872"/>
    <w:rsid w:val="4664C57C"/>
    <w:rsid w:val="468EE15C"/>
    <w:rsid w:val="4694A3B7"/>
    <w:rsid w:val="46B09E36"/>
    <w:rsid w:val="46BA4980"/>
    <w:rsid w:val="46C0841E"/>
    <w:rsid w:val="46D4BD4B"/>
    <w:rsid w:val="46DB6736"/>
    <w:rsid w:val="46DE44F2"/>
    <w:rsid w:val="46E2E7B1"/>
    <w:rsid w:val="46E7DBB3"/>
    <w:rsid w:val="470936AC"/>
    <w:rsid w:val="473FD80D"/>
    <w:rsid w:val="4788DA1F"/>
    <w:rsid w:val="478EA2F8"/>
    <w:rsid w:val="479688D2"/>
    <w:rsid w:val="47B2E1B4"/>
    <w:rsid w:val="47B474AA"/>
    <w:rsid w:val="47B48847"/>
    <w:rsid w:val="47C7D0A4"/>
    <w:rsid w:val="47E2DB25"/>
    <w:rsid w:val="47FFDEE8"/>
    <w:rsid w:val="48097FBB"/>
    <w:rsid w:val="48238A67"/>
    <w:rsid w:val="482B457F"/>
    <w:rsid w:val="488235FB"/>
    <w:rsid w:val="48864FEE"/>
    <w:rsid w:val="48901F77"/>
    <w:rsid w:val="489AB64A"/>
    <w:rsid w:val="48EEDC2C"/>
    <w:rsid w:val="4905D431"/>
    <w:rsid w:val="491A4CEC"/>
    <w:rsid w:val="491BA3D5"/>
    <w:rsid w:val="492C64F2"/>
    <w:rsid w:val="49302421"/>
    <w:rsid w:val="493230EF"/>
    <w:rsid w:val="49354CE6"/>
    <w:rsid w:val="49385513"/>
    <w:rsid w:val="4966C7C7"/>
    <w:rsid w:val="496D52A7"/>
    <w:rsid w:val="49744B21"/>
    <w:rsid w:val="49992421"/>
    <w:rsid w:val="49A03EE0"/>
    <w:rsid w:val="4A15E5B4"/>
    <w:rsid w:val="4A19F7EC"/>
    <w:rsid w:val="4A2F2899"/>
    <w:rsid w:val="4A372703"/>
    <w:rsid w:val="4A7F84C4"/>
    <w:rsid w:val="4A9CD845"/>
    <w:rsid w:val="4AA23318"/>
    <w:rsid w:val="4AA58EAC"/>
    <w:rsid w:val="4ADE3934"/>
    <w:rsid w:val="4AE3D6DC"/>
    <w:rsid w:val="4B160661"/>
    <w:rsid w:val="4B1B4272"/>
    <w:rsid w:val="4B1BC443"/>
    <w:rsid w:val="4B2284DE"/>
    <w:rsid w:val="4B35CA2E"/>
    <w:rsid w:val="4B47B5CF"/>
    <w:rsid w:val="4B6814DA"/>
    <w:rsid w:val="4B75159E"/>
    <w:rsid w:val="4BB50E3C"/>
    <w:rsid w:val="4BDBAAB7"/>
    <w:rsid w:val="4BE3A6DB"/>
    <w:rsid w:val="4BFA3BA4"/>
    <w:rsid w:val="4C09C954"/>
    <w:rsid w:val="4C34BCCC"/>
    <w:rsid w:val="4C3D74F3"/>
    <w:rsid w:val="4C552723"/>
    <w:rsid w:val="4C62F1D2"/>
    <w:rsid w:val="4C6ED10D"/>
    <w:rsid w:val="4C6FF5D5"/>
    <w:rsid w:val="4C744846"/>
    <w:rsid w:val="4C97138A"/>
    <w:rsid w:val="4D03E53B"/>
    <w:rsid w:val="4D0E4F20"/>
    <w:rsid w:val="4D209361"/>
    <w:rsid w:val="4D20DFE4"/>
    <w:rsid w:val="4D343BDE"/>
    <w:rsid w:val="4D564BA4"/>
    <w:rsid w:val="4D603C22"/>
    <w:rsid w:val="4D72FEB5"/>
    <w:rsid w:val="4D865C0F"/>
    <w:rsid w:val="4D960C05"/>
    <w:rsid w:val="4D96D8EC"/>
    <w:rsid w:val="4DAA8478"/>
    <w:rsid w:val="4DAFE5D3"/>
    <w:rsid w:val="4DB45534"/>
    <w:rsid w:val="4DB7FEE7"/>
    <w:rsid w:val="4DC92BFC"/>
    <w:rsid w:val="4DCEC842"/>
    <w:rsid w:val="4DD372E5"/>
    <w:rsid w:val="4DF6F04A"/>
    <w:rsid w:val="4DFD2DBA"/>
    <w:rsid w:val="4DFFAD57"/>
    <w:rsid w:val="4E10844F"/>
    <w:rsid w:val="4E3AD171"/>
    <w:rsid w:val="4E42E03B"/>
    <w:rsid w:val="4E58C02C"/>
    <w:rsid w:val="4E8C1CC1"/>
    <w:rsid w:val="4EB4FDBD"/>
    <w:rsid w:val="4ECA70EE"/>
    <w:rsid w:val="4EDE0747"/>
    <w:rsid w:val="4EEBAB82"/>
    <w:rsid w:val="4EF4E694"/>
    <w:rsid w:val="4EFFC8A6"/>
    <w:rsid w:val="4F00918E"/>
    <w:rsid w:val="4F06739F"/>
    <w:rsid w:val="4F0FE9B3"/>
    <w:rsid w:val="4F125929"/>
    <w:rsid w:val="4F163CA5"/>
    <w:rsid w:val="4F2841B9"/>
    <w:rsid w:val="4F41E7B3"/>
    <w:rsid w:val="4F613E6C"/>
    <w:rsid w:val="4F65B84E"/>
    <w:rsid w:val="4F78FFCF"/>
    <w:rsid w:val="4F823A39"/>
    <w:rsid w:val="4F94395F"/>
    <w:rsid w:val="4F9881FA"/>
    <w:rsid w:val="4FC08F64"/>
    <w:rsid w:val="4FD2A542"/>
    <w:rsid w:val="4FF34C0C"/>
    <w:rsid w:val="4FFECF34"/>
    <w:rsid w:val="50080B84"/>
    <w:rsid w:val="50210482"/>
    <w:rsid w:val="502664CD"/>
    <w:rsid w:val="50391F5D"/>
    <w:rsid w:val="503B85FD"/>
    <w:rsid w:val="503C91AC"/>
    <w:rsid w:val="5042DE4D"/>
    <w:rsid w:val="5061E906"/>
    <w:rsid w:val="508D3214"/>
    <w:rsid w:val="50A7D3ED"/>
    <w:rsid w:val="50C4DCB4"/>
    <w:rsid w:val="50D76A28"/>
    <w:rsid w:val="50E65A7C"/>
    <w:rsid w:val="50EDC745"/>
    <w:rsid w:val="50EE76C7"/>
    <w:rsid w:val="50F29428"/>
    <w:rsid w:val="50F73D3E"/>
    <w:rsid w:val="50F83EA8"/>
    <w:rsid w:val="50FBA7D3"/>
    <w:rsid w:val="51015191"/>
    <w:rsid w:val="510DACF3"/>
    <w:rsid w:val="5110E616"/>
    <w:rsid w:val="5174CA83"/>
    <w:rsid w:val="5187AD57"/>
    <w:rsid w:val="5187DD20"/>
    <w:rsid w:val="5188ECA1"/>
    <w:rsid w:val="51B45806"/>
    <w:rsid w:val="51D3F882"/>
    <w:rsid w:val="51DABEE4"/>
    <w:rsid w:val="51E1C47B"/>
    <w:rsid w:val="520B2959"/>
    <w:rsid w:val="522814AC"/>
    <w:rsid w:val="522EFB0C"/>
    <w:rsid w:val="5232D5CC"/>
    <w:rsid w:val="52407362"/>
    <w:rsid w:val="525FE27B"/>
    <w:rsid w:val="529AEABB"/>
    <w:rsid w:val="52A4C8F1"/>
    <w:rsid w:val="52A97D54"/>
    <w:rsid w:val="52C468A7"/>
    <w:rsid w:val="52C60EFC"/>
    <w:rsid w:val="52CF609C"/>
    <w:rsid w:val="52DD03B4"/>
    <w:rsid w:val="52FC3B6A"/>
    <w:rsid w:val="52FE20D6"/>
    <w:rsid w:val="532407BD"/>
    <w:rsid w:val="5352ABD7"/>
    <w:rsid w:val="53589B48"/>
    <w:rsid w:val="5362B711"/>
    <w:rsid w:val="53A5F448"/>
    <w:rsid w:val="53AB8FC4"/>
    <w:rsid w:val="53C0E07F"/>
    <w:rsid w:val="53C74427"/>
    <w:rsid w:val="53CEA62D"/>
    <w:rsid w:val="53DF74AF"/>
    <w:rsid w:val="5413334F"/>
    <w:rsid w:val="54144BBE"/>
    <w:rsid w:val="54185829"/>
    <w:rsid w:val="541C4E01"/>
    <w:rsid w:val="5438666C"/>
    <w:rsid w:val="546631CE"/>
    <w:rsid w:val="546B30FD"/>
    <w:rsid w:val="5479E2F2"/>
    <w:rsid w:val="5484D9F4"/>
    <w:rsid w:val="54871595"/>
    <w:rsid w:val="548E3815"/>
    <w:rsid w:val="54A6AFC1"/>
    <w:rsid w:val="54C563EA"/>
    <w:rsid w:val="54F0FA61"/>
    <w:rsid w:val="55163287"/>
    <w:rsid w:val="5524FEDE"/>
    <w:rsid w:val="554F40C8"/>
    <w:rsid w:val="55514BBE"/>
    <w:rsid w:val="5560258B"/>
    <w:rsid w:val="5561334F"/>
    <w:rsid w:val="5570E262"/>
    <w:rsid w:val="5593EBBA"/>
    <w:rsid w:val="55ACC097"/>
    <w:rsid w:val="55ADB9C5"/>
    <w:rsid w:val="55B0AB9A"/>
    <w:rsid w:val="55DE3C46"/>
    <w:rsid w:val="55DF8AEC"/>
    <w:rsid w:val="55EC17E3"/>
    <w:rsid w:val="5600C45D"/>
    <w:rsid w:val="560E2E43"/>
    <w:rsid w:val="562C4364"/>
    <w:rsid w:val="56428022"/>
    <w:rsid w:val="56454ACF"/>
    <w:rsid w:val="5645E356"/>
    <w:rsid w:val="564F7E66"/>
    <w:rsid w:val="5650FE0D"/>
    <w:rsid w:val="567F7695"/>
    <w:rsid w:val="56C37DCA"/>
    <w:rsid w:val="56F6F763"/>
    <w:rsid w:val="56FDED14"/>
    <w:rsid w:val="56FFAD3A"/>
    <w:rsid w:val="571FE565"/>
    <w:rsid w:val="57257E94"/>
    <w:rsid w:val="572B2DFE"/>
    <w:rsid w:val="573ABC11"/>
    <w:rsid w:val="573BFF10"/>
    <w:rsid w:val="573CDE55"/>
    <w:rsid w:val="574726F9"/>
    <w:rsid w:val="574AD411"/>
    <w:rsid w:val="5754E849"/>
    <w:rsid w:val="57572EC5"/>
    <w:rsid w:val="57783A14"/>
    <w:rsid w:val="577A4CD3"/>
    <w:rsid w:val="57856217"/>
    <w:rsid w:val="5797D9CA"/>
    <w:rsid w:val="579A3BC2"/>
    <w:rsid w:val="579CDBD6"/>
    <w:rsid w:val="57A2D1BF"/>
    <w:rsid w:val="57B0C59D"/>
    <w:rsid w:val="57BCBC3C"/>
    <w:rsid w:val="57DE5083"/>
    <w:rsid w:val="57F1C0D6"/>
    <w:rsid w:val="57FFC21B"/>
    <w:rsid w:val="584F5203"/>
    <w:rsid w:val="587D8121"/>
    <w:rsid w:val="588A6DCD"/>
    <w:rsid w:val="5892A0DD"/>
    <w:rsid w:val="58AD5D7C"/>
    <w:rsid w:val="58BBB5C6"/>
    <w:rsid w:val="58DF688D"/>
    <w:rsid w:val="58E0AC32"/>
    <w:rsid w:val="58F33B19"/>
    <w:rsid w:val="58F7A885"/>
    <w:rsid w:val="58FAB18E"/>
    <w:rsid w:val="59006A72"/>
    <w:rsid w:val="59100C4D"/>
    <w:rsid w:val="591534FF"/>
    <w:rsid w:val="591C19B1"/>
    <w:rsid w:val="592539A5"/>
    <w:rsid w:val="59324853"/>
    <w:rsid w:val="59595DAD"/>
    <w:rsid w:val="595DB31A"/>
    <w:rsid w:val="59766A64"/>
    <w:rsid w:val="597D8418"/>
    <w:rsid w:val="599D0157"/>
    <w:rsid w:val="599E0532"/>
    <w:rsid w:val="59AC504E"/>
    <w:rsid w:val="59CE6292"/>
    <w:rsid w:val="59D833A8"/>
    <w:rsid w:val="59DEBA6D"/>
    <w:rsid w:val="59F1C644"/>
    <w:rsid w:val="5A005D87"/>
    <w:rsid w:val="5A1770CE"/>
    <w:rsid w:val="5A28F50E"/>
    <w:rsid w:val="5A478F66"/>
    <w:rsid w:val="5A578627"/>
    <w:rsid w:val="5A5A98BF"/>
    <w:rsid w:val="5A6AF460"/>
    <w:rsid w:val="5A98D8BE"/>
    <w:rsid w:val="5A9BCC6F"/>
    <w:rsid w:val="5ABD02D9"/>
    <w:rsid w:val="5AC32290"/>
    <w:rsid w:val="5ACE18B4"/>
    <w:rsid w:val="5ADB34A1"/>
    <w:rsid w:val="5ADF802B"/>
    <w:rsid w:val="5AEBDE67"/>
    <w:rsid w:val="5AF78307"/>
    <w:rsid w:val="5B0CCB32"/>
    <w:rsid w:val="5B0E17BB"/>
    <w:rsid w:val="5B195479"/>
    <w:rsid w:val="5B1EDC41"/>
    <w:rsid w:val="5B2F21CA"/>
    <w:rsid w:val="5B583D0A"/>
    <w:rsid w:val="5B6A32F3"/>
    <w:rsid w:val="5B7AED73"/>
    <w:rsid w:val="5B7E137D"/>
    <w:rsid w:val="5B9C2DE8"/>
    <w:rsid w:val="5BB3412F"/>
    <w:rsid w:val="5BBE12AF"/>
    <w:rsid w:val="5BC76D28"/>
    <w:rsid w:val="5C08216F"/>
    <w:rsid w:val="5C1356FB"/>
    <w:rsid w:val="5C1E250D"/>
    <w:rsid w:val="5C3AD64D"/>
    <w:rsid w:val="5C4BAB37"/>
    <w:rsid w:val="5C5398BD"/>
    <w:rsid w:val="5C53BA73"/>
    <w:rsid w:val="5C61FB68"/>
    <w:rsid w:val="5C8752B7"/>
    <w:rsid w:val="5C895003"/>
    <w:rsid w:val="5C935368"/>
    <w:rsid w:val="5CA456E1"/>
    <w:rsid w:val="5CC15383"/>
    <w:rsid w:val="5CCD662F"/>
    <w:rsid w:val="5D03D1F7"/>
    <w:rsid w:val="5D2E3353"/>
    <w:rsid w:val="5D33C45C"/>
    <w:rsid w:val="5D3AB322"/>
    <w:rsid w:val="5D5CB115"/>
    <w:rsid w:val="5D69AA74"/>
    <w:rsid w:val="5D8F26E9"/>
    <w:rsid w:val="5D98DE86"/>
    <w:rsid w:val="5DA68CFF"/>
    <w:rsid w:val="5DAED327"/>
    <w:rsid w:val="5DB3650D"/>
    <w:rsid w:val="5DC6AC3C"/>
    <w:rsid w:val="5DD666B9"/>
    <w:rsid w:val="5DD94080"/>
    <w:rsid w:val="5DDB7B3E"/>
    <w:rsid w:val="5DE27B73"/>
    <w:rsid w:val="5DE87155"/>
    <w:rsid w:val="5E2142F7"/>
    <w:rsid w:val="5E50F53B"/>
    <w:rsid w:val="5EE89351"/>
    <w:rsid w:val="5EEE8FEE"/>
    <w:rsid w:val="5EFBD166"/>
    <w:rsid w:val="5F09F6CE"/>
    <w:rsid w:val="5F2F975A"/>
    <w:rsid w:val="5F3AD80E"/>
    <w:rsid w:val="5F3F85A0"/>
    <w:rsid w:val="5F6F4842"/>
    <w:rsid w:val="5F8B397F"/>
    <w:rsid w:val="5FAAD935"/>
    <w:rsid w:val="5FAEA5C4"/>
    <w:rsid w:val="5FD27A25"/>
    <w:rsid w:val="5FDF28BF"/>
    <w:rsid w:val="5FE4A97B"/>
    <w:rsid w:val="5FE96268"/>
    <w:rsid w:val="5FECC59C"/>
    <w:rsid w:val="602988CE"/>
    <w:rsid w:val="602ADDC9"/>
    <w:rsid w:val="604AEC7F"/>
    <w:rsid w:val="6065D415"/>
    <w:rsid w:val="607253E4"/>
    <w:rsid w:val="607C4116"/>
    <w:rsid w:val="607C4969"/>
    <w:rsid w:val="608463B2"/>
    <w:rsid w:val="608B0099"/>
    <w:rsid w:val="60991B18"/>
    <w:rsid w:val="60A6877A"/>
    <w:rsid w:val="60AE25CA"/>
    <w:rsid w:val="60BA0055"/>
    <w:rsid w:val="60BACEF4"/>
    <w:rsid w:val="60C9FD64"/>
    <w:rsid w:val="60D614BE"/>
    <w:rsid w:val="60DFF3C6"/>
    <w:rsid w:val="60F79539"/>
    <w:rsid w:val="60FAF7A5"/>
    <w:rsid w:val="60FC76FC"/>
    <w:rsid w:val="610BAE90"/>
    <w:rsid w:val="610CFDAA"/>
    <w:rsid w:val="610F2576"/>
    <w:rsid w:val="611F622C"/>
    <w:rsid w:val="612709E0"/>
    <w:rsid w:val="612BAF6D"/>
    <w:rsid w:val="615263AB"/>
    <w:rsid w:val="615B7478"/>
    <w:rsid w:val="616DEFC1"/>
    <w:rsid w:val="617F57C1"/>
    <w:rsid w:val="618F287D"/>
    <w:rsid w:val="61B2A8A8"/>
    <w:rsid w:val="61C60B51"/>
    <w:rsid w:val="61FE0FFA"/>
    <w:rsid w:val="620C18EA"/>
    <w:rsid w:val="620E2445"/>
    <w:rsid w:val="622282B3"/>
    <w:rsid w:val="6227FC54"/>
    <w:rsid w:val="62382E73"/>
    <w:rsid w:val="62387759"/>
    <w:rsid w:val="6246C4CC"/>
    <w:rsid w:val="6269BF95"/>
    <w:rsid w:val="6272C6E7"/>
    <w:rsid w:val="628B05FA"/>
    <w:rsid w:val="62955E5C"/>
    <w:rsid w:val="62B90F5E"/>
    <w:rsid w:val="62CA3141"/>
    <w:rsid w:val="62D7E05C"/>
    <w:rsid w:val="62E4E469"/>
    <w:rsid w:val="62EF5657"/>
    <w:rsid w:val="62F6943B"/>
    <w:rsid w:val="630BD87A"/>
    <w:rsid w:val="6312AB8E"/>
    <w:rsid w:val="631FDBA1"/>
    <w:rsid w:val="6323B014"/>
    <w:rsid w:val="633C7F8E"/>
    <w:rsid w:val="634468A8"/>
    <w:rsid w:val="634CDC18"/>
    <w:rsid w:val="6370C1BE"/>
    <w:rsid w:val="638E43B0"/>
    <w:rsid w:val="639EB8FA"/>
    <w:rsid w:val="63A428E9"/>
    <w:rsid w:val="63DC6D32"/>
    <w:rsid w:val="63DD67F1"/>
    <w:rsid w:val="63ECB77D"/>
    <w:rsid w:val="642AEB4B"/>
    <w:rsid w:val="6430BCE5"/>
    <w:rsid w:val="644ABCC2"/>
    <w:rsid w:val="647E4A58"/>
    <w:rsid w:val="6497F442"/>
    <w:rsid w:val="64A59083"/>
    <w:rsid w:val="64CEFEAD"/>
    <w:rsid w:val="64D8FEBE"/>
    <w:rsid w:val="64DA464E"/>
    <w:rsid w:val="64DCB7C8"/>
    <w:rsid w:val="64E0B7D9"/>
    <w:rsid w:val="65082846"/>
    <w:rsid w:val="651081FB"/>
    <w:rsid w:val="651ECF52"/>
    <w:rsid w:val="653269EC"/>
    <w:rsid w:val="6545C507"/>
    <w:rsid w:val="655726E9"/>
    <w:rsid w:val="6571CCD1"/>
    <w:rsid w:val="65793852"/>
    <w:rsid w:val="6584AD1E"/>
    <w:rsid w:val="65A9828A"/>
    <w:rsid w:val="65BB8087"/>
    <w:rsid w:val="65BD7753"/>
    <w:rsid w:val="65DBD6AD"/>
    <w:rsid w:val="65EC5B92"/>
    <w:rsid w:val="65EDFAF1"/>
    <w:rsid w:val="65F4D89B"/>
    <w:rsid w:val="66057123"/>
    <w:rsid w:val="6608167B"/>
    <w:rsid w:val="661A1AB9"/>
    <w:rsid w:val="6625D4CE"/>
    <w:rsid w:val="6674C256"/>
    <w:rsid w:val="6675262C"/>
    <w:rsid w:val="669A9D8C"/>
    <w:rsid w:val="66AA81DB"/>
    <w:rsid w:val="66AC58B7"/>
    <w:rsid w:val="66B0638F"/>
    <w:rsid w:val="66B182E3"/>
    <w:rsid w:val="670C49C9"/>
    <w:rsid w:val="671FAAF9"/>
    <w:rsid w:val="67285B17"/>
    <w:rsid w:val="672DBE43"/>
    <w:rsid w:val="672EB430"/>
    <w:rsid w:val="6736092F"/>
    <w:rsid w:val="673D69D2"/>
    <w:rsid w:val="674E43B6"/>
    <w:rsid w:val="674F354A"/>
    <w:rsid w:val="67551E9A"/>
    <w:rsid w:val="67575A0A"/>
    <w:rsid w:val="675B5325"/>
    <w:rsid w:val="676F818A"/>
    <w:rsid w:val="6773AD50"/>
    <w:rsid w:val="677B26D6"/>
    <w:rsid w:val="677CF27D"/>
    <w:rsid w:val="67B5B3F9"/>
    <w:rsid w:val="67B7EC80"/>
    <w:rsid w:val="67C1A52F"/>
    <w:rsid w:val="67CA2B95"/>
    <w:rsid w:val="67DA108B"/>
    <w:rsid w:val="6818589B"/>
    <w:rsid w:val="68288DBF"/>
    <w:rsid w:val="6842DC65"/>
    <w:rsid w:val="685BA7B7"/>
    <w:rsid w:val="686A9D28"/>
    <w:rsid w:val="686DACD7"/>
    <w:rsid w:val="68891668"/>
    <w:rsid w:val="68905BA4"/>
    <w:rsid w:val="68A686C0"/>
    <w:rsid w:val="68B0D914"/>
    <w:rsid w:val="68B923F5"/>
    <w:rsid w:val="68B949BA"/>
    <w:rsid w:val="68D0B9AB"/>
    <w:rsid w:val="68D8EA0F"/>
    <w:rsid w:val="68F2BB4E"/>
    <w:rsid w:val="68F56853"/>
    <w:rsid w:val="69259BB3"/>
    <w:rsid w:val="692D3D41"/>
    <w:rsid w:val="69321BC5"/>
    <w:rsid w:val="693A2B01"/>
    <w:rsid w:val="6951BB7B"/>
    <w:rsid w:val="69554B86"/>
    <w:rsid w:val="69591C08"/>
    <w:rsid w:val="69648F44"/>
    <w:rsid w:val="69A4A792"/>
    <w:rsid w:val="69BFCEC7"/>
    <w:rsid w:val="69CB61B6"/>
    <w:rsid w:val="69E4751E"/>
    <w:rsid w:val="69EE62AF"/>
    <w:rsid w:val="6A06E5AE"/>
    <w:rsid w:val="6A0D4456"/>
    <w:rsid w:val="6A1F3DBB"/>
    <w:rsid w:val="6A4BAEB6"/>
    <w:rsid w:val="6A4CA975"/>
    <w:rsid w:val="6A4FF051"/>
    <w:rsid w:val="6A555412"/>
    <w:rsid w:val="6A566AB0"/>
    <w:rsid w:val="6A7D7F6F"/>
    <w:rsid w:val="6A874C60"/>
    <w:rsid w:val="6AB18A36"/>
    <w:rsid w:val="6AD5FB62"/>
    <w:rsid w:val="6AE1989C"/>
    <w:rsid w:val="6AE99B47"/>
    <w:rsid w:val="6AEA8C88"/>
    <w:rsid w:val="6B3F35AB"/>
    <w:rsid w:val="6B64B0EB"/>
    <w:rsid w:val="6B72FBAA"/>
    <w:rsid w:val="6B992955"/>
    <w:rsid w:val="6BBB0E1C"/>
    <w:rsid w:val="6BC6B067"/>
    <w:rsid w:val="6BE04A01"/>
    <w:rsid w:val="6BED08E4"/>
    <w:rsid w:val="6BF0EA7C"/>
    <w:rsid w:val="6C0D2CF8"/>
    <w:rsid w:val="6C30C9C9"/>
    <w:rsid w:val="6C35CAD9"/>
    <w:rsid w:val="6C3DE153"/>
    <w:rsid w:val="6C59EAB0"/>
    <w:rsid w:val="6C76326B"/>
    <w:rsid w:val="6C827F81"/>
    <w:rsid w:val="6C951652"/>
    <w:rsid w:val="6C98BC9C"/>
    <w:rsid w:val="6CAE8772"/>
    <w:rsid w:val="6CBD27EC"/>
    <w:rsid w:val="6CC602BE"/>
    <w:rsid w:val="6D1AAE41"/>
    <w:rsid w:val="6D2E0078"/>
    <w:rsid w:val="6D34F9B6"/>
    <w:rsid w:val="6D55906D"/>
    <w:rsid w:val="6DB4440F"/>
    <w:rsid w:val="6DBDF06E"/>
    <w:rsid w:val="6DBE76CE"/>
    <w:rsid w:val="6DCFC872"/>
    <w:rsid w:val="6DD1D371"/>
    <w:rsid w:val="6DD80F40"/>
    <w:rsid w:val="6DD9B1B4"/>
    <w:rsid w:val="6DF255E0"/>
    <w:rsid w:val="6DF936B5"/>
    <w:rsid w:val="6E04C112"/>
    <w:rsid w:val="6E252C9E"/>
    <w:rsid w:val="6E2FF0B3"/>
    <w:rsid w:val="6E30E6B3"/>
    <w:rsid w:val="6E31560C"/>
    <w:rsid w:val="6E446653"/>
    <w:rsid w:val="6E780353"/>
    <w:rsid w:val="6E935382"/>
    <w:rsid w:val="6EA9BAA5"/>
    <w:rsid w:val="6EB3EEA7"/>
    <w:rsid w:val="6EC636B7"/>
    <w:rsid w:val="6EF00CE3"/>
    <w:rsid w:val="6F07D49B"/>
    <w:rsid w:val="6F112692"/>
    <w:rsid w:val="6F11C4AB"/>
    <w:rsid w:val="6F2502DB"/>
    <w:rsid w:val="6F3DC647"/>
    <w:rsid w:val="6F5A7071"/>
    <w:rsid w:val="6F629858"/>
    <w:rsid w:val="6F676590"/>
    <w:rsid w:val="6F7BB4DA"/>
    <w:rsid w:val="6F950716"/>
    <w:rsid w:val="6FA15D49"/>
    <w:rsid w:val="6FAD560D"/>
    <w:rsid w:val="6FB9E232"/>
    <w:rsid w:val="6FE84681"/>
    <w:rsid w:val="6FEDE456"/>
    <w:rsid w:val="6FFDA380"/>
    <w:rsid w:val="7012E5B6"/>
    <w:rsid w:val="7013D3B4"/>
    <w:rsid w:val="704E0A22"/>
    <w:rsid w:val="706C0D41"/>
    <w:rsid w:val="70A8549D"/>
    <w:rsid w:val="70B00DEA"/>
    <w:rsid w:val="70C81989"/>
    <w:rsid w:val="70C93647"/>
    <w:rsid w:val="70CFA8A3"/>
    <w:rsid w:val="70F61790"/>
    <w:rsid w:val="71087F82"/>
    <w:rsid w:val="7109557C"/>
    <w:rsid w:val="71115276"/>
    <w:rsid w:val="71272686"/>
    <w:rsid w:val="7129F6A2"/>
    <w:rsid w:val="712CEF00"/>
    <w:rsid w:val="71454D06"/>
    <w:rsid w:val="7146F127"/>
    <w:rsid w:val="7146FB34"/>
    <w:rsid w:val="715CCD60"/>
    <w:rsid w:val="715E0D0A"/>
    <w:rsid w:val="7163B618"/>
    <w:rsid w:val="7163DBCC"/>
    <w:rsid w:val="7193F6E8"/>
    <w:rsid w:val="7194470C"/>
    <w:rsid w:val="71958DBA"/>
    <w:rsid w:val="71993F3A"/>
    <w:rsid w:val="71BA1B9E"/>
    <w:rsid w:val="71D646E7"/>
    <w:rsid w:val="71DFF3F9"/>
    <w:rsid w:val="71E12ACC"/>
    <w:rsid w:val="71ED7BDD"/>
    <w:rsid w:val="721EA8FF"/>
    <w:rsid w:val="724424FE"/>
    <w:rsid w:val="7252F550"/>
    <w:rsid w:val="7262D254"/>
    <w:rsid w:val="7275F70A"/>
    <w:rsid w:val="72B3559C"/>
    <w:rsid w:val="72FF0354"/>
    <w:rsid w:val="7313DCCB"/>
    <w:rsid w:val="73258518"/>
    <w:rsid w:val="732A686A"/>
    <w:rsid w:val="732D368F"/>
    <w:rsid w:val="73321BF4"/>
    <w:rsid w:val="735ACDD9"/>
    <w:rsid w:val="736A2F5F"/>
    <w:rsid w:val="73784CD8"/>
    <w:rsid w:val="739A4B70"/>
    <w:rsid w:val="73B398A1"/>
    <w:rsid w:val="73B77E35"/>
    <w:rsid w:val="73C2A09C"/>
    <w:rsid w:val="73D0DD28"/>
    <w:rsid w:val="73E3249D"/>
    <w:rsid w:val="73E42499"/>
    <w:rsid w:val="73F758A9"/>
    <w:rsid w:val="73FBFC61"/>
    <w:rsid w:val="740348C1"/>
    <w:rsid w:val="741D69DC"/>
    <w:rsid w:val="742AF0F8"/>
    <w:rsid w:val="7442A17C"/>
    <w:rsid w:val="7448F338"/>
    <w:rsid w:val="747E041D"/>
    <w:rsid w:val="7481617F"/>
    <w:rsid w:val="7494FB2C"/>
    <w:rsid w:val="749AD3B5"/>
    <w:rsid w:val="74ADAA46"/>
    <w:rsid w:val="74C15579"/>
    <w:rsid w:val="74CDBD0B"/>
    <w:rsid w:val="74CE2651"/>
    <w:rsid w:val="74D0B9E1"/>
    <w:rsid w:val="74D114A3"/>
    <w:rsid w:val="74D292AE"/>
    <w:rsid w:val="74EBD6A2"/>
    <w:rsid w:val="75029506"/>
    <w:rsid w:val="75118A7F"/>
    <w:rsid w:val="75141D39"/>
    <w:rsid w:val="751904F7"/>
    <w:rsid w:val="752093E2"/>
    <w:rsid w:val="754586FF"/>
    <w:rsid w:val="75508256"/>
    <w:rsid w:val="755E70FD"/>
    <w:rsid w:val="757ADAF7"/>
    <w:rsid w:val="75A88B0C"/>
    <w:rsid w:val="75C434FD"/>
    <w:rsid w:val="75CA1446"/>
    <w:rsid w:val="75EB7C24"/>
    <w:rsid w:val="75EEC4CB"/>
    <w:rsid w:val="76025FCC"/>
    <w:rsid w:val="76193526"/>
    <w:rsid w:val="761F73CD"/>
    <w:rsid w:val="7621CDFD"/>
    <w:rsid w:val="7636A416"/>
    <w:rsid w:val="7637A93C"/>
    <w:rsid w:val="764E8FD2"/>
    <w:rsid w:val="76530B72"/>
    <w:rsid w:val="765D25DA"/>
    <w:rsid w:val="7664D328"/>
    <w:rsid w:val="7667145B"/>
    <w:rsid w:val="7669F6B2"/>
    <w:rsid w:val="7679463E"/>
    <w:rsid w:val="7684A4D0"/>
    <w:rsid w:val="769034DF"/>
    <w:rsid w:val="769259C5"/>
    <w:rsid w:val="769B3926"/>
    <w:rsid w:val="769F22AC"/>
    <w:rsid w:val="76AFED9A"/>
    <w:rsid w:val="76DBDBFC"/>
    <w:rsid w:val="7736C20C"/>
    <w:rsid w:val="774EEE18"/>
    <w:rsid w:val="7750958D"/>
    <w:rsid w:val="77536ECF"/>
    <w:rsid w:val="7756C83E"/>
    <w:rsid w:val="77586E79"/>
    <w:rsid w:val="775AEECB"/>
    <w:rsid w:val="77654E1A"/>
    <w:rsid w:val="77748E4E"/>
    <w:rsid w:val="778093FA"/>
    <w:rsid w:val="77938564"/>
    <w:rsid w:val="77A6AE3E"/>
    <w:rsid w:val="77B73F4D"/>
    <w:rsid w:val="77C85E47"/>
    <w:rsid w:val="77F8F63B"/>
    <w:rsid w:val="781A2A33"/>
    <w:rsid w:val="7829C487"/>
    <w:rsid w:val="783A35C8"/>
    <w:rsid w:val="784BBDFB"/>
    <w:rsid w:val="785C3497"/>
    <w:rsid w:val="785C7606"/>
    <w:rsid w:val="786CFD8E"/>
    <w:rsid w:val="786F58D9"/>
    <w:rsid w:val="787A1C19"/>
    <w:rsid w:val="7882D1EC"/>
    <w:rsid w:val="789EAFF2"/>
    <w:rsid w:val="789EE161"/>
    <w:rsid w:val="78C1782C"/>
    <w:rsid w:val="78C7C401"/>
    <w:rsid w:val="78C8E64E"/>
    <w:rsid w:val="78D04156"/>
    <w:rsid w:val="78E779DE"/>
    <w:rsid w:val="7940A59D"/>
    <w:rsid w:val="7954A264"/>
    <w:rsid w:val="796CBAB4"/>
    <w:rsid w:val="797225E5"/>
    <w:rsid w:val="79A09F9F"/>
    <w:rsid w:val="79A10790"/>
    <w:rsid w:val="79A15D78"/>
    <w:rsid w:val="79C297F0"/>
    <w:rsid w:val="79C9289C"/>
    <w:rsid w:val="7A09B1C8"/>
    <w:rsid w:val="7A1E4175"/>
    <w:rsid w:val="7A3D4A95"/>
    <w:rsid w:val="7A4604E4"/>
    <w:rsid w:val="7A6C11B7"/>
    <w:rsid w:val="7A732B6B"/>
    <w:rsid w:val="7A81170A"/>
    <w:rsid w:val="7A8E6900"/>
    <w:rsid w:val="7A946292"/>
    <w:rsid w:val="7A949603"/>
    <w:rsid w:val="7AA5C4EA"/>
    <w:rsid w:val="7AB6737C"/>
    <w:rsid w:val="7AD0D8E8"/>
    <w:rsid w:val="7AD9BC93"/>
    <w:rsid w:val="7AEE1754"/>
    <w:rsid w:val="7AF29413"/>
    <w:rsid w:val="7B0FFC1B"/>
    <w:rsid w:val="7B1317A2"/>
    <w:rsid w:val="7B3096FD"/>
    <w:rsid w:val="7B3D67D5"/>
    <w:rsid w:val="7B770F46"/>
    <w:rsid w:val="7B8E4B14"/>
    <w:rsid w:val="7BA9C098"/>
    <w:rsid w:val="7BB159C9"/>
    <w:rsid w:val="7BBEAA86"/>
    <w:rsid w:val="7BC3E503"/>
    <w:rsid w:val="7BE45A3B"/>
    <w:rsid w:val="7BF7F426"/>
    <w:rsid w:val="7BF918EE"/>
    <w:rsid w:val="7BFEFE59"/>
    <w:rsid w:val="7C07E218"/>
    <w:rsid w:val="7C0EFBCC"/>
    <w:rsid w:val="7C18026B"/>
    <w:rsid w:val="7C24C0F5"/>
    <w:rsid w:val="7C30F37E"/>
    <w:rsid w:val="7C41954B"/>
    <w:rsid w:val="7C4D5F0D"/>
    <w:rsid w:val="7C6136FE"/>
    <w:rsid w:val="7C6ED5C5"/>
    <w:rsid w:val="7C77E724"/>
    <w:rsid w:val="7C7F5E39"/>
    <w:rsid w:val="7C8E57C4"/>
    <w:rsid w:val="7CD081D3"/>
    <w:rsid w:val="7CD4BBE9"/>
    <w:rsid w:val="7CFA2895"/>
    <w:rsid w:val="7D0B4EA9"/>
    <w:rsid w:val="7D1F2F1E"/>
    <w:rsid w:val="7D580A78"/>
    <w:rsid w:val="7D63F947"/>
    <w:rsid w:val="7D64EA13"/>
    <w:rsid w:val="7D67A2EA"/>
    <w:rsid w:val="7D6D0247"/>
    <w:rsid w:val="7D750C84"/>
    <w:rsid w:val="7D801363"/>
    <w:rsid w:val="7D98F955"/>
    <w:rsid w:val="7D9E070F"/>
    <w:rsid w:val="7DA3B279"/>
    <w:rsid w:val="7DE40FAC"/>
    <w:rsid w:val="7DF5D218"/>
    <w:rsid w:val="7DF60993"/>
    <w:rsid w:val="7E003997"/>
    <w:rsid w:val="7E07B4FE"/>
    <w:rsid w:val="7E0A398E"/>
    <w:rsid w:val="7E38FF97"/>
    <w:rsid w:val="7E4D2A37"/>
    <w:rsid w:val="7E6F9CA4"/>
    <w:rsid w:val="7E8AABDD"/>
    <w:rsid w:val="7E921E95"/>
    <w:rsid w:val="7E996036"/>
    <w:rsid w:val="7EADF47D"/>
    <w:rsid w:val="7EB215B0"/>
    <w:rsid w:val="7EBA61A7"/>
    <w:rsid w:val="7EBD0583"/>
    <w:rsid w:val="7ED7B46F"/>
    <w:rsid w:val="7EE04424"/>
    <w:rsid w:val="7F222195"/>
    <w:rsid w:val="7F469C8E"/>
    <w:rsid w:val="7F477BAB"/>
    <w:rsid w:val="7F6351A2"/>
    <w:rsid w:val="7F789A08"/>
    <w:rsid w:val="7F79360D"/>
    <w:rsid w:val="7F7AEB89"/>
    <w:rsid w:val="7F93CEE0"/>
    <w:rsid w:val="7F94DE89"/>
    <w:rsid w:val="7FDD65AD"/>
    <w:rsid w:val="7FE2469A"/>
    <w:rsid w:val="7FEBCAE8"/>
    <w:rsid w:val="7FF57218"/>
    <w:rsid w:val="7FFD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3F6E26"/>
  <w15:docId w15:val="{395C6209-5C83-474D-92A4-D5EED28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4FA2"/>
    <w:rPr>
      <w:color w:val="0000FF"/>
      <w:u w:val="single"/>
    </w:rPr>
  </w:style>
  <w:style w:type="paragraph" w:styleId="BalloonText">
    <w:name w:val="Balloon Text"/>
    <w:basedOn w:val="Normal"/>
    <w:link w:val="BalloonTextChar"/>
    <w:uiPriority w:val="99"/>
    <w:semiHidden/>
    <w:unhideWhenUsed/>
    <w:rsid w:val="0046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7B"/>
    <w:rPr>
      <w:rFonts w:ascii="Segoe UI" w:hAnsi="Segoe UI" w:cs="Segoe UI"/>
      <w:sz w:val="18"/>
      <w:szCs w:val="18"/>
    </w:rPr>
  </w:style>
  <w:style w:type="paragraph" w:styleId="Header">
    <w:name w:val="header"/>
    <w:basedOn w:val="Normal"/>
    <w:link w:val="HeaderChar"/>
    <w:uiPriority w:val="99"/>
    <w:unhideWhenUsed/>
    <w:rsid w:val="0008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082"/>
  </w:style>
  <w:style w:type="paragraph" w:styleId="Footer">
    <w:name w:val="footer"/>
    <w:basedOn w:val="Normal"/>
    <w:link w:val="FooterChar"/>
    <w:uiPriority w:val="99"/>
    <w:unhideWhenUsed/>
    <w:rsid w:val="0008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082"/>
  </w:style>
  <w:style w:type="paragraph" w:styleId="ListParagraph">
    <w:name w:val="List Paragraph"/>
    <w:basedOn w:val="Normal"/>
    <w:uiPriority w:val="34"/>
    <w:qFormat/>
    <w:rsid w:val="00C8226D"/>
    <w:pPr>
      <w:ind w:left="720"/>
      <w:contextualSpacing/>
    </w:pPr>
  </w:style>
  <w:style w:type="paragraph" w:customStyle="1" w:styleId="paragraph">
    <w:name w:val="paragraph"/>
    <w:basedOn w:val="Normal"/>
    <w:rsid w:val="00D43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38C8"/>
  </w:style>
  <w:style w:type="character" w:customStyle="1" w:styleId="eop">
    <w:name w:val="eop"/>
    <w:basedOn w:val="DefaultParagraphFont"/>
    <w:rsid w:val="00D438C8"/>
  </w:style>
  <w:style w:type="paragraph" w:styleId="NormalWeb">
    <w:name w:val="Normal (Web)"/>
    <w:basedOn w:val="Normal"/>
    <w:uiPriority w:val="99"/>
    <w:semiHidden/>
    <w:unhideWhenUsed/>
    <w:rsid w:val="002E5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5289"/>
    <w:rPr>
      <w:b/>
      <w:bCs/>
    </w:rPr>
  </w:style>
  <w:style w:type="character" w:styleId="Emphasis">
    <w:name w:val="Emphasis"/>
    <w:basedOn w:val="DefaultParagraphFont"/>
    <w:uiPriority w:val="20"/>
    <w:qFormat/>
    <w:rsid w:val="002E5289"/>
    <w:rPr>
      <w:i/>
      <w:iCs/>
    </w:rPr>
  </w:style>
  <w:style w:type="character" w:customStyle="1" w:styleId="text-jigsaw-aubergine">
    <w:name w:val="text-jigsaw-aubergine"/>
    <w:basedOn w:val="DefaultParagraphFont"/>
    <w:rsid w:val="002E5289"/>
  </w:style>
  <w:style w:type="character" w:customStyle="1" w:styleId="tabchar">
    <w:name w:val="tabchar"/>
    <w:basedOn w:val="DefaultParagraphFont"/>
    <w:rsid w:val="0042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9973">
      <w:bodyDiv w:val="1"/>
      <w:marLeft w:val="0"/>
      <w:marRight w:val="0"/>
      <w:marTop w:val="0"/>
      <w:marBottom w:val="0"/>
      <w:divBdr>
        <w:top w:val="none" w:sz="0" w:space="0" w:color="auto"/>
        <w:left w:val="none" w:sz="0" w:space="0" w:color="auto"/>
        <w:bottom w:val="none" w:sz="0" w:space="0" w:color="auto"/>
        <w:right w:val="none" w:sz="0" w:space="0" w:color="auto"/>
      </w:divBdr>
      <w:divsChild>
        <w:div w:id="1392803733">
          <w:marLeft w:val="0"/>
          <w:marRight w:val="0"/>
          <w:marTop w:val="0"/>
          <w:marBottom w:val="0"/>
          <w:divBdr>
            <w:top w:val="none" w:sz="0" w:space="0" w:color="auto"/>
            <w:left w:val="none" w:sz="0" w:space="0" w:color="auto"/>
            <w:bottom w:val="none" w:sz="0" w:space="0" w:color="auto"/>
            <w:right w:val="none" w:sz="0" w:space="0" w:color="auto"/>
          </w:divBdr>
        </w:div>
        <w:div w:id="622734154">
          <w:marLeft w:val="0"/>
          <w:marRight w:val="0"/>
          <w:marTop w:val="0"/>
          <w:marBottom w:val="0"/>
          <w:divBdr>
            <w:top w:val="none" w:sz="0" w:space="0" w:color="auto"/>
            <w:left w:val="none" w:sz="0" w:space="0" w:color="auto"/>
            <w:bottom w:val="none" w:sz="0" w:space="0" w:color="auto"/>
            <w:right w:val="none" w:sz="0" w:space="0" w:color="auto"/>
          </w:divBdr>
        </w:div>
        <w:div w:id="1378968776">
          <w:marLeft w:val="0"/>
          <w:marRight w:val="0"/>
          <w:marTop w:val="0"/>
          <w:marBottom w:val="0"/>
          <w:divBdr>
            <w:top w:val="none" w:sz="0" w:space="0" w:color="auto"/>
            <w:left w:val="none" w:sz="0" w:space="0" w:color="auto"/>
            <w:bottom w:val="none" w:sz="0" w:space="0" w:color="auto"/>
            <w:right w:val="none" w:sz="0" w:space="0" w:color="auto"/>
          </w:divBdr>
        </w:div>
      </w:divsChild>
    </w:div>
    <w:div w:id="89595112">
      <w:bodyDiv w:val="1"/>
      <w:marLeft w:val="0"/>
      <w:marRight w:val="0"/>
      <w:marTop w:val="0"/>
      <w:marBottom w:val="0"/>
      <w:divBdr>
        <w:top w:val="none" w:sz="0" w:space="0" w:color="auto"/>
        <w:left w:val="none" w:sz="0" w:space="0" w:color="auto"/>
        <w:bottom w:val="none" w:sz="0" w:space="0" w:color="auto"/>
        <w:right w:val="none" w:sz="0" w:space="0" w:color="auto"/>
      </w:divBdr>
    </w:div>
    <w:div w:id="371812590">
      <w:bodyDiv w:val="1"/>
      <w:marLeft w:val="0"/>
      <w:marRight w:val="0"/>
      <w:marTop w:val="0"/>
      <w:marBottom w:val="0"/>
      <w:divBdr>
        <w:top w:val="none" w:sz="0" w:space="0" w:color="auto"/>
        <w:left w:val="none" w:sz="0" w:space="0" w:color="auto"/>
        <w:bottom w:val="none" w:sz="0" w:space="0" w:color="auto"/>
        <w:right w:val="none" w:sz="0" w:space="0" w:color="auto"/>
      </w:divBdr>
    </w:div>
    <w:div w:id="554439414">
      <w:bodyDiv w:val="1"/>
      <w:marLeft w:val="0"/>
      <w:marRight w:val="0"/>
      <w:marTop w:val="0"/>
      <w:marBottom w:val="0"/>
      <w:divBdr>
        <w:top w:val="none" w:sz="0" w:space="0" w:color="auto"/>
        <w:left w:val="none" w:sz="0" w:space="0" w:color="auto"/>
        <w:bottom w:val="none" w:sz="0" w:space="0" w:color="auto"/>
        <w:right w:val="none" w:sz="0" w:space="0" w:color="auto"/>
      </w:divBdr>
    </w:div>
    <w:div w:id="647787282">
      <w:bodyDiv w:val="1"/>
      <w:marLeft w:val="0"/>
      <w:marRight w:val="0"/>
      <w:marTop w:val="0"/>
      <w:marBottom w:val="0"/>
      <w:divBdr>
        <w:top w:val="none" w:sz="0" w:space="0" w:color="auto"/>
        <w:left w:val="none" w:sz="0" w:space="0" w:color="auto"/>
        <w:bottom w:val="none" w:sz="0" w:space="0" w:color="auto"/>
        <w:right w:val="none" w:sz="0" w:space="0" w:color="auto"/>
      </w:divBdr>
      <w:divsChild>
        <w:div w:id="563834900">
          <w:marLeft w:val="0"/>
          <w:marRight w:val="0"/>
          <w:marTop w:val="0"/>
          <w:marBottom w:val="0"/>
          <w:divBdr>
            <w:top w:val="none" w:sz="0" w:space="0" w:color="auto"/>
            <w:left w:val="none" w:sz="0" w:space="0" w:color="auto"/>
            <w:bottom w:val="none" w:sz="0" w:space="0" w:color="auto"/>
            <w:right w:val="none" w:sz="0" w:space="0" w:color="auto"/>
          </w:divBdr>
        </w:div>
        <w:div w:id="1269267153">
          <w:marLeft w:val="0"/>
          <w:marRight w:val="0"/>
          <w:marTop w:val="0"/>
          <w:marBottom w:val="0"/>
          <w:divBdr>
            <w:top w:val="none" w:sz="0" w:space="0" w:color="auto"/>
            <w:left w:val="none" w:sz="0" w:space="0" w:color="auto"/>
            <w:bottom w:val="none" w:sz="0" w:space="0" w:color="auto"/>
            <w:right w:val="none" w:sz="0" w:space="0" w:color="auto"/>
          </w:divBdr>
        </w:div>
        <w:div w:id="1232808986">
          <w:marLeft w:val="0"/>
          <w:marRight w:val="0"/>
          <w:marTop w:val="0"/>
          <w:marBottom w:val="0"/>
          <w:divBdr>
            <w:top w:val="none" w:sz="0" w:space="0" w:color="auto"/>
            <w:left w:val="none" w:sz="0" w:space="0" w:color="auto"/>
            <w:bottom w:val="none" w:sz="0" w:space="0" w:color="auto"/>
            <w:right w:val="none" w:sz="0" w:space="0" w:color="auto"/>
          </w:divBdr>
        </w:div>
        <w:div w:id="1905722664">
          <w:marLeft w:val="0"/>
          <w:marRight w:val="0"/>
          <w:marTop w:val="0"/>
          <w:marBottom w:val="0"/>
          <w:divBdr>
            <w:top w:val="none" w:sz="0" w:space="0" w:color="auto"/>
            <w:left w:val="none" w:sz="0" w:space="0" w:color="auto"/>
            <w:bottom w:val="none" w:sz="0" w:space="0" w:color="auto"/>
            <w:right w:val="none" w:sz="0" w:space="0" w:color="auto"/>
          </w:divBdr>
        </w:div>
        <w:div w:id="1792045784">
          <w:marLeft w:val="0"/>
          <w:marRight w:val="0"/>
          <w:marTop w:val="0"/>
          <w:marBottom w:val="0"/>
          <w:divBdr>
            <w:top w:val="none" w:sz="0" w:space="0" w:color="auto"/>
            <w:left w:val="none" w:sz="0" w:space="0" w:color="auto"/>
            <w:bottom w:val="none" w:sz="0" w:space="0" w:color="auto"/>
            <w:right w:val="none" w:sz="0" w:space="0" w:color="auto"/>
          </w:divBdr>
        </w:div>
        <w:div w:id="2074498845">
          <w:marLeft w:val="0"/>
          <w:marRight w:val="0"/>
          <w:marTop w:val="0"/>
          <w:marBottom w:val="0"/>
          <w:divBdr>
            <w:top w:val="none" w:sz="0" w:space="0" w:color="auto"/>
            <w:left w:val="none" w:sz="0" w:space="0" w:color="auto"/>
            <w:bottom w:val="none" w:sz="0" w:space="0" w:color="auto"/>
            <w:right w:val="none" w:sz="0" w:space="0" w:color="auto"/>
          </w:divBdr>
        </w:div>
      </w:divsChild>
    </w:div>
    <w:div w:id="750321967">
      <w:bodyDiv w:val="1"/>
      <w:marLeft w:val="0"/>
      <w:marRight w:val="0"/>
      <w:marTop w:val="0"/>
      <w:marBottom w:val="0"/>
      <w:divBdr>
        <w:top w:val="none" w:sz="0" w:space="0" w:color="auto"/>
        <w:left w:val="none" w:sz="0" w:space="0" w:color="auto"/>
        <w:bottom w:val="none" w:sz="0" w:space="0" w:color="auto"/>
        <w:right w:val="none" w:sz="0" w:space="0" w:color="auto"/>
      </w:divBdr>
      <w:divsChild>
        <w:div w:id="803889409">
          <w:marLeft w:val="0"/>
          <w:marRight w:val="0"/>
          <w:marTop w:val="0"/>
          <w:marBottom w:val="0"/>
          <w:divBdr>
            <w:top w:val="none" w:sz="0" w:space="0" w:color="auto"/>
            <w:left w:val="none" w:sz="0" w:space="0" w:color="auto"/>
            <w:bottom w:val="none" w:sz="0" w:space="0" w:color="auto"/>
            <w:right w:val="none" w:sz="0" w:space="0" w:color="auto"/>
          </w:divBdr>
        </w:div>
        <w:div w:id="94986621">
          <w:marLeft w:val="0"/>
          <w:marRight w:val="0"/>
          <w:marTop w:val="0"/>
          <w:marBottom w:val="0"/>
          <w:divBdr>
            <w:top w:val="none" w:sz="0" w:space="0" w:color="auto"/>
            <w:left w:val="none" w:sz="0" w:space="0" w:color="auto"/>
            <w:bottom w:val="none" w:sz="0" w:space="0" w:color="auto"/>
            <w:right w:val="none" w:sz="0" w:space="0" w:color="auto"/>
          </w:divBdr>
        </w:div>
        <w:div w:id="638537209">
          <w:marLeft w:val="0"/>
          <w:marRight w:val="0"/>
          <w:marTop w:val="0"/>
          <w:marBottom w:val="0"/>
          <w:divBdr>
            <w:top w:val="none" w:sz="0" w:space="0" w:color="auto"/>
            <w:left w:val="none" w:sz="0" w:space="0" w:color="auto"/>
            <w:bottom w:val="none" w:sz="0" w:space="0" w:color="auto"/>
            <w:right w:val="none" w:sz="0" w:space="0" w:color="auto"/>
          </w:divBdr>
        </w:div>
        <w:div w:id="1903832081">
          <w:marLeft w:val="0"/>
          <w:marRight w:val="0"/>
          <w:marTop w:val="0"/>
          <w:marBottom w:val="0"/>
          <w:divBdr>
            <w:top w:val="none" w:sz="0" w:space="0" w:color="auto"/>
            <w:left w:val="none" w:sz="0" w:space="0" w:color="auto"/>
            <w:bottom w:val="none" w:sz="0" w:space="0" w:color="auto"/>
            <w:right w:val="none" w:sz="0" w:space="0" w:color="auto"/>
          </w:divBdr>
        </w:div>
      </w:divsChild>
    </w:div>
    <w:div w:id="902838151">
      <w:bodyDiv w:val="1"/>
      <w:marLeft w:val="0"/>
      <w:marRight w:val="0"/>
      <w:marTop w:val="0"/>
      <w:marBottom w:val="0"/>
      <w:divBdr>
        <w:top w:val="none" w:sz="0" w:space="0" w:color="auto"/>
        <w:left w:val="none" w:sz="0" w:space="0" w:color="auto"/>
        <w:bottom w:val="none" w:sz="0" w:space="0" w:color="auto"/>
        <w:right w:val="none" w:sz="0" w:space="0" w:color="auto"/>
      </w:divBdr>
      <w:divsChild>
        <w:div w:id="839780393">
          <w:marLeft w:val="0"/>
          <w:marRight w:val="0"/>
          <w:marTop w:val="0"/>
          <w:marBottom w:val="0"/>
          <w:divBdr>
            <w:top w:val="none" w:sz="0" w:space="0" w:color="auto"/>
            <w:left w:val="none" w:sz="0" w:space="0" w:color="auto"/>
            <w:bottom w:val="none" w:sz="0" w:space="0" w:color="auto"/>
            <w:right w:val="none" w:sz="0" w:space="0" w:color="auto"/>
          </w:divBdr>
        </w:div>
        <w:div w:id="148717119">
          <w:marLeft w:val="0"/>
          <w:marRight w:val="0"/>
          <w:marTop w:val="0"/>
          <w:marBottom w:val="0"/>
          <w:divBdr>
            <w:top w:val="none" w:sz="0" w:space="0" w:color="auto"/>
            <w:left w:val="none" w:sz="0" w:space="0" w:color="auto"/>
            <w:bottom w:val="none" w:sz="0" w:space="0" w:color="auto"/>
            <w:right w:val="none" w:sz="0" w:space="0" w:color="auto"/>
          </w:divBdr>
        </w:div>
        <w:div w:id="96221139">
          <w:marLeft w:val="0"/>
          <w:marRight w:val="0"/>
          <w:marTop w:val="0"/>
          <w:marBottom w:val="0"/>
          <w:divBdr>
            <w:top w:val="none" w:sz="0" w:space="0" w:color="auto"/>
            <w:left w:val="none" w:sz="0" w:space="0" w:color="auto"/>
            <w:bottom w:val="none" w:sz="0" w:space="0" w:color="auto"/>
            <w:right w:val="none" w:sz="0" w:space="0" w:color="auto"/>
          </w:divBdr>
        </w:div>
        <w:div w:id="614601542">
          <w:marLeft w:val="0"/>
          <w:marRight w:val="0"/>
          <w:marTop w:val="0"/>
          <w:marBottom w:val="0"/>
          <w:divBdr>
            <w:top w:val="none" w:sz="0" w:space="0" w:color="auto"/>
            <w:left w:val="none" w:sz="0" w:space="0" w:color="auto"/>
            <w:bottom w:val="none" w:sz="0" w:space="0" w:color="auto"/>
            <w:right w:val="none" w:sz="0" w:space="0" w:color="auto"/>
          </w:divBdr>
        </w:div>
        <w:div w:id="1598907276">
          <w:marLeft w:val="0"/>
          <w:marRight w:val="0"/>
          <w:marTop w:val="0"/>
          <w:marBottom w:val="0"/>
          <w:divBdr>
            <w:top w:val="none" w:sz="0" w:space="0" w:color="auto"/>
            <w:left w:val="none" w:sz="0" w:space="0" w:color="auto"/>
            <w:bottom w:val="none" w:sz="0" w:space="0" w:color="auto"/>
            <w:right w:val="none" w:sz="0" w:space="0" w:color="auto"/>
          </w:divBdr>
        </w:div>
        <w:div w:id="576479793">
          <w:marLeft w:val="0"/>
          <w:marRight w:val="0"/>
          <w:marTop w:val="0"/>
          <w:marBottom w:val="0"/>
          <w:divBdr>
            <w:top w:val="none" w:sz="0" w:space="0" w:color="auto"/>
            <w:left w:val="none" w:sz="0" w:space="0" w:color="auto"/>
            <w:bottom w:val="none" w:sz="0" w:space="0" w:color="auto"/>
            <w:right w:val="none" w:sz="0" w:space="0" w:color="auto"/>
          </w:divBdr>
        </w:div>
        <w:div w:id="338237539">
          <w:marLeft w:val="0"/>
          <w:marRight w:val="0"/>
          <w:marTop w:val="0"/>
          <w:marBottom w:val="0"/>
          <w:divBdr>
            <w:top w:val="none" w:sz="0" w:space="0" w:color="auto"/>
            <w:left w:val="none" w:sz="0" w:space="0" w:color="auto"/>
            <w:bottom w:val="none" w:sz="0" w:space="0" w:color="auto"/>
            <w:right w:val="none" w:sz="0" w:space="0" w:color="auto"/>
          </w:divBdr>
        </w:div>
        <w:div w:id="514997948">
          <w:marLeft w:val="0"/>
          <w:marRight w:val="0"/>
          <w:marTop w:val="0"/>
          <w:marBottom w:val="0"/>
          <w:divBdr>
            <w:top w:val="none" w:sz="0" w:space="0" w:color="auto"/>
            <w:left w:val="none" w:sz="0" w:space="0" w:color="auto"/>
            <w:bottom w:val="none" w:sz="0" w:space="0" w:color="auto"/>
            <w:right w:val="none" w:sz="0" w:space="0" w:color="auto"/>
          </w:divBdr>
        </w:div>
        <w:div w:id="1330913896">
          <w:marLeft w:val="0"/>
          <w:marRight w:val="0"/>
          <w:marTop w:val="0"/>
          <w:marBottom w:val="0"/>
          <w:divBdr>
            <w:top w:val="none" w:sz="0" w:space="0" w:color="auto"/>
            <w:left w:val="none" w:sz="0" w:space="0" w:color="auto"/>
            <w:bottom w:val="none" w:sz="0" w:space="0" w:color="auto"/>
            <w:right w:val="none" w:sz="0" w:space="0" w:color="auto"/>
          </w:divBdr>
        </w:div>
        <w:div w:id="2088526713">
          <w:marLeft w:val="0"/>
          <w:marRight w:val="0"/>
          <w:marTop w:val="0"/>
          <w:marBottom w:val="0"/>
          <w:divBdr>
            <w:top w:val="none" w:sz="0" w:space="0" w:color="auto"/>
            <w:left w:val="none" w:sz="0" w:space="0" w:color="auto"/>
            <w:bottom w:val="none" w:sz="0" w:space="0" w:color="auto"/>
            <w:right w:val="none" w:sz="0" w:space="0" w:color="auto"/>
          </w:divBdr>
        </w:div>
      </w:divsChild>
    </w:div>
    <w:div w:id="959074476">
      <w:bodyDiv w:val="1"/>
      <w:marLeft w:val="0"/>
      <w:marRight w:val="0"/>
      <w:marTop w:val="0"/>
      <w:marBottom w:val="0"/>
      <w:divBdr>
        <w:top w:val="none" w:sz="0" w:space="0" w:color="auto"/>
        <w:left w:val="none" w:sz="0" w:space="0" w:color="auto"/>
        <w:bottom w:val="none" w:sz="0" w:space="0" w:color="auto"/>
        <w:right w:val="none" w:sz="0" w:space="0" w:color="auto"/>
      </w:divBdr>
      <w:divsChild>
        <w:div w:id="1685866295">
          <w:marLeft w:val="0"/>
          <w:marRight w:val="0"/>
          <w:marTop w:val="0"/>
          <w:marBottom w:val="0"/>
          <w:divBdr>
            <w:top w:val="none" w:sz="0" w:space="0" w:color="auto"/>
            <w:left w:val="none" w:sz="0" w:space="0" w:color="auto"/>
            <w:bottom w:val="none" w:sz="0" w:space="0" w:color="auto"/>
            <w:right w:val="none" w:sz="0" w:space="0" w:color="auto"/>
          </w:divBdr>
        </w:div>
        <w:div w:id="531302415">
          <w:marLeft w:val="0"/>
          <w:marRight w:val="0"/>
          <w:marTop w:val="0"/>
          <w:marBottom w:val="0"/>
          <w:divBdr>
            <w:top w:val="none" w:sz="0" w:space="0" w:color="auto"/>
            <w:left w:val="none" w:sz="0" w:space="0" w:color="auto"/>
            <w:bottom w:val="none" w:sz="0" w:space="0" w:color="auto"/>
            <w:right w:val="none" w:sz="0" w:space="0" w:color="auto"/>
          </w:divBdr>
        </w:div>
        <w:div w:id="620036307">
          <w:marLeft w:val="0"/>
          <w:marRight w:val="0"/>
          <w:marTop w:val="0"/>
          <w:marBottom w:val="0"/>
          <w:divBdr>
            <w:top w:val="none" w:sz="0" w:space="0" w:color="auto"/>
            <w:left w:val="none" w:sz="0" w:space="0" w:color="auto"/>
            <w:bottom w:val="none" w:sz="0" w:space="0" w:color="auto"/>
            <w:right w:val="none" w:sz="0" w:space="0" w:color="auto"/>
          </w:divBdr>
        </w:div>
      </w:divsChild>
    </w:div>
    <w:div w:id="1027173527">
      <w:bodyDiv w:val="1"/>
      <w:marLeft w:val="0"/>
      <w:marRight w:val="0"/>
      <w:marTop w:val="0"/>
      <w:marBottom w:val="0"/>
      <w:divBdr>
        <w:top w:val="none" w:sz="0" w:space="0" w:color="auto"/>
        <w:left w:val="none" w:sz="0" w:space="0" w:color="auto"/>
        <w:bottom w:val="none" w:sz="0" w:space="0" w:color="auto"/>
        <w:right w:val="none" w:sz="0" w:space="0" w:color="auto"/>
      </w:divBdr>
    </w:div>
    <w:div w:id="1120343314">
      <w:bodyDiv w:val="1"/>
      <w:marLeft w:val="0"/>
      <w:marRight w:val="0"/>
      <w:marTop w:val="0"/>
      <w:marBottom w:val="0"/>
      <w:divBdr>
        <w:top w:val="none" w:sz="0" w:space="0" w:color="auto"/>
        <w:left w:val="none" w:sz="0" w:space="0" w:color="auto"/>
        <w:bottom w:val="none" w:sz="0" w:space="0" w:color="auto"/>
        <w:right w:val="none" w:sz="0" w:space="0" w:color="auto"/>
      </w:divBdr>
      <w:divsChild>
        <w:div w:id="182282787">
          <w:marLeft w:val="0"/>
          <w:marRight w:val="0"/>
          <w:marTop w:val="0"/>
          <w:marBottom w:val="0"/>
          <w:divBdr>
            <w:top w:val="none" w:sz="0" w:space="0" w:color="auto"/>
            <w:left w:val="none" w:sz="0" w:space="0" w:color="auto"/>
            <w:bottom w:val="none" w:sz="0" w:space="0" w:color="auto"/>
            <w:right w:val="none" w:sz="0" w:space="0" w:color="auto"/>
          </w:divBdr>
        </w:div>
        <w:div w:id="2040232272">
          <w:marLeft w:val="0"/>
          <w:marRight w:val="0"/>
          <w:marTop w:val="0"/>
          <w:marBottom w:val="0"/>
          <w:divBdr>
            <w:top w:val="none" w:sz="0" w:space="0" w:color="auto"/>
            <w:left w:val="none" w:sz="0" w:space="0" w:color="auto"/>
            <w:bottom w:val="none" w:sz="0" w:space="0" w:color="auto"/>
            <w:right w:val="none" w:sz="0" w:space="0" w:color="auto"/>
          </w:divBdr>
        </w:div>
        <w:div w:id="218174340">
          <w:marLeft w:val="0"/>
          <w:marRight w:val="0"/>
          <w:marTop w:val="0"/>
          <w:marBottom w:val="0"/>
          <w:divBdr>
            <w:top w:val="none" w:sz="0" w:space="0" w:color="auto"/>
            <w:left w:val="none" w:sz="0" w:space="0" w:color="auto"/>
            <w:bottom w:val="none" w:sz="0" w:space="0" w:color="auto"/>
            <w:right w:val="none" w:sz="0" w:space="0" w:color="auto"/>
          </w:divBdr>
        </w:div>
      </w:divsChild>
    </w:div>
    <w:div w:id="1141456288">
      <w:bodyDiv w:val="1"/>
      <w:marLeft w:val="0"/>
      <w:marRight w:val="0"/>
      <w:marTop w:val="0"/>
      <w:marBottom w:val="0"/>
      <w:divBdr>
        <w:top w:val="none" w:sz="0" w:space="0" w:color="auto"/>
        <w:left w:val="none" w:sz="0" w:space="0" w:color="auto"/>
        <w:bottom w:val="none" w:sz="0" w:space="0" w:color="auto"/>
        <w:right w:val="none" w:sz="0" w:space="0" w:color="auto"/>
      </w:divBdr>
      <w:divsChild>
        <w:div w:id="1985772019">
          <w:marLeft w:val="0"/>
          <w:marRight w:val="0"/>
          <w:marTop w:val="0"/>
          <w:marBottom w:val="0"/>
          <w:divBdr>
            <w:top w:val="none" w:sz="0" w:space="0" w:color="auto"/>
            <w:left w:val="none" w:sz="0" w:space="0" w:color="auto"/>
            <w:bottom w:val="none" w:sz="0" w:space="0" w:color="auto"/>
            <w:right w:val="none" w:sz="0" w:space="0" w:color="auto"/>
          </w:divBdr>
          <w:divsChild>
            <w:div w:id="692650526">
              <w:marLeft w:val="0"/>
              <w:marRight w:val="0"/>
              <w:marTop w:val="0"/>
              <w:marBottom w:val="0"/>
              <w:divBdr>
                <w:top w:val="none" w:sz="0" w:space="0" w:color="auto"/>
                <w:left w:val="none" w:sz="0" w:space="0" w:color="auto"/>
                <w:bottom w:val="none" w:sz="0" w:space="0" w:color="auto"/>
                <w:right w:val="none" w:sz="0" w:space="0" w:color="auto"/>
              </w:divBdr>
            </w:div>
            <w:div w:id="1183595104">
              <w:marLeft w:val="0"/>
              <w:marRight w:val="0"/>
              <w:marTop w:val="0"/>
              <w:marBottom w:val="0"/>
              <w:divBdr>
                <w:top w:val="none" w:sz="0" w:space="0" w:color="auto"/>
                <w:left w:val="none" w:sz="0" w:space="0" w:color="auto"/>
                <w:bottom w:val="none" w:sz="0" w:space="0" w:color="auto"/>
                <w:right w:val="none" w:sz="0" w:space="0" w:color="auto"/>
              </w:divBdr>
            </w:div>
            <w:div w:id="2126607705">
              <w:marLeft w:val="0"/>
              <w:marRight w:val="0"/>
              <w:marTop w:val="0"/>
              <w:marBottom w:val="0"/>
              <w:divBdr>
                <w:top w:val="none" w:sz="0" w:space="0" w:color="auto"/>
                <w:left w:val="none" w:sz="0" w:space="0" w:color="auto"/>
                <w:bottom w:val="none" w:sz="0" w:space="0" w:color="auto"/>
                <w:right w:val="none" w:sz="0" w:space="0" w:color="auto"/>
              </w:divBdr>
            </w:div>
            <w:div w:id="2018993207">
              <w:marLeft w:val="0"/>
              <w:marRight w:val="0"/>
              <w:marTop w:val="0"/>
              <w:marBottom w:val="0"/>
              <w:divBdr>
                <w:top w:val="none" w:sz="0" w:space="0" w:color="auto"/>
                <w:left w:val="none" w:sz="0" w:space="0" w:color="auto"/>
                <w:bottom w:val="none" w:sz="0" w:space="0" w:color="auto"/>
                <w:right w:val="none" w:sz="0" w:space="0" w:color="auto"/>
              </w:divBdr>
            </w:div>
            <w:div w:id="878054819">
              <w:marLeft w:val="0"/>
              <w:marRight w:val="0"/>
              <w:marTop w:val="0"/>
              <w:marBottom w:val="0"/>
              <w:divBdr>
                <w:top w:val="none" w:sz="0" w:space="0" w:color="auto"/>
                <w:left w:val="none" w:sz="0" w:space="0" w:color="auto"/>
                <w:bottom w:val="none" w:sz="0" w:space="0" w:color="auto"/>
                <w:right w:val="none" w:sz="0" w:space="0" w:color="auto"/>
              </w:divBdr>
            </w:div>
            <w:div w:id="806359591">
              <w:marLeft w:val="0"/>
              <w:marRight w:val="0"/>
              <w:marTop w:val="0"/>
              <w:marBottom w:val="0"/>
              <w:divBdr>
                <w:top w:val="none" w:sz="0" w:space="0" w:color="auto"/>
                <w:left w:val="none" w:sz="0" w:space="0" w:color="auto"/>
                <w:bottom w:val="none" w:sz="0" w:space="0" w:color="auto"/>
                <w:right w:val="none" w:sz="0" w:space="0" w:color="auto"/>
              </w:divBdr>
            </w:div>
          </w:divsChild>
        </w:div>
        <w:div w:id="742917640">
          <w:marLeft w:val="0"/>
          <w:marRight w:val="0"/>
          <w:marTop w:val="0"/>
          <w:marBottom w:val="0"/>
          <w:divBdr>
            <w:top w:val="none" w:sz="0" w:space="0" w:color="auto"/>
            <w:left w:val="none" w:sz="0" w:space="0" w:color="auto"/>
            <w:bottom w:val="none" w:sz="0" w:space="0" w:color="auto"/>
            <w:right w:val="none" w:sz="0" w:space="0" w:color="auto"/>
          </w:divBdr>
          <w:divsChild>
            <w:div w:id="328950610">
              <w:marLeft w:val="0"/>
              <w:marRight w:val="0"/>
              <w:marTop w:val="0"/>
              <w:marBottom w:val="0"/>
              <w:divBdr>
                <w:top w:val="none" w:sz="0" w:space="0" w:color="auto"/>
                <w:left w:val="none" w:sz="0" w:space="0" w:color="auto"/>
                <w:bottom w:val="none" w:sz="0" w:space="0" w:color="auto"/>
                <w:right w:val="none" w:sz="0" w:space="0" w:color="auto"/>
              </w:divBdr>
            </w:div>
            <w:div w:id="1505124752">
              <w:marLeft w:val="0"/>
              <w:marRight w:val="0"/>
              <w:marTop w:val="0"/>
              <w:marBottom w:val="0"/>
              <w:divBdr>
                <w:top w:val="none" w:sz="0" w:space="0" w:color="auto"/>
                <w:left w:val="none" w:sz="0" w:space="0" w:color="auto"/>
                <w:bottom w:val="none" w:sz="0" w:space="0" w:color="auto"/>
                <w:right w:val="none" w:sz="0" w:space="0" w:color="auto"/>
              </w:divBdr>
            </w:div>
            <w:div w:id="2109494958">
              <w:marLeft w:val="0"/>
              <w:marRight w:val="0"/>
              <w:marTop w:val="0"/>
              <w:marBottom w:val="0"/>
              <w:divBdr>
                <w:top w:val="none" w:sz="0" w:space="0" w:color="auto"/>
                <w:left w:val="none" w:sz="0" w:space="0" w:color="auto"/>
                <w:bottom w:val="none" w:sz="0" w:space="0" w:color="auto"/>
                <w:right w:val="none" w:sz="0" w:space="0" w:color="auto"/>
              </w:divBdr>
            </w:div>
            <w:div w:id="1984961352">
              <w:marLeft w:val="0"/>
              <w:marRight w:val="0"/>
              <w:marTop w:val="0"/>
              <w:marBottom w:val="0"/>
              <w:divBdr>
                <w:top w:val="none" w:sz="0" w:space="0" w:color="auto"/>
                <w:left w:val="none" w:sz="0" w:space="0" w:color="auto"/>
                <w:bottom w:val="none" w:sz="0" w:space="0" w:color="auto"/>
                <w:right w:val="none" w:sz="0" w:space="0" w:color="auto"/>
              </w:divBdr>
            </w:div>
            <w:div w:id="524948718">
              <w:marLeft w:val="0"/>
              <w:marRight w:val="0"/>
              <w:marTop w:val="0"/>
              <w:marBottom w:val="0"/>
              <w:divBdr>
                <w:top w:val="none" w:sz="0" w:space="0" w:color="auto"/>
                <w:left w:val="none" w:sz="0" w:space="0" w:color="auto"/>
                <w:bottom w:val="none" w:sz="0" w:space="0" w:color="auto"/>
                <w:right w:val="none" w:sz="0" w:space="0" w:color="auto"/>
              </w:divBdr>
            </w:div>
          </w:divsChild>
        </w:div>
        <w:div w:id="652029278">
          <w:marLeft w:val="0"/>
          <w:marRight w:val="0"/>
          <w:marTop w:val="0"/>
          <w:marBottom w:val="0"/>
          <w:divBdr>
            <w:top w:val="none" w:sz="0" w:space="0" w:color="auto"/>
            <w:left w:val="none" w:sz="0" w:space="0" w:color="auto"/>
            <w:bottom w:val="none" w:sz="0" w:space="0" w:color="auto"/>
            <w:right w:val="none" w:sz="0" w:space="0" w:color="auto"/>
          </w:divBdr>
          <w:divsChild>
            <w:div w:id="1539704086">
              <w:marLeft w:val="0"/>
              <w:marRight w:val="0"/>
              <w:marTop w:val="0"/>
              <w:marBottom w:val="0"/>
              <w:divBdr>
                <w:top w:val="none" w:sz="0" w:space="0" w:color="auto"/>
                <w:left w:val="none" w:sz="0" w:space="0" w:color="auto"/>
                <w:bottom w:val="none" w:sz="0" w:space="0" w:color="auto"/>
                <w:right w:val="none" w:sz="0" w:space="0" w:color="auto"/>
              </w:divBdr>
            </w:div>
            <w:div w:id="437607238">
              <w:marLeft w:val="0"/>
              <w:marRight w:val="0"/>
              <w:marTop w:val="0"/>
              <w:marBottom w:val="0"/>
              <w:divBdr>
                <w:top w:val="none" w:sz="0" w:space="0" w:color="auto"/>
                <w:left w:val="none" w:sz="0" w:space="0" w:color="auto"/>
                <w:bottom w:val="none" w:sz="0" w:space="0" w:color="auto"/>
                <w:right w:val="none" w:sz="0" w:space="0" w:color="auto"/>
              </w:divBdr>
            </w:div>
            <w:div w:id="772163221">
              <w:marLeft w:val="0"/>
              <w:marRight w:val="0"/>
              <w:marTop w:val="0"/>
              <w:marBottom w:val="0"/>
              <w:divBdr>
                <w:top w:val="none" w:sz="0" w:space="0" w:color="auto"/>
                <w:left w:val="none" w:sz="0" w:space="0" w:color="auto"/>
                <w:bottom w:val="none" w:sz="0" w:space="0" w:color="auto"/>
                <w:right w:val="none" w:sz="0" w:space="0" w:color="auto"/>
              </w:divBdr>
            </w:div>
            <w:div w:id="1325165770">
              <w:marLeft w:val="0"/>
              <w:marRight w:val="0"/>
              <w:marTop w:val="0"/>
              <w:marBottom w:val="0"/>
              <w:divBdr>
                <w:top w:val="none" w:sz="0" w:space="0" w:color="auto"/>
                <w:left w:val="none" w:sz="0" w:space="0" w:color="auto"/>
                <w:bottom w:val="none" w:sz="0" w:space="0" w:color="auto"/>
                <w:right w:val="none" w:sz="0" w:space="0" w:color="auto"/>
              </w:divBdr>
            </w:div>
            <w:div w:id="381635988">
              <w:marLeft w:val="0"/>
              <w:marRight w:val="0"/>
              <w:marTop w:val="0"/>
              <w:marBottom w:val="0"/>
              <w:divBdr>
                <w:top w:val="none" w:sz="0" w:space="0" w:color="auto"/>
                <w:left w:val="none" w:sz="0" w:space="0" w:color="auto"/>
                <w:bottom w:val="none" w:sz="0" w:space="0" w:color="auto"/>
                <w:right w:val="none" w:sz="0" w:space="0" w:color="auto"/>
              </w:divBdr>
            </w:div>
            <w:div w:id="1079213755">
              <w:marLeft w:val="0"/>
              <w:marRight w:val="0"/>
              <w:marTop w:val="0"/>
              <w:marBottom w:val="0"/>
              <w:divBdr>
                <w:top w:val="none" w:sz="0" w:space="0" w:color="auto"/>
                <w:left w:val="none" w:sz="0" w:space="0" w:color="auto"/>
                <w:bottom w:val="none" w:sz="0" w:space="0" w:color="auto"/>
                <w:right w:val="none" w:sz="0" w:space="0" w:color="auto"/>
              </w:divBdr>
            </w:div>
            <w:div w:id="1727607653">
              <w:marLeft w:val="0"/>
              <w:marRight w:val="0"/>
              <w:marTop w:val="0"/>
              <w:marBottom w:val="0"/>
              <w:divBdr>
                <w:top w:val="none" w:sz="0" w:space="0" w:color="auto"/>
                <w:left w:val="none" w:sz="0" w:space="0" w:color="auto"/>
                <w:bottom w:val="none" w:sz="0" w:space="0" w:color="auto"/>
                <w:right w:val="none" w:sz="0" w:space="0" w:color="auto"/>
              </w:divBdr>
            </w:div>
          </w:divsChild>
        </w:div>
        <w:div w:id="939870295">
          <w:marLeft w:val="0"/>
          <w:marRight w:val="0"/>
          <w:marTop w:val="0"/>
          <w:marBottom w:val="0"/>
          <w:divBdr>
            <w:top w:val="none" w:sz="0" w:space="0" w:color="auto"/>
            <w:left w:val="none" w:sz="0" w:space="0" w:color="auto"/>
            <w:bottom w:val="none" w:sz="0" w:space="0" w:color="auto"/>
            <w:right w:val="none" w:sz="0" w:space="0" w:color="auto"/>
          </w:divBdr>
          <w:divsChild>
            <w:div w:id="105085371">
              <w:marLeft w:val="0"/>
              <w:marRight w:val="0"/>
              <w:marTop w:val="0"/>
              <w:marBottom w:val="0"/>
              <w:divBdr>
                <w:top w:val="none" w:sz="0" w:space="0" w:color="auto"/>
                <w:left w:val="none" w:sz="0" w:space="0" w:color="auto"/>
                <w:bottom w:val="none" w:sz="0" w:space="0" w:color="auto"/>
                <w:right w:val="none" w:sz="0" w:space="0" w:color="auto"/>
              </w:divBdr>
            </w:div>
            <w:div w:id="894046725">
              <w:marLeft w:val="0"/>
              <w:marRight w:val="0"/>
              <w:marTop w:val="0"/>
              <w:marBottom w:val="0"/>
              <w:divBdr>
                <w:top w:val="none" w:sz="0" w:space="0" w:color="auto"/>
                <w:left w:val="none" w:sz="0" w:space="0" w:color="auto"/>
                <w:bottom w:val="none" w:sz="0" w:space="0" w:color="auto"/>
                <w:right w:val="none" w:sz="0" w:space="0" w:color="auto"/>
              </w:divBdr>
            </w:div>
            <w:div w:id="1668286724">
              <w:marLeft w:val="0"/>
              <w:marRight w:val="0"/>
              <w:marTop w:val="0"/>
              <w:marBottom w:val="0"/>
              <w:divBdr>
                <w:top w:val="none" w:sz="0" w:space="0" w:color="auto"/>
                <w:left w:val="none" w:sz="0" w:space="0" w:color="auto"/>
                <w:bottom w:val="none" w:sz="0" w:space="0" w:color="auto"/>
                <w:right w:val="none" w:sz="0" w:space="0" w:color="auto"/>
              </w:divBdr>
            </w:div>
            <w:div w:id="1954826498">
              <w:marLeft w:val="0"/>
              <w:marRight w:val="0"/>
              <w:marTop w:val="0"/>
              <w:marBottom w:val="0"/>
              <w:divBdr>
                <w:top w:val="none" w:sz="0" w:space="0" w:color="auto"/>
                <w:left w:val="none" w:sz="0" w:space="0" w:color="auto"/>
                <w:bottom w:val="none" w:sz="0" w:space="0" w:color="auto"/>
                <w:right w:val="none" w:sz="0" w:space="0" w:color="auto"/>
              </w:divBdr>
            </w:div>
            <w:div w:id="1898474137">
              <w:marLeft w:val="0"/>
              <w:marRight w:val="0"/>
              <w:marTop w:val="0"/>
              <w:marBottom w:val="0"/>
              <w:divBdr>
                <w:top w:val="none" w:sz="0" w:space="0" w:color="auto"/>
                <w:left w:val="none" w:sz="0" w:space="0" w:color="auto"/>
                <w:bottom w:val="none" w:sz="0" w:space="0" w:color="auto"/>
                <w:right w:val="none" w:sz="0" w:space="0" w:color="auto"/>
              </w:divBdr>
            </w:div>
            <w:div w:id="636571435">
              <w:marLeft w:val="0"/>
              <w:marRight w:val="0"/>
              <w:marTop w:val="0"/>
              <w:marBottom w:val="0"/>
              <w:divBdr>
                <w:top w:val="none" w:sz="0" w:space="0" w:color="auto"/>
                <w:left w:val="none" w:sz="0" w:space="0" w:color="auto"/>
                <w:bottom w:val="none" w:sz="0" w:space="0" w:color="auto"/>
                <w:right w:val="none" w:sz="0" w:space="0" w:color="auto"/>
              </w:divBdr>
            </w:div>
            <w:div w:id="1061441462">
              <w:marLeft w:val="0"/>
              <w:marRight w:val="0"/>
              <w:marTop w:val="0"/>
              <w:marBottom w:val="0"/>
              <w:divBdr>
                <w:top w:val="none" w:sz="0" w:space="0" w:color="auto"/>
                <w:left w:val="none" w:sz="0" w:space="0" w:color="auto"/>
                <w:bottom w:val="none" w:sz="0" w:space="0" w:color="auto"/>
                <w:right w:val="none" w:sz="0" w:space="0" w:color="auto"/>
              </w:divBdr>
            </w:div>
          </w:divsChild>
        </w:div>
        <w:div w:id="1307933487">
          <w:marLeft w:val="0"/>
          <w:marRight w:val="0"/>
          <w:marTop w:val="0"/>
          <w:marBottom w:val="0"/>
          <w:divBdr>
            <w:top w:val="none" w:sz="0" w:space="0" w:color="auto"/>
            <w:left w:val="none" w:sz="0" w:space="0" w:color="auto"/>
            <w:bottom w:val="none" w:sz="0" w:space="0" w:color="auto"/>
            <w:right w:val="none" w:sz="0" w:space="0" w:color="auto"/>
          </w:divBdr>
          <w:divsChild>
            <w:div w:id="1288199475">
              <w:marLeft w:val="0"/>
              <w:marRight w:val="0"/>
              <w:marTop w:val="0"/>
              <w:marBottom w:val="0"/>
              <w:divBdr>
                <w:top w:val="none" w:sz="0" w:space="0" w:color="auto"/>
                <w:left w:val="none" w:sz="0" w:space="0" w:color="auto"/>
                <w:bottom w:val="none" w:sz="0" w:space="0" w:color="auto"/>
                <w:right w:val="none" w:sz="0" w:space="0" w:color="auto"/>
              </w:divBdr>
            </w:div>
            <w:div w:id="37315307">
              <w:marLeft w:val="0"/>
              <w:marRight w:val="0"/>
              <w:marTop w:val="0"/>
              <w:marBottom w:val="0"/>
              <w:divBdr>
                <w:top w:val="none" w:sz="0" w:space="0" w:color="auto"/>
                <w:left w:val="none" w:sz="0" w:space="0" w:color="auto"/>
                <w:bottom w:val="none" w:sz="0" w:space="0" w:color="auto"/>
                <w:right w:val="none" w:sz="0" w:space="0" w:color="auto"/>
              </w:divBdr>
            </w:div>
            <w:div w:id="17643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5349">
      <w:bodyDiv w:val="1"/>
      <w:marLeft w:val="0"/>
      <w:marRight w:val="0"/>
      <w:marTop w:val="0"/>
      <w:marBottom w:val="0"/>
      <w:divBdr>
        <w:top w:val="none" w:sz="0" w:space="0" w:color="auto"/>
        <w:left w:val="none" w:sz="0" w:space="0" w:color="auto"/>
        <w:bottom w:val="none" w:sz="0" w:space="0" w:color="auto"/>
        <w:right w:val="none" w:sz="0" w:space="0" w:color="auto"/>
      </w:divBdr>
      <w:divsChild>
        <w:div w:id="1474254346">
          <w:marLeft w:val="0"/>
          <w:marRight w:val="0"/>
          <w:marTop w:val="0"/>
          <w:marBottom w:val="0"/>
          <w:divBdr>
            <w:top w:val="none" w:sz="0" w:space="0" w:color="auto"/>
            <w:left w:val="none" w:sz="0" w:space="0" w:color="auto"/>
            <w:bottom w:val="none" w:sz="0" w:space="0" w:color="auto"/>
            <w:right w:val="none" w:sz="0" w:space="0" w:color="auto"/>
          </w:divBdr>
        </w:div>
        <w:div w:id="1278483913">
          <w:marLeft w:val="0"/>
          <w:marRight w:val="0"/>
          <w:marTop w:val="0"/>
          <w:marBottom w:val="0"/>
          <w:divBdr>
            <w:top w:val="none" w:sz="0" w:space="0" w:color="auto"/>
            <w:left w:val="none" w:sz="0" w:space="0" w:color="auto"/>
            <w:bottom w:val="none" w:sz="0" w:space="0" w:color="auto"/>
            <w:right w:val="none" w:sz="0" w:space="0" w:color="auto"/>
          </w:divBdr>
        </w:div>
      </w:divsChild>
    </w:div>
    <w:div w:id="1222909871">
      <w:bodyDiv w:val="1"/>
      <w:marLeft w:val="0"/>
      <w:marRight w:val="0"/>
      <w:marTop w:val="0"/>
      <w:marBottom w:val="0"/>
      <w:divBdr>
        <w:top w:val="none" w:sz="0" w:space="0" w:color="auto"/>
        <w:left w:val="none" w:sz="0" w:space="0" w:color="auto"/>
        <w:bottom w:val="none" w:sz="0" w:space="0" w:color="auto"/>
        <w:right w:val="none" w:sz="0" w:space="0" w:color="auto"/>
      </w:divBdr>
    </w:div>
    <w:div w:id="1252423468">
      <w:bodyDiv w:val="1"/>
      <w:marLeft w:val="1500"/>
      <w:marRight w:val="0"/>
      <w:marTop w:val="0"/>
      <w:marBottom w:val="0"/>
      <w:divBdr>
        <w:top w:val="none" w:sz="0" w:space="0" w:color="auto"/>
        <w:left w:val="none" w:sz="0" w:space="0" w:color="auto"/>
        <w:bottom w:val="none" w:sz="0" w:space="0" w:color="auto"/>
        <w:right w:val="none" w:sz="0" w:space="0" w:color="auto"/>
      </w:divBdr>
      <w:divsChild>
        <w:div w:id="1693846210">
          <w:marLeft w:val="0"/>
          <w:marRight w:val="0"/>
          <w:marTop w:val="0"/>
          <w:marBottom w:val="0"/>
          <w:divBdr>
            <w:top w:val="none" w:sz="0" w:space="0" w:color="auto"/>
            <w:left w:val="none" w:sz="0" w:space="0" w:color="auto"/>
            <w:bottom w:val="none" w:sz="0" w:space="0" w:color="auto"/>
            <w:right w:val="none" w:sz="0" w:space="0" w:color="auto"/>
          </w:divBdr>
          <w:divsChild>
            <w:div w:id="165248762">
              <w:marLeft w:val="0"/>
              <w:marRight w:val="450"/>
              <w:marTop w:val="0"/>
              <w:marBottom w:val="600"/>
              <w:divBdr>
                <w:top w:val="none" w:sz="0" w:space="0" w:color="auto"/>
                <w:left w:val="none" w:sz="0" w:space="0" w:color="auto"/>
                <w:bottom w:val="none" w:sz="0" w:space="0" w:color="auto"/>
                <w:right w:val="none" w:sz="0" w:space="0" w:color="auto"/>
              </w:divBdr>
              <w:divsChild>
                <w:div w:id="1225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8589">
          <w:marLeft w:val="0"/>
          <w:marRight w:val="0"/>
          <w:marTop w:val="0"/>
          <w:marBottom w:val="0"/>
          <w:divBdr>
            <w:top w:val="none" w:sz="0" w:space="0" w:color="auto"/>
            <w:left w:val="none" w:sz="0" w:space="0" w:color="auto"/>
            <w:bottom w:val="none" w:sz="0" w:space="0" w:color="auto"/>
            <w:right w:val="none" w:sz="0" w:space="0" w:color="auto"/>
          </w:divBdr>
        </w:div>
        <w:div w:id="1589969972">
          <w:marLeft w:val="0"/>
          <w:marRight w:val="0"/>
          <w:marTop w:val="0"/>
          <w:marBottom w:val="0"/>
          <w:divBdr>
            <w:top w:val="none" w:sz="0" w:space="0" w:color="auto"/>
            <w:left w:val="none" w:sz="0" w:space="0" w:color="auto"/>
            <w:bottom w:val="none" w:sz="0" w:space="0" w:color="auto"/>
            <w:right w:val="none" w:sz="0" w:space="0" w:color="auto"/>
          </w:divBdr>
        </w:div>
        <w:div w:id="955721936">
          <w:marLeft w:val="0"/>
          <w:marRight w:val="0"/>
          <w:marTop w:val="0"/>
          <w:marBottom w:val="0"/>
          <w:divBdr>
            <w:top w:val="none" w:sz="0" w:space="0" w:color="auto"/>
            <w:left w:val="none" w:sz="0" w:space="0" w:color="auto"/>
            <w:bottom w:val="none" w:sz="0" w:space="0" w:color="auto"/>
            <w:right w:val="none" w:sz="0" w:space="0" w:color="auto"/>
          </w:divBdr>
        </w:div>
      </w:divsChild>
    </w:div>
    <w:div w:id="1421561674">
      <w:bodyDiv w:val="1"/>
      <w:marLeft w:val="0"/>
      <w:marRight w:val="0"/>
      <w:marTop w:val="0"/>
      <w:marBottom w:val="0"/>
      <w:divBdr>
        <w:top w:val="none" w:sz="0" w:space="0" w:color="auto"/>
        <w:left w:val="none" w:sz="0" w:space="0" w:color="auto"/>
        <w:bottom w:val="none" w:sz="0" w:space="0" w:color="auto"/>
        <w:right w:val="none" w:sz="0" w:space="0" w:color="auto"/>
      </w:divBdr>
      <w:divsChild>
        <w:div w:id="454106741">
          <w:marLeft w:val="0"/>
          <w:marRight w:val="0"/>
          <w:marTop w:val="0"/>
          <w:marBottom w:val="0"/>
          <w:divBdr>
            <w:top w:val="none" w:sz="0" w:space="0" w:color="auto"/>
            <w:left w:val="none" w:sz="0" w:space="0" w:color="auto"/>
            <w:bottom w:val="none" w:sz="0" w:space="0" w:color="auto"/>
            <w:right w:val="none" w:sz="0" w:space="0" w:color="auto"/>
          </w:divBdr>
        </w:div>
        <w:div w:id="1985890005">
          <w:marLeft w:val="0"/>
          <w:marRight w:val="0"/>
          <w:marTop w:val="0"/>
          <w:marBottom w:val="0"/>
          <w:divBdr>
            <w:top w:val="none" w:sz="0" w:space="0" w:color="auto"/>
            <w:left w:val="none" w:sz="0" w:space="0" w:color="auto"/>
            <w:bottom w:val="none" w:sz="0" w:space="0" w:color="auto"/>
            <w:right w:val="none" w:sz="0" w:space="0" w:color="auto"/>
          </w:divBdr>
        </w:div>
        <w:div w:id="1839997568">
          <w:marLeft w:val="0"/>
          <w:marRight w:val="0"/>
          <w:marTop w:val="0"/>
          <w:marBottom w:val="0"/>
          <w:divBdr>
            <w:top w:val="none" w:sz="0" w:space="0" w:color="auto"/>
            <w:left w:val="none" w:sz="0" w:space="0" w:color="auto"/>
            <w:bottom w:val="none" w:sz="0" w:space="0" w:color="auto"/>
            <w:right w:val="none" w:sz="0" w:space="0" w:color="auto"/>
          </w:divBdr>
        </w:div>
        <w:div w:id="620036981">
          <w:marLeft w:val="0"/>
          <w:marRight w:val="0"/>
          <w:marTop w:val="0"/>
          <w:marBottom w:val="0"/>
          <w:divBdr>
            <w:top w:val="none" w:sz="0" w:space="0" w:color="auto"/>
            <w:left w:val="none" w:sz="0" w:space="0" w:color="auto"/>
            <w:bottom w:val="none" w:sz="0" w:space="0" w:color="auto"/>
            <w:right w:val="none" w:sz="0" w:space="0" w:color="auto"/>
          </w:divBdr>
        </w:div>
        <w:div w:id="938411301">
          <w:marLeft w:val="0"/>
          <w:marRight w:val="0"/>
          <w:marTop w:val="0"/>
          <w:marBottom w:val="0"/>
          <w:divBdr>
            <w:top w:val="none" w:sz="0" w:space="0" w:color="auto"/>
            <w:left w:val="none" w:sz="0" w:space="0" w:color="auto"/>
            <w:bottom w:val="none" w:sz="0" w:space="0" w:color="auto"/>
            <w:right w:val="none" w:sz="0" w:space="0" w:color="auto"/>
          </w:divBdr>
        </w:div>
        <w:div w:id="1453816737">
          <w:marLeft w:val="0"/>
          <w:marRight w:val="0"/>
          <w:marTop w:val="0"/>
          <w:marBottom w:val="0"/>
          <w:divBdr>
            <w:top w:val="none" w:sz="0" w:space="0" w:color="auto"/>
            <w:left w:val="none" w:sz="0" w:space="0" w:color="auto"/>
            <w:bottom w:val="none" w:sz="0" w:space="0" w:color="auto"/>
            <w:right w:val="none" w:sz="0" w:space="0" w:color="auto"/>
          </w:divBdr>
        </w:div>
        <w:div w:id="1980332049">
          <w:marLeft w:val="0"/>
          <w:marRight w:val="0"/>
          <w:marTop w:val="0"/>
          <w:marBottom w:val="0"/>
          <w:divBdr>
            <w:top w:val="none" w:sz="0" w:space="0" w:color="auto"/>
            <w:left w:val="none" w:sz="0" w:space="0" w:color="auto"/>
            <w:bottom w:val="none" w:sz="0" w:space="0" w:color="auto"/>
            <w:right w:val="none" w:sz="0" w:space="0" w:color="auto"/>
          </w:divBdr>
        </w:div>
      </w:divsChild>
    </w:div>
    <w:div w:id="1628465251">
      <w:bodyDiv w:val="1"/>
      <w:marLeft w:val="0"/>
      <w:marRight w:val="0"/>
      <w:marTop w:val="0"/>
      <w:marBottom w:val="0"/>
      <w:divBdr>
        <w:top w:val="none" w:sz="0" w:space="0" w:color="auto"/>
        <w:left w:val="none" w:sz="0" w:space="0" w:color="auto"/>
        <w:bottom w:val="none" w:sz="0" w:space="0" w:color="auto"/>
        <w:right w:val="none" w:sz="0" w:space="0" w:color="auto"/>
      </w:divBdr>
      <w:divsChild>
        <w:div w:id="1775638266">
          <w:marLeft w:val="0"/>
          <w:marRight w:val="0"/>
          <w:marTop w:val="0"/>
          <w:marBottom w:val="0"/>
          <w:divBdr>
            <w:top w:val="none" w:sz="0" w:space="0" w:color="auto"/>
            <w:left w:val="none" w:sz="0" w:space="0" w:color="auto"/>
            <w:bottom w:val="none" w:sz="0" w:space="0" w:color="auto"/>
            <w:right w:val="none" w:sz="0" w:space="0" w:color="auto"/>
          </w:divBdr>
        </w:div>
        <w:div w:id="190146746">
          <w:marLeft w:val="0"/>
          <w:marRight w:val="0"/>
          <w:marTop w:val="0"/>
          <w:marBottom w:val="0"/>
          <w:divBdr>
            <w:top w:val="none" w:sz="0" w:space="0" w:color="auto"/>
            <w:left w:val="none" w:sz="0" w:space="0" w:color="auto"/>
            <w:bottom w:val="none" w:sz="0" w:space="0" w:color="auto"/>
            <w:right w:val="none" w:sz="0" w:space="0" w:color="auto"/>
          </w:divBdr>
        </w:div>
      </w:divsChild>
    </w:div>
    <w:div w:id="1791316174">
      <w:bodyDiv w:val="1"/>
      <w:marLeft w:val="0"/>
      <w:marRight w:val="0"/>
      <w:marTop w:val="0"/>
      <w:marBottom w:val="0"/>
      <w:divBdr>
        <w:top w:val="none" w:sz="0" w:space="0" w:color="auto"/>
        <w:left w:val="none" w:sz="0" w:space="0" w:color="auto"/>
        <w:bottom w:val="none" w:sz="0" w:space="0" w:color="auto"/>
        <w:right w:val="none" w:sz="0" w:space="0" w:color="auto"/>
      </w:divBdr>
      <w:divsChild>
        <w:div w:id="307982191">
          <w:marLeft w:val="0"/>
          <w:marRight w:val="0"/>
          <w:marTop w:val="0"/>
          <w:marBottom w:val="0"/>
          <w:divBdr>
            <w:top w:val="none" w:sz="0" w:space="0" w:color="auto"/>
            <w:left w:val="none" w:sz="0" w:space="0" w:color="auto"/>
            <w:bottom w:val="none" w:sz="0" w:space="0" w:color="auto"/>
            <w:right w:val="none" w:sz="0" w:space="0" w:color="auto"/>
          </w:divBdr>
        </w:div>
        <w:div w:id="596669923">
          <w:marLeft w:val="0"/>
          <w:marRight w:val="0"/>
          <w:marTop w:val="0"/>
          <w:marBottom w:val="0"/>
          <w:divBdr>
            <w:top w:val="none" w:sz="0" w:space="0" w:color="auto"/>
            <w:left w:val="none" w:sz="0" w:space="0" w:color="auto"/>
            <w:bottom w:val="none" w:sz="0" w:space="0" w:color="auto"/>
            <w:right w:val="none" w:sz="0" w:space="0" w:color="auto"/>
          </w:divBdr>
        </w:div>
        <w:div w:id="996230428">
          <w:marLeft w:val="0"/>
          <w:marRight w:val="0"/>
          <w:marTop w:val="0"/>
          <w:marBottom w:val="0"/>
          <w:divBdr>
            <w:top w:val="none" w:sz="0" w:space="0" w:color="auto"/>
            <w:left w:val="none" w:sz="0" w:space="0" w:color="auto"/>
            <w:bottom w:val="none" w:sz="0" w:space="0" w:color="auto"/>
            <w:right w:val="none" w:sz="0" w:space="0" w:color="auto"/>
          </w:divBdr>
        </w:div>
      </w:divsChild>
    </w:div>
    <w:div w:id="2072843773">
      <w:bodyDiv w:val="1"/>
      <w:marLeft w:val="0"/>
      <w:marRight w:val="0"/>
      <w:marTop w:val="0"/>
      <w:marBottom w:val="0"/>
      <w:divBdr>
        <w:top w:val="none" w:sz="0" w:space="0" w:color="auto"/>
        <w:left w:val="none" w:sz="0" w:space="0" w:color="auto"/>
        <w:bottom w:val="none" w:sz="0" w:space="0" w:color="auto"/>
        <w:right w:val="none" w:sz="0" w:space="0" w:color="auto"/>
      </w:divBdr>
      <w:divsChild>
        <w:div w:id="1309093014">
          <w:marLeft w:val="0"/>
          <w:marRight w:val="0"/>
          <w:marTop w:val="0"/>
          <w:marBottom w:val="0"/>
          <w:divBdr>
            <w:top w:val="none" w:sz="0" w:space="0" w:color="auto"/>
            <w:left w:val="none" w:sz="0" w:space="0" w:color="auto"/>
            <w:bottom w:val="none" w:sz="0" w:space="0" w:color="auto"/>
            <w:right w:val="none" w:sz="0" w:space="0" w:color="auto"/>
          </w:divBdr>
        </w:div>
        <w:div w:id="50616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0127e9c56fb3466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35fd5b-78df-4228-9795-d872fb875e54" xsi:nil="true"/>
    <lcf76f155ced4ddcb4097134ff3c332f xmlns="c46ebf7f-803b-4a02-b437-f7e8a05a06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8A3AF26652874CB9BB40EF124E16FD" ma:contentTypeVersion="17" ma:contentTypeDescription="Create a new document." ma:contentTypeScope="" ma:versionID="114206ee4e3d838370749c6d4b879e07">
  <xsd:schema xmlns:xsd="http://www.w3.org/2001/XMLSchema" xmlns:xs="http://www.w3.org/2001/XMLSchema" xmlns:p="http://schemas.microsoft.com/office/2006/metadata/properties" xmlns:ns2="c46ebf7f-803b-4a02-b437-f7e8a05a0633" xmlns:ns3="b935fd5b-78df-4228-9795-d872fb875e54" targetNamespace="http://schemas.microsoft.com/office/2006/metadata/properties" ma:root="true" ma:fieldsID="2157fc626ccb6cc16d7431d3bae7de66" ns2:_="" ns3:_="">
    <xsd:import namespace="c46ebf7f-803b-4a02-b437-f7e8a05a0633"/>
    <xsd:import namespace="b935fd5b-78df-4228-9795-d872fb875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bf7f-803b-4a02-b437-f7e8a05a0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5fd5b-78df-4228-9795-d872fb875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05b6e-2975-4ae4-86eb-ed7b87e6da4d}" ma:internalName="TaxCatchAll" ma:showField="CatchAllData" ma:web="b935fd5b-78df-4228-9795-d872fb875e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87AB0-DA19-4BA1-8947-ACDACA3F8426}">
  <ds:schemaRefs>
    <ds:schemaRef ds:uri="http://purl.org/dc/dcmitype/"/>
    <ds:schemaRef ds:uri="http://schemas.microsoft.com/office/2006/documentManagement/types"/>
    <ds:schemaRef ds:uri="http://schemas.microsoft.com/office/2006/metadata/properties"/>
    <ds:schemaRef ds:uri="b935fd5b-78df-4228-9795-d872fb875e54"/>
    <ds:schemaRef ds:uri="http://purl.org/dc/elements/1.1/"/>
    <ds:schemaRef ds:uri="http://schemas.microsoft.com/office/infopath/2007/PartnerControls"/>
    <ds:schemaRef ds:uri="c46ebf7f-803b-4a02-b437-f7e8a05a0633"/>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8709A77-5FEE-4F87-B728-1E2CA178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bf7f-803b-4a02-b437-f7e8a05a0633"/>
    <ds:schemaRef ds:uri="b935fd5b-78df-4228-9795-d872fb875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34A5C-D337-4D91-A381-2E6770ABE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Cornes</dc:creator>
  <cp:lastModifiedBy>Natalie Coleman</cp:lastModifiedBy>
  <cp:revision>2</cp:revision>
  <cp:lastPrinted>2014-05-12T18:20:00Z</cp:lastPrinted>
  <dcterms:created xsi:type="dcterms:W3CDTF">2025-02-10T20:36:00Z</dcterms:created>
  <dcterms:modified xsi:type="dcterms:W3CDTF">2025-02-10T20:36:00Z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0x010100198A3AF26652874CB9BB40EF124E16FD</vt:lpwstr>
  </property>
  <property fmtid="{D5CDD505-2E9C-101B-9397-08002B2CF9AE}" pid="3" name="MediaServiceImageTags">
    <vt:lpwstr/>
  </property>
</Properties>
</file>